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9F7D" w14:textId="03833ACF" w:rsidR="00FD2DCF" w:rsidRPr="00FD2DCF" w:rsidRDefault="00FD2DCF" w:rsidP="00FD2DCF">
      <w:pPr>
        <w:jc w:val="center"/>
        <w:rPr>
          <w:sz w:val="36"/>
          <w:szCs w:val="36"/>
        </w:rPr>
      </w:pPr>
      <w:r w:rsidRPr="00FD2DCF">
        <w:rPr>
          <w:sz w:val="36"/>
          <w:szCs w:val="36"/>
        </w:rPr>
        <w:t>Desenvolvimento Web I – Tema</w:t>
      </w:r>
    </w:p>
    <w:p w14:paraId="572303D0" w14:textId="353ADE8D" w:rsidR="00FD2DCF" w:rsidRDefault="00FD2DCF" w:rsidP="00FD2DCF">
      <w:pPr>
        <w:jc w:val="center"/>
        <w:rPr>
          <w:sz w:val="28"/>
          <w:szCs w:val="28"/>
        </w:rPr>
      </w:pPr>
      <w:r w:rsidRPr="00FD2DCF">
        <w:rPr>
          <w:sz w:val="28"/>
          <w:szCs w:val="28"/>
        </w:rPr>
        <w:t>Pok</w:t>
      </w:r>
      <w:r>
        <w:rPr>
          <w:sz w:val="28"/>
          <w:szCs w:val="28"/>
        </w:rPr>
        <w:t>é</w:t>
      </w:r>
      <w:r w:rsidRPr="00FD2DCF">
        <w:rPr>
          <w:sz w:val="28"/>
          <w:szCs w:val="28"/>
        </w:rPr>
        <w:t>mon</w:t>
      </w:r>
    </w:p>
    <w:p w14:paraId="3AC16893" w14:textId="1855D0FB" w:rsidR="00FD2DCF" w:rsidRDefault="00FD2DCF" w:rsidP="00FD2DCF">
      <w:pPr>
        <w:rPr>
          <w:sz w:val="24"/>
          <w:szCs w:val="24"/>
        </w:rPr>
      </w:pPr>
      <w:r w:rsidRPr="00FD2DCF">
        <w:rPr>
          <w:sz w:val="24"/>
          <w:szCs w:val="24"/>
        </w:rPr>
        <w:t>O tema Pokémon é baseado no universo fictício criado pela franquia Pokémon, que começou com jogos de videogame e expandiu-se para séries animadas, filmes, jogos de cartas, brinquedos, e muito mais. A essência desse tema envolve um mundo onde criaturas chamadas Pokémon coexistem com os humanos. As pessoas conhecidas como treinadores Pokémon capturam, treinam e batalham com esses Pokémon em competições. O conceito central é capturar e catalogar todas as espécies de Pokémon existentes. Elementos principais do tema: Exploração: Os treinadores viajam por regiões diferentes para capturar Pokémon e descobrir novos lugares. Colecionismo: A captura de Pokémon, cada um com habilidades, tipos e características únicas, é um dos objetivos principais. Treinamento e batalhas. Os treinadores fortalecem os seus Pokémon e os utilizam em batalhas estratégicas. Relação humano-Pokémon: Mostra a amizade e colaboração entre os treinadores e os seus Pokémon. Competição: A meta principal é desafiar líderes de ginásios, vencer torneios e, em alguns casos, derrotar organizações vilãs.</w:t>
      </w:r>
    </w:p>
    <w:p w14:paraId="68072F69" w14:textId="4F262ED3" w:rsidR="00021008" w:rsidRDefault="00021008" w:rsidP="00FD2DCF">
      <w:pPr>
        <w:rPr>
          <w:sz w:val="24"/>
          <w:szCs w:val="24"/>
        </w:rPr>
      </w:pPr>
      <w:r>
        <w:rPr>
          <w:sz w:val="24"/>
          <w:szCs w:val="24"/>
        </w:rPr>
        <w:t>GitHub:</w:t>
      </w:r>
    </w:p>
    <w:p w14:paraId="20913CB8" w14:textId="0A9FCF4D" w:rsidR="00021008" w:rsidRDefault="00021008" w:rsidP="00FD2DCF">
      <w:pPr>
        <w:rPr>
          <w:sz w:val="24"/>
          <w:szCs w:val="24"/>
        </w:rPr>
      </w:pPr>
      <w:r w:rsidRPr="00021008">
        <w:rPr>
          <w:sz w:val="24"/>
          <w:szCs w:val="24"/>
        </w:rPr>
        <w:t>https://github.com/inf24dw1g01/Pokemon</w:t>
      </w:r>
    </w:p>
    <w:p w14:paraId="3DBF0A26" w14:textId="7373D7A8" w:rsidR="00021008" w:rsidRDefault="00021008" w:rsidP="00FD2DCF">
      <w:pPr>
        <w:rPr>
          <w:sz w:val="24"/>
          <w:szCs w:val="24"/>
        </w:rPr>
      </w:pPr>
      <w:r>
        <w:rPr>
          <w:sz w:val="24"/>
          <w:szCs w:val="24"/>
        </w:rPr>
        <w:t>Docker:</w:t>
      </w:r>
    </w:p>
    <w:p w14:paraId="35B02A5F" w14:textId="673D081E" w:rsidR="00021008" w:rsidRDefault="00021008" w:rsidP="00FD2DCF">
      <w:pPr>
        <w:rPr>
          <w:sz w:val="24"/>
          <w:szCs w:val="24"/>
        </w:rPr>
      </w:pPr>
      <w:hyperlink r:id="rId4" w:history="1">
        <w:r w:rsidRPr="00CC2E04">
          <w:rPr>
            <w:rStyle w:val="Hiperligao"/>
            <w:sz w:val="24"/>
            <w:szCs w:val="24"/>
          </w:rPr>
          <w:t>https://hub.docker.com/repository/docker/inf24dw1g01/backend-api/general</w:t>
        </w:r>
      </w:hyperlink>
    </w:p>
    <w:p w14:paraId="20922CCA" w14:textId="20F35FC3" w:rsidR="00021008" w:rsidRPr="00FD2DCF" w:rsidRDefault="00021008" w:rsidP="00FD2DCF">
      <w:pPr>
        <w:rPr>
          <w:sz w:val="24"/>
          <w:szCs w:val="24"/>
        </w:rPr>
      </w:pPr>
      <w:r w:rsidRPr="00021008">
        <w:rPr>
          <w:sz w:val="24"/>
          <w:szCs w:val="24"/>
        </w:rPr>
        <w:t>https://hub.docker.com/repository/docker/inf24dw1g01/frontend-app/general</w:t>
      </w:r>
    </w:p>
    <w:sectPr w:rsidR="00021008" w:rsidRPr="00FD2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CF"/>
    <w:rsid w:val="00021008"/>
    <w:rsid w:val="000D7E22"/>
    <w:rsid w:val="002364E9"/>
    <w:rsid w:val="00457C0D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7231"/>
  <w15:chartTrackingRefBased/>
  <w15:docId w15:val="{3B123504-9E95-43AF-91F3-8AC36693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D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D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D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D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D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D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D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D2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D2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D2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D2DC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D2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D2DC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D2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D2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D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D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D2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D2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2DC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D2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D2DC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D2DC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02100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1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epository/docker/inf24dw1g01/backend-api/gene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Pinheiro de Oliveira</dc:creator>
  <cp:keywords/>
  <dc:description/>
  <cp:lastModifiedBy>Rafael Pinheiro de Oliveira</cp:lastModifiedBy>
  <cp:revision>2</cp:revision>
  <dcterms:created xsi:type="dcterms:W3CDTF">2024-11-19T14:56:00Z</dcterms:created>
  <dcterms:modified xsi:type="dcterms:W3CDTF">2024-11-19T15:44:00Z</dcterms:modified>
</cp:coreProperties>
</file>