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676AD" w14:textId="56020A6F" w:rsidR="00B35919" w:rsidRPr="00B35919" w:rsidRDefault="00B35919" w:rsidP="00B35919">
      <w:pPr>
        <w:pStyle w:val="Ttulo4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s-ES" w:eastAsia="es-ES"/>
        </w:rPr>
      </w:pPr>
      <w:r w:rsidRPr="00B3591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s-ES" w:eastAsia="es-ES"/>
        </w:rPr>
        <w:t xml:space="preserve"> </w:t>
      </w:r>
      <w:r w:rsidRPr="00B35919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s-ES" w:eastAsia="es-ES"/>
        </w:rPr>
        <w:t xml:space="preserve">UNIVERSIDAD AUTÓNOMA GABRIEL RENE MORENO </w:t>
      </w:r>
    </w:p>
    <w:p w14:paraId="1673BC84" w14:textId="3E4FF6DE" w:rsidR="00B35919" w:rsidRPr="00B35919" w:rsidRDefault="00B35919" w:rsidP="00B35919">
      <w:pPr>
        <w:keepNext/>
        <w:spacing w:after="0" w:line="240" w:lineRule="auto"/>
        <w:ind w:right="113"/>
        <w:jc w:val="center"/>
        <w:outlineLvl w:val="2"/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</w:pPr>
      <w:r w:rsidRPr="00B35919"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  <w:t>FACULTAD DE INGENI</w:t>
      </w:r>
      <w:bookmarkStart w:id="0" w:name="_GoBack"/>
      <w:bookmarkEnd w:id="0"/>
      <w:r w:rsidRPr="00B35919"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  <w:t>ERIA EN CIENCIAS DE LA COMPUTACION Y TELECOMUNICACIONES</w:t>
      </w:r>
    </w:p>
    <w:p w14:paraId="7113DC8E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4"/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</w:pPr>
      <w:r w:rsidRPr="00B35919"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78513B15" w14:textId="77777777" w:rsidR="00D013D8" w:rsidRDefault="00D013D8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PLAN ADMINISTRACION DE </w:t>
      </w:r>
    </w:p>
    <w:p w14:paraId="45D24F5B" w14:textId="5F548D7D" w:rsidR="00B35919" w:rsidRPr="00B35919" w:rsidRDefault="00D013D8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PROYECTOS DE SOFTWARE</w:t>
      </w:r>
    </w:p>
    <w:p w14:paraId="303B30DF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3AD7570A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INTEGRANTES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</w:p>
    <w:p w14:paraId="7232EDBA" w14:textId="791CCE82" w:rsidR="00B35919" w:rsidRPr="00B35919" w:rsidRDefault="00B35919" w:rsidP="00B35919">
      <w:pPr>
        <w:spacing w:after="0" w:line="240" w:lineRule="auto"/>
        <w:ind w:left="2832" w:right="113" w:firstLine="708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</w:p>
    <w:p w14:paraId="1CD99AB8" w14:textId="6BC7C437" w:rsidR="00B35919" w:rsidRPr="00233140" w:rsidRDefault="00233140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3314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23314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23314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FRANZ REYES PEREYRA</w:t>
      </w:r>
    </w:p>
    <w:p w14:paraId="3C9CBBE4" w14:textId="77777777" w:rsidR="00312EB0" w:rsidRPr="00312EB0" w:rsidRDefault="00312EB0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 w:eastAsia="es-ES"/>
        </w:rPr>
      </w:pPr>
    </w:p>
    <w:p w14:paraId="631157B6" w14:textId="21A44062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INGENERIA DE SOFTWARE I</w:t>
      </w:r>
      <w:r w:rsidR="0023314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715B9F71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>ING. ROLANDO MARTINEZ</w:t>
      </w:r>
    </w:p>
    <w:p w14:paraId="2B8CC754" w14:textId="4635681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                          </w:t>
      </w:r>
    </w:p>
    <w:p w14:paraId="52C7B296" w14:textId="2FD9A3FD" w:rsidR="00B35919" w:rsidRPr="00B35919" w:rsidRDefault="00233140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SEMESTRE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23314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02-2017</w:t>
      </w:r>
    </w:p>
    <w:p w14:paraId="521B12D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8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                        </w:t>
      </w:r>
    </w:p>
    <w:p w14:paraId="73AF711D" w14:textId="77777777" w:rsidR="00B35919" w:rsidRPr="00B35919" w:rsidRDefault="00B35919" w:rsidP="00B35919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</w:p>
    <w:p w14:paraId="2C9354A8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2B2372E5" w14:textId="7151BB3E" w:rsid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p w14:paraId="09E71672" w14:textId="77777777" w:rsidR="00D013D8" w:rsidRDefault="00D013D8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5879A719" w14:textId="777824F4" w:rsidR="00D92279" w:rsidRPr="00D92279" w:rsidRDefault="00B35919" w:rsidP="00D013D8">
      <w:pPr>
        <w:spacing w:after="0" w:line="240" w:lineRule="auto"/>
        <w:ind w:right="113"/>
        <w:jc w:val="right"/>
        <w:rPr>
          <w:rFonts w:ascii="Times New Roman" w:hAnsi="Times New Roman" w:cs="Times New Roman"/>
          <w:b/>
        </w:rPr>
      </w:pP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  <w:t>Santa Cruz - Bolivia</w:t>
      </w:r>
    </w:p>
    <w:sectPr w:rsidR="00D92279" w:rsidRPr="00D92279" w:rsidSect="00CC31F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DB1D5" w14:textId="77777777" w:rsidR="00A76D63" w:rsidRDefault="00A76D63" w:rsidP="00B35919">
      <w:pPr>
        <w:spacing w:after="0" w:line="240" w:lineRule="auto"/>
      </w:pPr>
      <w:r>
        <w:separator/>
      </w:r>
    </w:p>
  </w:endnote>
  <w:endnote w:type="continuationSeparator" w:id="0">
    <w:p w14:paraId="7FF747C6" w14:textId="77777777" w:rsidR="00A76D63" w:rsidRDefault="00A76D63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F0AD4" w14:textId="77777777" w:rsidR="00A76D63" w:rsidRDefault="00A76D63" w:rsidP="00B35919">
      <w:pPr>
        <w:spacing w:after="0" w:line="240" w:lineRule="auto"/>
      </w:pPr>
      <w:r>
        <w:separator/>
      </w:r>
    </w:p>
  </w:footnote>
  <w:footnote w:type="continuationSeparator" w:id="0">
    <w:p w14:paraId="5D87D2AD" w14:textId="77777777" w:rsidR="00A76D63" w:rsidRDefault="00A76D63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BO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A"/>
    <w:rsid w:val="000B7DB1"/>
    <w:rsid w:val="00185487"/>
    <w:rsid w:val="00233140"/>
    <w:rsid w:val="00312EB0"/>
    <w:rsid w:val="003C0272"/>
    <w:rsid w:val="0041393C"/>
    <w:rsid w:val="00447C2E"/>
    <w:rsid w:val="004E5BC7"/>
    <w:rsid w:val="00516666"/>
    <w:rsid w:val="006B730D"/>
    <w:rsid w:val="007B7CA6"/>
    <w:rsid w:val="008174FB"/>
    <w:rsid w:val="00963CBD"/>
    <w:rsid w:val="009C38E2"/>
    <w:rsid w:val="00A308C8"/>
    <w:rsid w:val="00A76D63"/>
    <w:rsid w:val="00B35919"/>
    <w:rsid w:val="00B43CB3"/>
    <w:rsid w:val="00BC1AD5"/>
    <w:rsid w:val="00CC31FA"/>
    <w:rsid w:val="00CF4571"/>
    <w:rsid w:val="00D013D8"/>
    <w:rsid w:val="00D92279"/>
    <w:rsid w:val="00DF2EC2"/>
    <w:rsid w:val="00E440EC"/>
    <w:rsid w:val="00ED5E33"/>
    <w:rsid w:val="00F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518A"/>
  <w15:chartTrackingRefBased/>
  <w15:docId w15:val="{8334D036-D53C-49DE-B7E4-B6A5905F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8/82/Escudo_FICCT.png/462px-Escudo_FICC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Alex Limbert Yalusqui Godoy</cp:lastModifiedBy>
  <cp:revision>13</cp:revision>
  <cp:lastPrinted>2016-01-20T22:20:00Z</cp:lastPrinted>
  <dcterms:created xsi:type="dcterms:W3CDTF">2015-03-01T23:24:00Z</dcterms:created>
  <dcterms:modified xsi:type="dcterms:W3CDTF">2017-08-29T21:11:00Z</dcterms:modified>
</cp:coreProperties>
</file>