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CCE8D" w14:textId="7E5ACF81" w:rsidR="00125980" w:rsidRDefault="00125980" w:rsidP="00125980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9E9D47" wp14:editId="79DEA707">
            <wp:simplePos x="0" y="0"/>
            <wp:positionH relativeFrom="column">
              <wp:posOffset>-422910</wp:posOffset>
            </wp:positionH>
            <wp:positionV relativeFrom="paragraph">
              <wp:posOffset>116205</wp:posOffset>
            </wp:positionV>
            <wp:extent cx="6379210" cy="3505200"/>
            <wp:effectExtent l="0" t="0" r="254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21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82923C" w14:textId="7CD78E22" w:rsidR="001C3840" w:rsidRDefault="001C3840" w:rsidP="00125980">
      <w:pPr>
        <w:jc w:val="center"/>
      </w:pPr>
    </w:p>
    <w:p w14:paraId="74749B5F" w14:textId="2F1AD270" w:rsidR="00125980" w:rsidRDefault="005334D3" w:rsidP="0012598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07E0C4" wp14:editId="096777FD">
                <wp:simplePos x="0" y="0"/>
                <wp:positionH relativeFrom="column">
                  <wp:posOffset>539114</wp:posOffset>
                </wp:positionH>
                <wp:positionV relativeFrom="paragraph">
                  <wp:posOffset>219075</wp:posOffset>
                </wp:positionV>
                <wp:extent cx="1095375" cy="2038350"/>
                <wp:effectExtent l="38100" t="76200" r="2676525" b="19050"/>
                <wp:wrapNone/>
                <wp:docPr id="10" name="Conector: ang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5375" cy="2038350"/>
                        </a:xfrm>
                        <a:prstGeom prst="bentConnector3">
                          <a:avLst>
                            <a:gd name="adj1" fmla="val -2420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ECCCB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0" o:spid="_x0000_s1026" type="#_x0000_t34" style="position:absolute;margin-left:42.45pt;margin-top:17.25pt;width:86.25pt;height:160.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" adj="-5228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131379" wp14:editId="7DA5ECB7">
                <wp:simplePos x="0" y="0"/>
                <wp:positionH relativeFrom="column">
                  <wp:posOffset>443865</wp:posOffset>
                </wp:positionH>
                <wp:positionV relativeFrom="paragraph">
                  <wp:posOffset>200025</wp:posOffset>
                </wp:positionV>
                <wp:extent cx="123825" cy="381000"/>
                <wp:effectExtent l="38100" t="38100" r="28575" b="190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E404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34.95pt;margin-top:15.75pt;width:9.75pt;height:30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125980">
        <w:t>Local (</w:t>
      </w:r>
      <w:r w:rsidR="00125980" w:rsidRPr="003D5B84">
        <w:rPr>
          <w:u w:val="single"/>
        </w:rPr>
        <w:t>NIF</w:t>
      </w:r>
      <w:r w:rsidR="00125980">
        <w:t>, Nombre, NomPropie, Tipo, Dirección)</w:t>
      </w:r>
    </w:p>
    <w:p w14:paraId="5DA88D99" w14:textId="77777777" w:rsidR="00AD7F07" w:rsidRDefault="00AD7F07" w:rsidP="00125980">
      <w:pPr>
        <w:jc w:val="both"/>
      </w:pPr>
    </w:p>
    <w:p w14:paraId="182E5DA7" w14:textId="27524AAE" w:rsidR="003D5B84" w:rsidRDefault="005334D3" w:rsidP="0012598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07AD09" wp14:editId="083515A3">
                <wp:simplePos x="0" y="0"/>
                <wp:positionH relativeFrom="column">
                  <wp:posOffset>910590</wp:posOffset>
                </wp:positionH>
                <wp:positionV relativeFrom="paragraph">
                  <wp:posOffset>200660</wp:posOffset>
                </wp:positionV>
                <wp:extent cx="276225" cy="371475"/>
                <wp:effectExtent l="38100" t="0" r="28575" b="4762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CC92C" id="Conector recto de flecha 3" o:spid="_x0000_s1026" type="#_x0000_t32" style="position:absolute;margin-left:71.7pt;margin-top:15.8pt;width:21.75pt;height:29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3D5B84">
        <w:t>Tiene (</w:t>
      </w:r>
      <w:r w:rsidR="003D5B84" w:rsidRPr="003D5B84">
        <w:rPr>
          <w:u w:val="single"/>
        </w:rPr>
        <w:t>NIFLocal, NomProducto</w:t>
      </w:r>
      <w:r w:rsidR="003D5B84">
        <w:t>, Cantidad)</w:t>
      </w:r>
    </w:p>
    <w:p w14:paraId="72C86465" w14:textId="77777777" w:rsidR="00AD7F07" w:rsidRDefault="00AD7F07" w:rsidP="00125980">
      <w:pPr>
        <w:jc w:val="both"/>
      </w:pPr>
    </w:p>
    <w:p w14:paraId="44D46C42" w14:textId="7EC521C9" w:rsidR="00125980" w:rsidRDefault="005334D3" w:rsidP="0012598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AE1A1F" wp14:editId="07B0323A">
                <wp:simplePos x="0" y="0"/>
                <wp:positionH relativeFrom="column">
                  <wp:posOffset>748665</wp:posOffset>
                </wp:positionH>
                <wp:positionV relativeFrom="paragraph">
                  <wp:posOffset>229235</wp:posOffset>
                </wp:positionV>
                <wp:extent cx="0" cy="295275"/>
                <wp:effectExtent l="76200" t="38100" r="57150" b="95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1332A" id="Conector recto de flecha 4" o:spid="_x0000_s1026" type="#_x0000_t32" style="position:absolute;margin-left:58.95pt;margin-top:18.05pt;width:0;height:23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125980">
        <w:t>Producto (</w:t>
      </w:r>
      <w:r w:rsidR="00125980" w:rsidRPr="003D5B84">
        <w:rPr>
          <w:u w:val="single"/>
        </w:rPr>
        <w:t>Nombre</w:t>
      </w:r>
      <w:r w:rsidR="00125980">
        <w:t>, Tipo, FechaCaducidad, PrecioVenta, PrecioCompra)</w:t>
      </w:r>
    </w:p>
    <w:p w14:paraId="46533EA8" w14:textId="02978F1F" w:rsidR="00AD7F07" w:rsidRDefault="00AD7F07" w:rsidP="00125980">
      <w:pPr>
        <w:jc w:val="both"/>
      </w:pPr>
    </w:p>
    <w:p w14:paraId="0B5A54CF" w14:textId="23789830" w:rsidR="00AD7F07" w:rsidRDefault="005334D3" w:rsidP="0012598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733736" wp14:editId="04A90DB7">
                <wp:simplePos x="0" y="0"/>
                <wp:positionH relativeFrom="column">
                  <wp:posOffset>691515</wp:posOffset>
                </wp:positionH>
                <wp:positionV relativeFrom="paragraph">
                  <wp:posOffset>229235</wp:posOffset>
                </wp:positionV>
                <wp:extent cx="819150" cy="333375"/>
                <wp:effectExtent l="38100" t="0" r="19050" b="6667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38CD4" id="Conector recto de flecha 5" o:spid="_x0000_s1026" type="#_x0000_t32" style="position:absolute;margin-left:54.45pt;margin-top:18.05pt;width:64.5pt;height:26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AD7F07">
        <w:t>Incluye (</w:t>
      </w:r>
      <w:r w:rsidR="00AD7F07" w:rsidRPr="00AD7F07">
        <w:rPr>
          <w:u w:val="single"/>
        </w:rPr>
        <w:t>NomProducto, NºTrans</w:t>
      </w:r>
      <w:r w:rsidR="00AD7F07">
        <w:t>, Cantidad, PrecioVenta)</w:t>
      </w:r>
    </w:p>
    <w:p w14:paraId="4DFA2862" w14:textId="77777777" w:rsidR="00AD7F07" w:rsidRDefault="00AD7F07" w:rsidP="00125980">
      <w:pPr>
        <w:jc w:val="both"/>
      </w:pPr>
    </w:p>
    <w:p w14:paraId="376F9E8F" w14:textId="0CC425AC" w:rsidR="00AD7F07" w:rsidRDefault="005334D3" w:rsidP="0012598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E5DD79" wp14:editId="4A308623">
                <wp:simplePos x="0" y="0"/>
                <wp:positionH relativeFrom="column">
                  <wp:posOffset>539114</wp:posOffset>
                </wp:positionH>
                <wp:positionV relativeFrom="paragraph">
                  <wp:posOffset>239395</wp:posOffset>
                </wp:positionV>
                <wp:extent cx="104775" cy="857250"/>
                <wp:effectExtent l="628650" t="76200" r="9525" b="19050"/>
                <wp:wrapNone/>
                <wp:docPr id="9" name="Conector: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857250"/>
                        </a:xfrm>
                        <a:prstGeom prst="bentConnector3">
                          <a:avLst>
                            <a:gd name="adj1" fmla="val 6949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A0B26" id="Conector: angular 9" o:spid="_x0000_s1026" type="#_x0000_t34" style="position:absolute;margin-left:42.45pt;margin-top:18.85pt;width:8.25pt;height:67.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" adj="150115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993BA2" wp14:editId="5CB67CFD">
                <wp:simplePos x="0" y="0"/>
                <wp:positionH relativeFrom="column">
                  <wp:posOffset>643890</wp:posOffset>
                </wp:positionH>
                <wp:positionV relativeFrom="paragraph">
                  <wp:posOffset>210820</wp:posOffset>
                </wp:positionV>
                <wp:extent cx="85725" cy="371475"/>
                <wp:effectExtent l="57150" t="38100" r="28575" b="2857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41018" id="Conector recto de flecha 7" o:spid="_x0000_s1026" type="#_x0000_t32" style="position:absolute;margin-left:50.7pt;margin-top:16.6pt;width:6.75pt;height:29.2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AD7F07">
        <w:t>Ticket (</w:t>
      </w:r>
      <w:r w:rsidR="00AD7F07" w:rsidRPr="00AD7F07">
        <w:rPr>
          <w:u w:val="single"/>
        </w:rPr>
        <w:t>NºTrans</w:t>
      </w:r>
      <w:r w:rsidR="00AD7F07">
        <w:t>, Fecha, NIFLocal)</w:t>
      </w:r>
    </w:p>
    <w:p w14:paraId="34299963" w14:textId="3AEE30E0" w:rsidR="005F04DF" w:rsidRDefault="005F04DF" w:rsidP="00125980">
      <w:pPr>
        <w:jc w:val="both"/>
      </w:pPr>
    </w:p>
    <w:p w14:paraId="5ED5C6E8" w14:textId="57780CC1" w:rsidR="005F04DF" w:rsidRDefault="005F04DF" w:rsidP="00125980">
      <w:pPr>
        <w:jc w:val="both"/>
      </w:pPr>
      <w:r>
        <w:t>Factura (</w:t>
      </w:r>
      <w:r w:rsidRPr="005F04DF">
        <w:rPr>
          <w:u w:val="single"/>
        </w:rPr>
        <w:t>NºTrans</w:t>
      </w:r>
      <w:r>
        <w:t xml:space="preserve">, </w:t>
      </w:r>
      <w:r w:rsidRPr="005F04DF">
        <w:rPr>
          <w:u w:val="dash"/>
        </w:rPr>
        <w:t>NIF</w:t>
      </w:r>
      <w:r>
        <w:t>, NombreApe)</w:t>
      </w:r>
    </w:p>
    <w:p w14:paraId="338E2E17" w14:textId="708B0A5C" w:rsidR="004A349B" w:rsidRDefault="004A349B" w:rsidP="00125980">
      <w:pPr>
        <w:jc w:val="both"/>
      </w:pPr>
    </w:p>
    <w:p w14:paraId="21195BBE" w14:textId="59D242E0" w:rsidR="004A349B" w:rsidRDefault="004A349B" w:rsidP="00125980">
      <w:pPr>
        <w:jc w:val="both"/>
      </w:pPr>
      <w:r>
        <w:t>Pedido (</w:t>
      </w:r>
      <w:r w:rsidRPr="004A349B">
        <w:rPr>
          <w:u w:val="single"/>
        </w:rPr>
        <w:t>NºTrans</w:t>
      </w:r>
      <w:r>
        <w:t>, Tipo, Domicilio)</w:t>
      </w:r>
    </w:p>
    <w:p w14:paraId="725C60F1" w14:textId="5CFFE806" w:rsidR="004A69E5" w:rsidRDefault="004A69E5" w:rsidP="00125980">
      <w:pPr>
        <w:jc w:val="both"/>
      </w:pPr>
    </w:p>
    <w:p w14:paraId="60750C5D" w14:textId="056831FE" w:rsidR="004A69E5" w:rsidRDefault="004A69E5" w:rsidP="00125980">
      <w:pPr>
        <w:jc w:val="both"/>
      </w:pPr>
    </w:p>
    <w:p w14:paraId="09528776" w14:textId="3E237775" w:rsidR="004A69E5" w:rsidRDefault="004A69E5" w:rsidP="00125980">
      <w:pPr>
        <w:jc w:val="both"/>
      </w:pPr>
    </w:p>
    <w:p w14:paraId="71AAA92E" w14:textId="3B293635" w:rsidR="004A69E5" w:rsidRDefault="004A69E5" w:rsidP="00125980">
      <w:pPr>
        <w:jc w:val="both"/>
      </w:pPr>
    </w:p>
    <w:p w14:paraId="79AD8F38" w14:textId="77777777" w:rsidR="00AA02F6" w:rsidRDefault="00AA02F6" w:rsidP="00AA02F6">
      <w:pPr>
        <w:jc w:val="both"/>
      </w:pPr>
      <w:r>
        <w:t>CREATE DATABASE equipo2hosteleria COLLATE utf8mb4_spanish_ci;</w:t>
      </w:r>
    </w:p>
    <w:p w14:paraId="125C4065" w14:textId="77777777" w:rsidR="00AA02F6" w:rsidRDefault="00AA02F6" w:rsidP="00AA02F6">
      <w:pPr>
        <w:jc w:val="both"/>
      </w:pPr>
    </w:p>
    <w:p w14:paraId="781F2FA4" w14:textId="77777777" w:rsidR="00AA02F6" w:rsidRDefault="00AA02F6" w:rsidP="00AA02F6">
      <w:pPr>
        <w:jc w:val="both"/>
      </w:pPr>
      <w:r>
        <w:t>USE equipo2hosteleria;</w:t>
      </w:r>
    </w:p>
    <w:p w14:paraId="5F739552" w14:textId="77777777" w:rsidR="00AA02F6" w:rsidRDefault="00AA02F6" w:rsidP="00AA02F6">
      <w:pPr>
        <w:jc w:val="both"/>
      </w:pPr>
    </w:p>
    <w:p w14:paraId="7034569C" w14:textId="77777777" w:rsidR="00AA02F6" w:rsidRDefault="00AA02F6" w:rsidP="00AA02F6">
      <w:pPr>
        <w:jc w:val="both"/>
      </w:pPr>
      <w:r>
        <w:t>CREATE TABLE local</w:t>
      </w:r>
    </w:p>
    <w:p w14:paraId="22EB8720" w14:textId="77777777" w:rsidR="00AA02F6" w:rsidRDefault="00AA02F6" w:rsidP="00AA02F6">
      <w:pPr>
        <w:jc w:val="both"/>
      </w:pPr>
      <w:r>
        <w:t>(nif varchar(40) primary key,</w:t>
      </w:r>
    </w:p>
    <w:p w14:paraId="40AB9231" w14:textId="77777777" w:rsidR="00AA02F6" w:rsidRDefault="00AA02F6" w:rsidP="00AA02F6">
      <w:pPr>
        <w:jc w:val="both"/>
      </w:pPr>
      <w:r>
        <w:t>nombre varchar(40) not null,</w:t>
      </w:r>
    </w:p>
    <w:p w14:paraId="11144B27" w14:textId="77777777" w:rsidR="00AA02F6" w:rsidRDefault="00AA02F6" w:rsidP="00AA02F6">
      <w:pPr>
        <w:jc w:val="both"/>
      </w:pPr>
      <w:r>
        <w:t>nombre_propietario varchar(40) not null,</w:t>
      </w:r>
    </w:p>
    <w:p w14:paraId="5293D97B" w14:textId="77777777" w:rsidR="00AA02F6" w:rsidRDefault="00AA02F6" w:rsidP="00AA02F6">
      <w:pPr>
        <w:jc w:val="both"/>
      </w:pPr>
      <w:r>
        <w:t>tipo varchar(40) not null,</w:t>
      </w:r>
    </w:p>
    <w:p w14:paraId="0D0B1403" w14:textId="77777777" w:rsidR="00AA02F6" w:rsidRDefault="00AA02F6" w:rsidP="00AA02F6">
      <w:pPr>
        <w:jc w:val="both"/>
      </w:pPr>
      <w:r>
        <w:t>direccion varchar(40) unique not null);</w:t>
      </w:r>
    </w:p>
    <w:p w14:paraId="7D0B5FC6" w14:textId="77777777" w:rsidR="00AA02F6" w:rsidRDefault="00AA02F6" w:rsidP="00AA02F6">
      <w:pPr>
        <w:jc w:val="both"/>
      </w:pPr>
    </w:p>
    <w:p w14:paraId="386620F9" w14:textId="77777777" w:rsidR="00AA02F6" w:rsidRDefault="00AA02F6" w:rsidP="00AA02F6">
      <w:pPr>
        <w:jc w:val="both"/>
      </w:pPr>
      <w:r>
        <w:t>CREATE TABLE producto</w:t>
      </w:r>
    </w:p>
    <w:p w14:paraId="410BB59E" w14:textId="77777777" w:rsidR="00AA02F6" w:rsidRDefault="00AA02F6" w:rsidP="00AA02F6">
      <w:pPr>
        <w:jc w:val="both"/>
      </w:pPr>
      <w:r>
        <w:t>(nombre varchar(40) primary key,</w:t>
      </w:r>
    </w:p>
    <w:p w14:paraId="79433AF9" w14:textId="77777777" w:rsidR="00AA02F6" w:rsidRDefault="00AA02F6" w:rsidP="00AA02F6">
      <w:pPr>
        <w:jc w:val="both"/>
      </w:pPr>
      <w:r>
        <w:t>tipo varchar(40) not null,</w:t>
      </w:r>
    </w:p>
    <w:p w14:paraId="233A54BA" w14:textId="77777777" w:rsidR="00AA02F6" w:rsidRDefault="00AA02F6" w:rsidP="00AA02F6">
      <w:pPr>
        <w:jc w:val="both"/>
      </w:pPr>
      <w:r>
        <w:t>fecha_caducidad date not null,</w:t>
      </w:r>
    </w:p>
    <w:p w14:paraId="0FD11733" w14:textId="77777777" w:rsidR="00AA02F6" w:rsidRDefault="00AA02F6" w:rsidP="00AA02F6">
      <w:pPr>
        <w:jc w:val="both"/>
      </w:pPr>
      <w:r>
        <w:t>precio_venta double not null,</w:t>
      </w:r>
    </w:p>
    <w:p w14:paraId="50CABB40" w14:textId="77777777" w:rsidR="00A36949" w:rsidRDefault="00AA02F6" w:rsidP="00A36949">
      <w:pPr>
        <w:jc w:val="both"/>
      </w:pPr>
      <w:r>
        <w:t>precio_compra double not null);</w:t>
      </w:r>
    </w:p>
    <w:p w14:paraId="0C7E5753" w14:textId="77777777" w:rsidR="00A36949" w:rsidRDefault="00A36949" w:rsidP="00A36949">
      <w:pPr>
        <w:jc w:val="both"/>
      </w:pPr>
    </w:p>
    <w:p w14:paraId="65E8D328" w14:textId="77777777" w:rsidR="00A36949" w:rsidRDefault="00A36949" w:rsidP="00A36949">
      <w:pPr>
        <w:jc w:val="both"/>
      </w:pPr>
      <w:r>
        <w:t>CREATE TABLE ticket</w:t>
      </w:r>
    </w:p>
    <w:p w14:paraId="2FF994BA" w14:textId="77777777" w:rsidR="00A36949" w:rsidRDefault="00A36949" w:rsidP="00A36949">
      <w:pPr>
        <w:jc w:val="both"/>
      </w:pPr>
      <w:r>
        <w:t>(num_trans int auto_increment primary key,</w:t>
      </w:r>
    </w:p>
    <w:p w14:paraId="14CB6C54" w14:textId="77777777" w:rsidR="00A36949" w:rsidRDefault="00A36949" w:rsidP="00A36949">
      <w:pPr>
        <w:jc w:val="both"/>
      </w:pPr>
      <w:r>
        <w:t>fecha date not null,</w:t>
      </w:r>
    </w:p>
    <w:p w14:paraId="5B07944D" w14:textId="77777777" w:rsidR="00A36949" w:rsidRDefault="00A36949" w:rsidP="00A36949">
      <w:pPr>
        <w:jc w:val="both"/>
      </w:pPr>
      <w:r>
        <w:t>nif_local varchar(40),</w:t>
      </w:r>
    </w:p>
    <w:p w14:paraId="2E7A994F" w14:textId="77777777" w:rsidR="000D3DA9" w:rsidRDefault="00A36949" w:rsidP="000D3DA9">
      <w:pPr>
        <w:jc w:val="both"/>
      </w:pPr>
      <w:r>
        <w:t>CONSTRAINT fk_nif_local_local FOREIGN KEY (nif_local) references local(nif) );</w:t>
      </w:r>
    </w:p>
    <w:p w14:paraId="30583C66" w14:textId="77777777" w:rsidR="000D3DA9" w:rsidRDefault="000D3DA9" w:rsidP="000D3DA9">
      <w:pPr>
        <w:jc w:val="both"/>
      </w:pPr>
    </w:p>
    <w:p w14:paraId="4411E095" w14:textId="77777777" w:rsidR="000D3DA9" w:rsidRDefault="000D3DA9" w:rsidP="000D3DA9">
      <w:pPr>
        <w:jc w:val="both"/>
      </w:pPr>
      <w:r>
        <w:t>CREATE TABLE tiene</w:t>
      </w:r>
    </w:p>
    <w:p w14:paraId="371169B1" w14:textId="7CE19190" w:rsidR="004A69E5" w:rsidRDefault="000D3DA9" w:rsidP="000D3DA9">
      <w:pPr>
        <w:jc w:val="both"/>
      </w:pPr>
      <w:r>
        <w:t>(</w:t>
      </w:r>
    </w:p>
    <w:sectPr w:rsidR="004A69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E03"/>
    <w:rsid w:val="000D3DA9"/>
    <w:rsid w:val="00125980"/>
    <w:rsid w:val="001C3840"/>
    <w:rsid w:val="00305E03"/>
    <w:rsid w:val="003D5B84"/>
    <w:rsid w:val="004A349B"/>
    <w:rsid w:val="004A69E5"/>
    <w:rsid w:val="005334D3"/>
    <w:rsid w:val="005F04DF"/>
    <w:rsid w:val="00A36949"/>
    <w:rsid w:val="00A47288"/>
    <w:rsid w:val="00AA02F6"/>
    <w:rsid w:val="00AD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79F8D"/>
  <w15:chartTrackingRefBased/>
  <w15:docId w15:val="{1FC477E7-0FEE-4452-A4DF-FEE27A3A4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152</Words>
  <Characters>837</Characters>
  <Application>Microsoft Office Word</Application>
  <DocSecurity>0</DocSecurity>
  <Lines>6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CRASH ARKI</dc:creator>
  <cp:keywords/>
  <dc:description/>
  <cp:lastModifiedBy>CRASH ARKI</cp:lastModifiedBy>
  <cp:revision>13</cp:revision>
  <dcterms:created xsi:type="dcterms:W3CDTF">2021-01-26T10:00:00Z</dcterms:created>
  <dcterms:modified xsi:type="dcterms:W3CDTF">2021-01-26T12:26:00Z</dcterms:modified>
</cp:coreProperties>
</file>