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DA" w:rsidRDefault="00365223">
      <w:r>
        <w:rPr>
          <w:b/>
        </w:rPr>
        <w:t>Part A: Getting Started</w:t>
      </w:r>
    </w:p>
    <w:p w:rsidR="00365223" w:rsidRDefault="00365223" w:rsidP="00E20E63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E63" w:rsidRPr="00E20E63" w:rsidRDefault="00E20E63" w:rsidP="00E20E63"/>
    <w:p w:rsidR="00365223" w:rsidRDefault="00365223" w:rsidP="003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Hello</w:t>
      </w:r>
    </w:p>
    <w:p w:rsidR="00365223" w:rsidRDefault="00365223" w:rsidP="003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223" w:rsidRDefault="00365223" w:rsidP="003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65223" w:rsidRDefault="00365223" w:rsidP="003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223" w:rsidRDefault="00365223" w:rsidP="003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output</w:t>
      </w:r>
    </w:p>
    <w:p w:rsidR="00365223" w:rsidRDefault="00365223" w:rsidP="003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"Anthony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Meunier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223" w:rsidRDefault="00365223" w:rsidP="003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"CIS170B - Programming using 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223" w:rsidRDefault="00365223" w:rsidP="003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nHello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world!\n\n"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223" w:rsidRDefault="00365223" w:rsidP="003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"EOJ"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223" w:rsidRDefault="00365223" w:rsidP="003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223" w:rsidRDefault="00365223" w:rsidP="003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563" w:rsidRDefault="00365223" w:rsidP="003652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E63" w:rsidRDefault="00E20E63" w:rsidP="00365223">
      <w:pPr>
        <w:rPr>
          <w:rFonts w:ascii="Consolas" w:hAnsi="Consolas" w:cs="Consolas"/>
          <w:color w:val="000000"/>
          <w:sz w:val="19"/>
          <w:szCs w:val="19"/>
        </w:rPr>
      </w:pPr>
    </w:p>
    <w:p w:rsidR="003B527B" w:rsidRDefault="003B527B" w:rsidP="00365223">
      <w:pPr>
        <w:rPr>
          <w:rFonts w:cs="Consolas"/>
          <w:b/>
          <w:color w:val="000000"/>
        </w:rPr>
      </w:pPr>
    </w:p>
    <w:p w:rsidR="003B527B" w:rsidRDefault="003B527B" w:rsidP="00365223">
      <w:pPr>
        <w:rPr>
          <w:rFonts w:cs="Consolas"/>
          <w:b/>
          <w:color w:val="000000"/>
        </w:rPr>
      </w:pPr>
    </w:p>
    <w:p w:rsidR="003B527B" w:rsidRDefault="003B527B" w:rsidP="00365223">
      <w:pPr>
        <w:rPr>
          <w:rFonts w:cs="Consolas"/>
          <w:b/>
          <w:color w:val="000000"/>
        </w:rPr>
      </w:pPr>
    </w:p>
    <w:p w:rsidR="003B527B" w:rsidRDefault="003B527B" w:rsidP="00365223">
      <w:pPr>
        <w:rPr>
          <w:rFonts w:cs="Consolas"/>
          <w:b/>
          <w:color w:val="000000"/>
        </w:rPr>
      </w:pPr>
    </w:p>
    <w:p w:rsidR="003B527B" w:rsidRDefault="003B527B" w:rsidP="00365223">
      <w:pPr>
        <w:rPr>
          <w:rFonts w:cs="Consolas"/>
          <w:b/>
          <w:color w:val="000000"/>
        </w:rPr>
      </w:pPr>
    </w:p>
    <w:p w:rsidR="003B527B" w:rsidRDefault="003B527B" w:rsidP="00365223">
      <w:pPr>
        <w:rPr>
          <w:rFonts w:cs="Consolas"/>
          <w:b/>
          <w:color w:val="000000"/>
        </w:rPr>
      </w:pPr>
    </w:p>
    <w:p w:rsidR="003B527B" w:rsidRDefault="003B527B" w:rsidP="00365223">
      <w:pPr>
        <w:rPr>
          <w:rFonts w:cs="Consolas"/>
          <w:b/>
          <w:color w:val="000000"/>
        </w:rPr>
      </w:pPr>
    </w:p>
    <w:p w:rsidR="00662563" w:rsidRDefault="00662563" w:rsidP="00365223">
      <w:pPr>
        <w:rPr>
          <w:rFonts w:cs="Consolas"/>
          <w:color w:val="000000"/>
        </w:rPr>
      </w:pPr>
      <w:r>
        <w:rPr>
          <w:rFonts w:cs="Consolas"/>
          <w:b/>
          <w:color w:val="000000"/>
        </w:rPr>
        <w:lastRenderedPageBreak/>
        <w:t>Part B: Calculate Total Tickets</w:t>
      </w:r>
    </w:p>
    <w:p w:rsidR="00E20E63" w:rsidRDefault="00E20E63" w:rsidP="00365223">
      <w:pPr>
        <w:rPr>
          <w:rFonts w:cs="Consolas"/>
          <w:color w:val="000000"/>
        </w:rPr>
      </w:pPr>
      <w:r>
        <w:rPr>
          <w:rFonts w:cs="Consolas"/>
          <w:noProof/>
          <w:color w:val="000000"/>
        </w:rPr>
        <w:drawing>
          <wp:inline distT="0" distB="0" distL="0" distR="0">
            <wp:extent cx="5943600" cy="3002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E63" w:rsidRDefault="00E20E63" w:rsidP="00365223">
      <w:pPr>
        <w:rPr>
          <w:rFonts w:cs="Consolas"/>
          <w:color w:val="000000"/>
        </w:rPr>
      </w:pP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Programming Assignment: LAB1B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Developer: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Meunier</w:t>
      </w:r>
      <w:proofErr w:type="spellEnd"/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Written: 7/13/2014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Purpose: Ticket Calculation Program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FirstOutputWithUsing</w:t>
      </w:r>
      <w:proofErr w:type="spellEnd"/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variables and load values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childTkts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adultTkts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totalTkts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childTkts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adultTkts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(calculation)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totalTkts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childTkts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adultTkts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output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totalTkts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pause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E63" w:rsidRDefault="00E20E63" w:rsidP="00E2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20E63" w:rsidRDefault="00E20E63" w:rsidP="00E20E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27B" w:rsidRDefault="003B527B" w:rsidP="00E20E63">
      <w:pPr>
        <w:rPr>
          <w:rFonts w:ascii="Consolas" w:hAnsi="Consolas" w:cs="Consolas"/>
          <w:color w:val="000000"/>
          <w:sz w:val="19"/>
          <w:szCs w:val="19"/>
        </w:rPr>
      </w:pPr>
    </w:p>
    <w:p w:rsidR="003B527B" w:rsidRDefault="003B527B" w:rsidP="00E20E63">
      <w:pPr>
        <w:rPr>
          <w:rFonts w:ascii="Consolas" w:hAnsi="Consolas" w:cs="Consolas"/>
          <w:color w:val="000000"/>
          <w:sz w:val="19"/>
          <w:szCs w:val="19"/>
        </w:rPr>
      </w:pPr>
    </w:p>
    <w:p w:rsidR="003B527B" w:rsidRDefault="003B527B" w:rsidP="00E20E63">
      <w:pPr>
        <w:rPr>
          <w:rFonts w:ascii="Consolas" w:hAnsi="Consolas" w:cs="Consolas"/>
          <w:color w:val="000000"/>
          <w:sz w:val="19"/>
          <w:szCs w:val="19"/>
        </w:rPr>
      </w:pPr>
    </w:p>
    <w:p w:rsidR="003B527B" w:rsidRDefault="003B527B" w:rsidP="00E20E63">
      <w:pPr>
        <w:rPr>
          <w:rFonts w:ascii="Consolas" w:hAnsi="Consolas" w:cs="Consolas"/>
          <w:color w:val="000000"/>
          <w:sz w:val="19"/>
          <w:szCs w:val="19"/>
        </w:rPr>
      </w:pPr>
    </w:p>
    <w:p w:rsidR="003B527B" w:rsidRDefault="003B527B" w:rsidP="00E20E63">
      <w:pPr>
        <w:rPr>
          <w:rFonts w:cs="Consolas"/>
          <w:color w:val="000000"/>
        </w:rPr>
      </w:pPr>
      <w:r>
        <w:rPr>
          <w:rFonts w:cs="Consolas"/>
          <w:b/>
          <w:color w:val="000000"/>
        </w:rPr>
        <w:t>Part C: Payroll Program</w:t>
      </w:r>
    </w:p>
    <w:p w:rsidR="003B527B" w:rsidRPr="003B527B" w:rsidRDefault="003B527B" w:rsidP="00E20E63">
      <w:pPr>
        <w:rPr>
          <w:rFonts w:cs="Consolas"/>
          <w:color w:val="000000"/>
        </w:rPr>
      </w:pPr>
      <w:r>
        <w:rPr>
          <w:rFonts w:cs="Consolas"/>
          <w:noProof/>
          <w:color w:val="000000"/>
        </w:rPr>
        <w:drawing>
          <wp:inline distT="0" distB="0" distL="0" distR="0">
            <wp:extent cx="5943600" cy="30025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63" w:rsidRDefault="00662563" w:rsidP="00365223">
      <w:pPr>
        <w:rPr>
          <w:rFonts w:cs="Consolas"/>
          <w:color w:val="000000"/>
          <w:sz w:val="20"/>
          <w:szCs w:val="20"/>
        </w:rPr>
      </w:pP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Programming Assignment: LAB1C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Developer: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Meunier</w:t>
      </w:r>
      <w:proofErr w:type="spellEnd"/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Written: 7/13/2014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Purpose: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Payroll Program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CIS170B_LAB1C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weeklySales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fedTax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retirement,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totDeductions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takeHomePay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input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weekly sales: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weeklySales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the calculations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weeklySales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.07;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fedTax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.18;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socSecurity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.06;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.1;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totDeductions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fedTax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retirement;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takeHomePay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totDeductions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output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 Sales Amount: 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weeklySales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"Gross Pay (.07): 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"Federal Tax paid (.18): 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fedTax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"Social Security paid (.06): 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"Retirement contribution (.10): 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retirement);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 Deductions: 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totDeductions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"Take Home Pay: 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takeHomePay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the console display open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27B" w:rsidRPr="003B527B" w:rsidRDefault="003B527B" w:rsidP="003B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563" w:rsidRPr="00365223" w:rsidRDefault="00662563" w:rsidP="00365223"/>
    <w:sectPr w:rsidR="00662563" w:rsidRPr="00365223" w:rsidSect="0011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223"/>
    <w:rsid w:val="00116E89"/>
    <w:rsid w:val="00365223"/>
    <w:rsid w:val="003B527B"/>
    <w:rsid w:val="0047090F"/>
    <w:rsid w:val="00662563"/>
    <w:rsid w:val="00705B25"/>
    <w:rsid w:val="00E2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2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3</cp:revision>
  <dcterms:created xsi:type="dcterms:W3CDTF">2014-07-13T22:27:00Z</dcterms:created>
  <dcterms:modified xsi:type="dcterms:W3CDTF">2014-07-13T23:41:00Z</dcterms:modified>
</cp:coreProperties>
</file>