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A" w:rsidRDefault="00DD6825">
      <w:pPr>
        <w:rPr>
          <w:b/>
        </w:rPr>
      </w:pPr>
      <w:r>
        <w:rPr>
          <w:b/>
        </w:rPr>
        <w:t>Part A: DIVE Scoring Program</w:t>
      </w:r>
    </w:p>
    <w:p w:rsidR="00DD6825" w:rsidRDefault="00DD6825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25" w:rsidRDefault="00DD6825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LAB3A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7/27/2014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DIVE Scoring Program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CIS170B_Lab3A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city, again;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degree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high = -0.01, low = 10.01,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diver information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"Diver's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"Diver's city: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"Dive degree of difficulty: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 degree of difficulty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(degree &lt; 1.00 || degree &gt; 1.67)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degree of difficulty between 1.00 and 1.67!: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user to enter five judge's scores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"Judge #{0}: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 judge's scores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judge score between 0 and 10!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//accumulate and find total score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high and low scores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high)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low)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judgeScore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and display final score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"Dive final score: 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high - low) / 3 * degree);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sentinel value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process another dive? (Y/N)"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console display open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6825" w:rsidRPr="00DD6825" w:rsidRDefault="00DD6825" w:rsidP="00DD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D6825" w:rsidRPr="00DD6825" w:rsidSect="0062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825"/>
    <w:rsid w:val="0047090F"/>
    <w:rsid w:val="00626FC5"/>
    <w:rsid w:val="00705B25"/>
    <w:rsid w:val="00DD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432</Words>
  <Characters>2463</Characters>
  <Application>Microsoft Office Word</Application>
  <DocSecurity>0</DocSecurity>
  <Lines>20</Lines>
  <Paragraphs>5</Paragraphs>
  <ScaleCrop>false</ScaleCrop>
  <Company>Rush Computer Rentals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2014-07-28T00:36:00Z</dcterms:created>
  <dcterms:modified xsi:type="dcterms:W3CDTF">2014-07-28T00:45:00Z</dcterms:modified>
</cp:coreProperties>
</file>