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93" w:rsidRDefault="00940093">
      <w:pPr>
        <w:rPr>
          <w:b/>
        </w:rPr>
      </w:pPr>
      <w:r>
        <w:rPr>
          <w:b/>
        </w:rPr>
        <w:t>Part A: Tournament Stats</w:t>
      </w:r>
    </w:p>
    <w:p w:rsidR="00940093" w:rsidRDefault="0094009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79350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LAB5A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8/9/2014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Tournament Stats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CIS170B_Lab5A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score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[100];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score,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DisplayPlayerData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score,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(score,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score,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any key to exit..."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score,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Player Name (Q to quit):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player's score: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score[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numPlayers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DisplayPlayerData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locPlayerName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CalculateAverageScore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Score: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DisplayBelowAverage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score,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nPlayers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who scored below average\n"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nPlayer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tScore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totalPlayers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(score[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averageScore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"\n{0} \t\t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 score[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40093" w:rsidRDefault="00940093" w:rsidP="009400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940093" w:rsidRDefault="00940093">
      <w:pPr>
        <w:rPr>
          <w:b/>
        </w:rPr>
      </w:pPr>
    </w:p>
    <w:p w:rsidR="00313EDA" w:rsidRDefault="00ED1484">
      <w:r>
        <w:rPr>
          <w:b/>
        </w:rPr>
        <w:lastRenderedPageBreak/>
        <w:t>Part B: Alphabetical Order</w:t>
      </w:r>
    </w:p>
    <w:p w:rsidR="00ED1484" w:rsidRDefault="00ED1484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Programming Assignment: LAB5B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Developer: Anthony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Meunier</w:t>
      </w:r>
      <w:proofErr w:type="spellEnd"/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 Written: 8/9/2014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Purpose: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Alphabetical Order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---------------------------------------------------------------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CIS170B_Lab5B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//main function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//instantiate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object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user input from function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count of last names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nLast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names entered: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arraylist</w:t>
      </w:r>
      <w:proofErr w:type="spellEnd"/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nNames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Ascending Order\n"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to display names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//reverse the order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arraylist</w:t>
      </w:r>
      <w:proofErr w:type="spellEnd"/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nameArray.Reverse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nNames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in Descending Order\n"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to display names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user input until they want to quit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ArrayList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a 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nameArray.Add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"Keep going? (Y/N):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1484" w:rsidRDefault="00ED1484" w:rsidP="00ED1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40093" w:rsidRPr="00940093" w:rsidRDefault="00ED1484" w:rsidP="00F02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940093" w:rsidRPr="00940093" w:rsidSect="00E71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484"/>
    <w:rsid w:val="0047090F"/>
    <w:rsid w:val="00705B25"/>
    <w:rsid w:val="00940093"/>
    <w:rsid w:val="00E71838"/>
    <w:rsid w:val="00EC2BDB"/>
    <w:rsid w:val="00ED1484"/>
    <w:rsid w:val="00F0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8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Rush Computer Rentals</Company>
  <LinksUpToDate>false</LinksUpToDate>
  <CharactersWithSpaces>4914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</dc:creator>
  <cp:lastModifiedBy>Antho</cp:lastModifiedBy>
  <cp:revision>2</cp:revision>
  <dcterms:created xsi:type="dcterms:W3CDTF">2014-08-09T20:07:00Z</dcterms:created>
  <dcterms:modified xsi:type="dcterms:W3CDTF">2014-08-11T05:54:00Z</dcterms:modified>
</cp:coreProperties>
</file>