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4AB" w:rsidRPr="00161CE4" w:rsidRDefault="00776DC6" w:rsidP="001F0600">
      <w:pPr>
        <w:jc w:val="center"/>
        <w:rPr>
          <w:b/>
          <w:sz w:val="32"/>
        </w:rPr>
      </w:pPr>
      <w:r>
        <w:rPr>
          <w:b/>
          <w:sz w:val="32"/>
        </w:rPr>
        <w:t>BITS</w:t>
      </w:r>
      <w:r w:rsidR="001F0600" w:rsidRPr="00161CE4">
        <w:rPr>
          <w:b/>
          <w:sz w:val="32"/>
        </w:rPr>
        <w:t xml:space="preserve"> Mini</w:t>
      </w:r>
      <w:r w:rsidR="005B7BE6" w:rsidRPr="00161CE4">
        <w:rPr>
          <w:b/>
          <w:sz w:val="32"/>
        </w:rPr>
        <w:t xml:space="preserve"> C</w:t>
      </w:r>
      <w:r w:rsidR="001F0600" w:rsidRPr="00161CE4">
        <w:rPr>
          <w:b/>
          <w:sz w:val="32"/>
        </w:rPr>
        <w:t>ase</w:t>
      </w:r>
    </w:p>
    <w:p w:rsidR="001F0600" w:rsidRDefault="001F0600" w:rsidP="001F0600">
      <w:pPr>
        <w:jc w:val="center"/>
      </w:pPr>
    </w:p>
    <w:p w:rsidR="00583F84" w:rsidRDefault="00583F84" w:rsidP="0025232C">
      <w:pPr>
        <w:jc w:val="center"/>
      </w:pPr>
    </w:p>
    <w:p w:rsidR="00AC092F" w:rsidRPr="00AC092F" w:rsidRDefault="007022F9" w:rsidP="0025232C">
      <w:pPr>
        <w:jc w:val="center"/>
        <w:rPr>
          <w:b/>
          <w:sz w:val="28"/>
        </w:rPr>
      </w:pPr>
      <w:r>
        <w:rPr>
          <w:b/>
          <w:sz w:val="28"/>
        </w:rPr>
        <w:t xml:space="preserve">Preliminary Planning </w:t>
      </w:r>
      <w:r w:rsidR="00AC092F" w:rsidRPr="00AC092F">
        <w:rPr>
          <w:b/>
          <w:sz w:val="28"/>
        </w:rPr>
        <w:t>Overview</w:t>
      </w:r>
    </w:p>
    <w:p w:rsidR="00583F84" w:rsidRDefault="00583F84"/>
    <w:p w:rsidR="00776DC6" w:rsidRDefault="002F167F" w:rsidP="00776DC6">
      <w:pPr>
        <w:spacing w:line="360" w:lineRule="auto"/>
        <w:rPr>
          <w:sz w:val="24"/>
        </w:rPr>
      </w:pPr>
      <w:r>
        <w:tab/>
      </w:r>
      <w:r w:rsidR="00776DC6">
        <w:t xml:space="preserve">Bradford Information Technology Services </w:t>
      </w:r>
      <w:r w:rsidR="00776DC6" w:rsidRPr="001F0600">
        <w:rPr>
          <w:sz w:val="24"/>
        </w:rPr>
        <w:t>(</w:t>
      </w:r>
      <w:r w:rsidR="00776DC6">
        <w:rPr>
          <w:sz w:val="24"/>
        </w:rPr>
        <w:t>BITS</w:t>
      </w:r>
      <w:r w:rsidR="00776DC6" w:rsidRPr="001F0600">
        <w:rPr>
          <w:sz w:val="24"/>
        </w:rPr>
        <w:t>) is a unique type of temporary staffing agency. Many organizations today hire highly skilled, technical employees on a short-term, temporary basis, to assist with special projects or to provide a needed technical skill.</w:t>
      </w:r>
      <w:r w:rsidR="00776DC6">
        <w:rPr>
          <w:sz w:val="24"/>
        </w:rPr>
        <w:t xml:space="preserve"> Currently their staffing search system is paper driven and done manually. All </w:t>
      </w:r>
      <w:r w:rsidR="00937E1E">
        <w:rPr>
          <w:sz w:val="24"/>
        </w:rPr>
        <w:t>staffing</w:t>
      </w:r>
      <w:r w:rsidR="00776DC6">
        <w:rPr>
          <w:sz w:val="24"/>
        </w:rPr>
        <w:t xml:space="preserve"> request</w:t>
      </w:r>
      <w:r w:rsidR="003C10B0">
        <w:rPr>
          <w:sz w:val="24"/>
        </w:rPr>
        <w:t>s</w:t>
      </w:r>
      <w:r w:rsidR="00776DC6">
        <w:rPr>
          <w:sz w:val="24"/>
        </w:rPr>
        <w:t xml:space="preserve"> and staff member records are kept in file cabinets. They have over 10,000 professional staff members on file. Finding the most qualified professional for a staffing request takes too much time and, too often, human mistakes occur. This leads to frustration for the clients and BITS employees. The atmosphere at the company can be very stressful at times. Sometimes BITS employees quit due to the situation. Turnover is a problem. Training a new employee costs approximately $5,000. </w:t>
      </w:r>
    </w:p>
    <w:p w:rsidR="00776DC6" w:rsidRDefault="0063671F" w:rsidP="00776DC6">
      <w:pPr>
        <w:spacing w:line="360" w:lineRule="auto"/>
        <w:ind w:firstLine="720"/>
        <w:rPr>
          <w:sz w:val="24"/>
        </w:rPr>
      </w:pPr>
      <w:r>
        <w:rPr>
          <w:sz w:val="24"/>
        </w:rPr>
        <w:t xml:space="preserve">You are to present to </w:t>
      </w:r>
      <w:r w:rsidR="00776DC6">
        <w:rPr>
          <w:sz w:val="24"/>
        </w:rPr>
        <w:t xml:space="preserve">Bill Williams, </w:t>
      </w:r>
      <w:r w:rsidR="008204A1">
        <w:rPr>
          <w:sz w:val="24"/>
        </w:rPr>
        <w:t>the</w:t>
      </w:r>
      <w:r w:rsidR="00776DC6">
        <w:rPr>
          <w:sz w:val="24"/>
        </w:rPr>
        <w:t xml:space="preserve"> Vice President </w:t>
      </w:r>
      <w:r>
        <w:rPr>
          <w:sz w:val="24"/>
        </w:rPr>
        <w:t>of</w:t>
      </w:r>
      <w:r w:rsidR="00776DC6">
        <w:rPr>
          <w:sz w:val="24"/>
        </w:rPr>
        <w:t xml:space="preserve"> the company</w:t>
      </w:r>
      <w:r w:rsidR="008204A1">
        <w:rPr>
          <w:sz w:val="24"/>
        </w:rPr>
        <w:t>,</w:t>
      </w:r>
      <w:bookmarkStart w:id="0" w:name="_GoBack"/>
      <w:bookmarkEnd w:id="0"/>
      <w:r>
        <w:rPr>
          <w:sz w:val="24"/>
        </w:rPr>
        <w:t xml:space="preserve"> </w:t>
      </w:r>
      <w:r w:rsidR="00183842">
        <w:rPr>
          <w:sz w:val="24"/>
        </w:rPr>
        <w:t xml:space="preserve">an idea for a new online system that </w:t>
      </w:r>
      <w:r>
        <w:rPr>
          <w:sz w:val="24"/>
        </w:rPr>
        <w:t xml:space="preserve">in your opinion </w:t>
      </w:r>
      <w:r w:rsidR="00183842">
        <w:rPr>
          <w:sz w:val="24"/>
        </w:rPr>
        <w:t>will</w:t>
      </w:r>
      <w:r w:rsidR="00776DC6">
        <w:rPr>
          <w:sz w:val="24"/>
        </w:rPr>
        <w:t xml:space="preserve"> </w:t>
      </w:r>
      <w:r w:rsidR="00DF76F9">
        <w:rPr>
          <w:sz w:val="24"/>
        </w:rPr>
        <w:t>eliminate errors and speed up the staffing process</w:t>
      </w:r>
      <w:r w:rsidR="00776DC6">
        <w:rPr>
          <w:sz w:val="24"/>
        </w:rPr>
        <w:t xml:space="preserve"> to fill positions</w:t>
      </w:r>
      <w:r w:rsidR="00776DC6" w:rsidRPr="00FD62AF">
        <w:rPr>
          <w:sz w:val="24"/>
        </w:rPr>
        <w:t>. The new system would do an automatic search for staff members that match the criteria defined in the s</w:t>
      </w:r>
      <w:r w:rsidR="00282414">
        <w:rPr>
          <w:sz w:val="24"/>
        </w:rPr>
        <w:t>taffing</w:t>
      </w:r>
      <w:r w:rsidR="00776DC6" w:rsidRPr="00FD62AF">
        <w:rPr>
          <w:sz w:val="24"/>
        </w:rPr>
        <w:t xml:space="preserve"> request.</w:t>
      </w:r>
      <w:r w:rsidR="00776DC6">
        <w:rPr>
          <w:sz w:val="24"/>
        </w:rPr>
        <w:t xml:space="preserve"> </w:t>
      </w:r>
      <w:r w:rsidR="00F823D3">
        <w:rPr>
          <w:sz w:val="24"/>
        </w:rPr>
        <w:t xml:space="preserve">The </w:t>
      </w:r>
      <w:r w:rsidR="00C0695C">
        <w:rPr>
          <w:sz w:val="24"/>
        </w:rPr>
        <w:t xml:space="preserve">new </w:t>
      </w:r>
      <w:r w:rsidR="00F823D3">
        <w:rPr>
          <w:sz w:val="24"/>
        </w:rPr>
        <w:t xml:space="preserve">system would also keep </w:t>
      </w:r>
      <w:r w:rsidR="00585D84">
        <w:rPr>
          <w:sz w:val="24"/>
        </w:rPr>
        <w:t xml:space="preserve">database </w:t>
      </w:r>
      <w:r w:rsidR="00F823D3">
        <w:rPr>
          <w:sz w:val="24"/>
        </w:rPr>
        <w:t xml:space="preserve">records of the </w:t>
      </w:r>
      <w:r w:rsidR="00282414">
        <w:rPr>
          <w:sz w:val="24"/>
        </w:rPr>
        <w:t xml:space="preserve">staffing requests, </w:t>
      </w:r>
      <w:r w:rsidR="00F823D3">
        <w:rPr>
          <w:sz w:val="24"/>
        </w:rPr>
        <w:t>temporary staff profiles</w:t>
      </w:r>
      <w:r w:rsidR="00CF7F9A">
        <w:rPr>
          <w:sz w:val="24"/>
        </w:rPr>
        <w:t xml:space="preserve"> along </w:t>
      </w:r>
      <w:r w:rsidR="003F1B51">
        <w:rPr>
          <w:sz w:val="24"/>
        </w:rPr>
        <w:t>with</w:t>
      </w:r>
      <w:r w:rsidR="00F823D3">
        <w:rPr>
          <w:sz w:val="24"/>
        </w:rPr>
        <w:t xml:space="preserve"> their </w:t>
      </w:r>
      <w:r w:rsidR="00282414">
        <w:rPr>
          <w:sz w:val="24"/>
        </w:rPr>
        <w:t xml:space="preserve">current </w:t>
      </w:r>
      <w:r w:rsidR="00F823D3">
        <w:rPr>
          <w:sz w:val="24"/>
        </w:rPr>
        <w:t>status</w:t>
      </w:r>
      <w:r w:rsidR="003F1B51">
        <w:rPr>
          <w:sz w:val="24"/>
        </w:rPr>
        <w:t>, and</w:t>
      </w:r>
      <w:r w:rsidR="00F823D3">
        <w:rPr>
          <w:sz w:val="24"/>
        </w:rPr>
        <w:t xml:space="preserve"> historical transactions of </w:t>
      </w:r>
      <w:r w:rsidR="00884184">
        <w:rPr>
          <w:sz w:val="24"/>
        </w:rPr>
        <w:t xml:space="preserve">their </w:t>
      </w:r>
      <w:r w:rsidR="00F823D3">
        <w:rPr>
          <w:sz w:val="24"/>
        </w:rPr>
        <w:t>past work for BITS</w:t>
      </w:r>
      <w:r w:rsidR="00992BE7">
        <w:rPr>
          <w:sz w:val="24"/>
        </w:rPr>
        <w:t>’</w:t>
      </w:r>
      <w:r w:rsidR="00FF696D">
        <w:rPr>
          <w:sz w:val="24"/>
        </w:rPr>
        <w:t xml:space="preserve"> clients</w:t>
      </w:r>
      <w:r w:rsidR="00F823D3">
        <w:rPr>
          <w:sz w:val="24"/>
        </w:rPr>
        <w:t xml:space="preserve">. </w:t>
      </w:r>
      <w:r w:rsidR="00776DC6">
        <w:rPr>
          <w:sz w:val="24"/>
        </w:rPr>
        <w:t xml:space="preserve">He feels it would improve the working atmosphere at the company. </w:t>
      </w:r>
      <w:r w:rsidR="00CE5F6B">
        <w:rPr>
          <w:sz w:val="24"/>
        </w:rPr>
        <w:t>Also, t</w:t>
      </w:r>
      <w:r w:rsidR="00776DC6">
        <w:rPr>
          <w:sz w:val="24"/>
        </w:rPr>
        <w:t xml:space="preserve">he new system would eliminate those human errors and improve the company’s reputation and work environment. He also wants to stay competitive with other firms. If an automated system is not set up within one year’s time, he thinks that BITS could lose some clients. Sales revenue right now </w:t>
      </w:r>
      <w:r w:rsidR="00B20212">
        <w:rPr>
          <w:sz w:val="24"/>
        </w:rPr>
        <w:t>is</w:t>
      </w:r>
      <w:r w:rsidR="00776DC6">
        <w:rPr>
          <w:sz w:val="24"/>
        </w:rPr>
        <w:t xml:space="preserve"> $250,000 a year. He projects that with an automated system, annual sales would double. The present system only gives the company a 12% profit margin.  He feels that the new system with its improved efficiencies would give him a 30% profit margin by improving worker productivity. </w:t>
      </w:r>
      <w:r w:rsidR="00206DB7">
        <w:rPr>
          <w:sz w:val="24"/>
        </w:rPr>
        <w:t>The new system would also eliminate a lot of paper and printing, saving the company another $1</w:t>
      </w:r>
      <w:r w:rsidR="000326D3">
        <w:rPr>
          <w:sz w:val="24"/>
        </w:rPr>
        <w:t>0</w:t>
      </w:r>
      <w:r w:rsidR="00206DB7">
        <w:rPr>
          <w:sz w:val="24"/>
        </w:rPr>
        <w:t xml:space="preserve">,000 a year in costs. </w:t>
      </w:r>
    </w:p>
    <w:p w:rsidR="00776DC6" w:rsidRDefault="00776DC6" w:rsidP="00776DC6">
      <w:pPr>
        <w:spacing w:line="360" w:lineRule="auto"/>
        <w:ind w:firstLine="720"/>
        <w:rPr>
          <w:sz w:val="24"/>
        </w:rPr>
      </w:pPr>
      <w:r>
        <w:rPr>
          <w:sz w:val="24"/>
        </w:rPr>
        <w:t>He would eventually like to see the amount of time agents spend with the clients reduced by possibly allowing the clients the option to enter staff requests online. But that idea is not one of his priorities at this time</w:t>
      </w:r>
      <w:r w:rsidR="005520AE">
        <w:rPr>
          <w:sz w:val="24"/>
        </w:rPr>
        <w:t xml:space="preserve"> and will be provided in some future version of the </w:t>
      </w:r>
      <w:r w:rsidR="005520AE">
        <w:rPr>
          <w:sz w:val="24"/>
        </w:rPr>
        <w:lastRenderedPageBreak/>
        <w:t>system</w:t>
      </w:r>
      <w:r>
        <w:rPr>
          <w:sz w:val="24"/>
        </w:rPr>
        <w:t>. Bill is also concerned about the initial cost and yearly maintenance expenses of a new IT system. The company may have to borrow the money to pay for it. He thinks it is imperative that the system be running in one year’s time</w:t>
      </w:r>
      <w:r w:rsidR="00652E89">
        <w:rPr>
          <w:sz w:val="24"/>
        </w:rPr>
        <w:t xml:space="preserve"> or he will los</w:t>
      </w:r>
      <w:r w:rsidR="00807DE0">
        <w:rPr>
          <w:sz w:val="24"/>
        </w:rPr>
        <w:t>e</w:t>
      </w:r>
      <w:r w:rsidR="00652E89">
        <w:rPr>
          <w:sz w:val="24"/>
        </w:rPr>
        <w:t xml:space="preserve"> clients</w:t>
      </w:r>
      <w:r>
        <w:rPr>
          <w:sz w:val="24"/>
        </w:rPr>
        <w:t xml:space="preserve">. </w:t>
      </w:r>
    </w:p>
    <w:p w:rsidR="005B33D3" w:rsidRDefault="00776DC6" w:rsidP="00787530">
      <w:pPr>
        <w:spacing w:line="360" w:lineRule="auto"/>
        <w:ind w:firstLine="720"/>
        <w:rPr>
          <w:sz w:val="24"/>
        </w:rPr>
      </w:pPr>
      <w:r>
        <w:rPr>
          <w:sz w:val="24"/>
        </w:rPr>
        <w:t xml:space="preserve">Bill Williams has </w:t>
      </w:r>
      <w:r w:rsidR="00104E5A">
        <w:rPr>
          <w:sz w:val="24"/>
        </w:rPr>
        <w:t>asked</w:t>
      </w:r>
      <w:r>
        <w:rPr>
          <w:sz w:val="24"/>
        </w:rPr>
        <w:t xml:space="preserve"> you </w:t>
      </w:r>
      <w:r w:rsidR="00104E5A">
        <w:rPr>
          <w:sz w:val="24"/>
        </w:rPr>
        <w:t>to sponsor the project and</w:t>
      </w:r>
      <w:r>
        <w:rPr>
          <w:sz w:val="24"/>
        </w:rPr>
        <w:t xml:space="preserve"> write up a system request that would be evaluated by an approval committee. </w:t>
      </w:r>
    </w:p>
    <w:p w:rsidR="005B33D3" w:rsidRDefault="005B33D3" w:rsidP="00AC092F">
      <w:pPr>
        <w:jc w:val="center"/>
        <w:rPr>
          <w:sz w:val="24"/>
        </w:rPr>
      </w:pPr>
    </w:p>
    <w:p w:rsidR="005B33D3" w:rsidRDefault="005B33D3" w:rsidP="00AC092F">
      <w:pPr>
        <w:jc w:val="center"/>
        <w:rPr>
          <w:sz w:val="24"/>
        </w:rPr>
      </w:pPr>
    </w:p>
    <w:sectPr w:rsidR="005B33D3" w:rsidSect="000C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67F"/>
    <w:rsid w:val="00027A55"/>
    <w:rsid w:val="000326D3"/>
    <w:rsid w:val="00034489"/>
    <w:rsid w:val="00041CD7"/>
    <w:rsid w:val="00045C07"/>
    <w:rsid w:val="00047C6E"/>
    <w:rsid w:val="0005071B"/>
    <w:rsid w:val="00051412"/>
    <w:rsid w:val="000641EB"/>
    <w:rsid w:val="000700D6"/>
    <w:rsid w:val="00076570"/>
    <w:rsid w:val="00083617"/>
    <w:rsid w:val="00087027"/>
    <w:rsid w:val="0009075C"/>
    <w:rsid w:val="00090973"/>
    <w:rsid w:val="00092C38"/>
    <w:rsid w:val="00096B98"/>
    <w:rsid w:val="000A2137"/>
    <w:rsid w:val="000A3265"/>
    <w:rsid w:val="000A5870"/>
    <w:rsid w:val="000B1835"/>
    <w:rsid w:val="000C4C41"/>
    <w:rsid w:val="000C7E6C"/>
    <w:rsid w:val="000D3543"/>
    <w:rsid w:val="000D62A7"/>
    <w:rsid w:val="00104E5A"/>
    <w:rsid w:val="00105F2A"/>
    <w:rsid w:val="00106662"/>
    <w:rsid w:val="00110649"/>
    <w:rsid w:val="001143DE"/>
    <w:rsid w:val="001149DD"/>
    <w:rsid w:val="001155E1"/>
    <w:rsid w:val="0012589C"/>
    <w:rsid w:val="001302B2"/>
    <w:rsid w:val="0013238C"/>
    <w:rsid w:val="00142FA7"/>
    <w:rsid w:val="00150D88"/>
    <w:rsid w:val="00154536"/>
    <w:rsid w:val="00161CE4"/>
    <w:rsid w:val="001639CC"/>
    <w:rsid w:val="00172310"/>
    <w:rsid w:val="00172A2A"/>
    <w:rsid w:val="00177F7A"/>
    <w:rsid w:val="00183842"/>
    <w:rsid w:val="00191998"/>
    <w:rsid w:val="001923C0"/>
    <w:rsid w:val="001939F8"/>
    <w:rsid w:val="0019774E"/>
    <w:rsid w:val="00197F3D"/>
    <w:rsid w:val="001A4C24"/>
    <w:rsid w:val="001A53BD"/>
    <w:rsid w:val="001B7330"/>
    <w:rsid w:val="001C6C0E"/>
    <w:rsid w:val="001E43E9"/>
    <w:rsid w:val="001F0600"/>
    <w:rsid w:val="001F0DC7"/>
    <w:rsid w:val="001F61CE"/>
    <w:rsid w:val="00206DB7"/>
    <w:rsid w:val="00213761"/>
    <w:rsid w:val="002142D8"/>
    <w:rsid w:val="0021726A"/>
    <w:rsid w:val="00222697"/>
    <w:rsid w:val="002270B4"/>
    <w:rsid w:val="00243838"/>
    <w:rsid w:val="00243FF9"/>
    <w:rsid w:val="00250503"/>
    <w:rsid w:val="0025232C"/>
    <w:rsid w:val="002644C1"/>
    <w:rsid w:val="00272DA1"/>
    <w:rsid w:val="00276186"/>
    <w:rsid w:val="00280B01"/>
    <w:rsid w:val="00282414"/>
    <w:rsid w:val="00284B03"/>
    <w:rsid w:val="00285B41"/>
    <w:rsid w:val="00285C7A"/>
    <w:rsid w:val="00293496"/>
    <w:rsid w:val="002A2D55"/>
    <w:rsid w:val="002B4510"/>
    <w:rsid w:val="002C292A"/>
    <w:rsid w:val="002E2266"/>
    <w:rsid w:val="002F167F"/>
    <w:rsid w:val="002F3E06"/>
    <w:rsid w:val="002F51F2"/>
    <w:rsid w:val="003041E0"/>
    <w:rsid w:val="003049F3"/>
    <w:rsid w:val="003135DD"/>
    <w:rsid w:val="00316708"/>
    <w:rsid w:val="0032281C"/>
    <w:rsid w:val="00344F0C"/>
    <w:rsid w:val="00367E1E"/>
    <w:rsid w:val="00372735"/>
    <w:rsid w:val="00372784"/>
    <w:rsid w:val="00374ACD"/>
    <w:rsid w:val="0037772B"/>
    <w:rsid w:val="00377EEF"/>
    <w:rsid w:val="0038538A"/>
    <w:rsid w:val="00390639"/>
    <w:rsid w:val="00396913"/>
    <w:rsid w:val="003A1AA0"/>
    <w:rsid w:val="003B2FDC"/>
    <w:rsid w:val="003C10B0"/>
    <w:rsid w:val="003D1E3C"/>
    <w:rsid w:val="003D287F"/>
    <w:rsid w:val="003E4856"/>
    <w:rsid w:val="003F104B"/>
    <w:rsid w:val="003F1B51"/>
    <w:rsid w:val="003F426F"/>
    <w:rsid w:val="003F47D2"/>
    <w:rsid w:val="0040042D"/>
    <w:rsid w:val="004121BF"/>
    <w:rsid w:val="00413660"/>
    <w:rsid w:val="004168EA"/>
    <w:rsid w:val="00430968"/>
    <w:rsid w:val="00443833"/>
    <w:rsid w:val="0045521A"/>
    <w:rsid w:val="004733E4"/>
    <w:rsid w:val="00484A56"/>
    <w:rsid w:val="00495A3D"/>
    <w:rsid w:val="00495D90"/>
    <w:rsid w:val="004961C8"/>
    <w:rsid w:val="004970D3"/>
    <w:rsid w:val="004A0613"/>
    <w:rsid w:val="004A354C"/>
    <w:rsid w:val="004B271D"/>
    <w:rsid w:val="004B4988"/>
    <w:rsid w:val="004B5D37"/>
    <w:rsid w:val="004C6C5C"/>
    <w:rsid w:val="004D0DD6"/>
    <w:rsid w:val="004F6801"/>
    <w:rsid w:val="0050295A"/>
    <w:rsid w:val="00503C13"/>
    <w:rsid w:val="00521447"/>
    <w:rsid w:val="00521A32"/>
    <w:rsid w:val="00521DF9"/>
    <w:rsid w:val="0052477C"/>
    <w:rsid w:val="00545A62"/>
    <w:rsid w:val="0054789A"/>
    <w:rsid w:val="005520AE"/>
    <w:rsid w:val="005536A4"/>
    <w:rsid w:val="0055518B"/>
    <w:rsid w:val="00555717"/>
    <w:rsid w:val="00564FAB"/>
    <w:rsid w:val="00582CAF"/>
    <w:rsid w:val="00583F84"/>
    <w:rsid w:val="00585D84"/>
    <w:rsid w:val="0059270B"/>
    <w:rsid w:val="005968B1"/>
    <w:rsid w:val="005A12C8"/>
    <w:rsid w:val="005A61CF"/>
    <w:rsid w:val="005B33D3"/>
    <w:rsid w:val="005B7594"/>
    <w:rsid w:val="005B7BE6"/>
    <w:rsid w:val="005D6084"/>
    <w:rsid w:val="005D7FC6"/>
    <w:rsid w:val="005E3411"/>
    <w:rsid w:val="00600C33"/>
    <w:rsid w:val="00600C3E"/>
    <w:rsid w:val="00616174"/>
    <w:rsid w:val="006179B4"/>
    <w:rsid w:val="0062050D"/>
    <w:rsid w:val="006271F7"/>
    <w:rsid w:val="0063671F"/>
    <w:rsid w:val="0063685D"/>
    <w:rsid w:val="00637C9C"/>
    <w:rsid w:val="006515FF"/>
    <w:rsid w:val="00652E89"/>
    <w:rsid w:val="00665ADF"/>
    <w:rsid w:val="00691B1D"/>
    <w:rsid w:val="006924EA"/>
    <w:rsid w:val="006A4593"/>
    <w:rsid w:val="006A4FCD"/>
    <w:rsid w:val="006A5BB1"/>
    <w:rsid w:val="006B5C72"/>
    <w:rsid w:val="006B5E14"/>
    <w:rsid w:val="006E190F"/>
    <w:rsid w:val="006E5A15"/>
    <w:rsid w:val="006F5EB2"/>
    <w:rsid w:val="006F627A"/>
    <w:rsid w:val="006F7CFB"/>
    <w:rsid w:val="007022F9"/>
    <w:rsid w:val="00707B6D"/>
    <w:rsid w:val="00710009"/>
    <w:rsid w:val="00715CD9"/>
    <w:rsid w:val="00722CA1"/>
    <w:rsid w:val="00726452"/>
    <w:rsid w:val="0072779F"/>
    <w:rsid w:val="007372E0"/>
    <w:rsid w:val="00737C7F"/>
    <w:rsid w:val="00754332"/>
    <w:rsid w:val="007630DE"/>
    <w:rsid w:val="0076470B"/>
    <w:rsid w:val="00771AAE"/>
    <w:rsid w:val="007756F8"/>
    <w:rsid w:val="00776DC6"/>
    <w:rsid w:val="0078250C"/>
    <w:rsid w:val="00787530"/>
    <w:rsid w:val="00797C2E"/>
    <w:rsid w:val="007B1A8F"/>
    <w:rsid w:val="007B65DF"/>
    <w:rsid w:val="007C2C57"/>
    <w:rsid w:val="007D3B18"/>
    <w:rsid w:val="007D5390"/>
    <w:rsid w:val="007E51A3"/>
    <w:rsid w:val="007E525F"/>
    <w:rsid w:val="007F2190"/>
    <w:rsid w:val="0080732D"/>
    <w:rsid w:val="00807DE0"/>
    <w:rsid w:val="00813509"/>
    <w:rsid w:val="00817B5F"/>
    <w:rsid w:val="008204A1"/>
    <w:rsid w:val="0082109E"/>
    <w:rsid w:val="0085124F"/>
    <w:rsid w:val="00867D2C"/>
    <w:rsid w:val="00870051"/>
    <w:rsid w:val="00870FDC"/>
    <w:rsid w:val="00884184"/>
    <w:rsid w:val="00892E9B"/>
    <w:rsid w:val="008A3CFC"/>
    <w:rsid w:val="008B4817"/>
    <w:rsid w:val="008B5C87"/>
    <w:rsid w:val="008C4862"/>
    <w:rsid w:val="008C70DC"/>
    <w:rsid w:val="008D0934"/>
    <w:rsid w:val="008D4B92"/>
    <w:rsid w:val="008E2384"/>
    <w:rsid w:val="008E36B5"/>
    <w:rsid w:val="008E43E8"/>
    <w:rsid w:val="008F0BA0"/>
    <w:rsid w:val="008F68DD"/>
    <w:rsid w:val="0090697F"/>
    <w:rsid w:val="0091068D"/>
    <w:rsid w:val="00910CBD"/>
    <w:rsid w:val="0091141C"/>
    <w:rsid w:val="0092442A"/>
    <w:rsid w:val="00927CDB"/>
    <w:rsid w:val="00931A94"/>
    <w:rsid w:val="00937E1E"/>
    <w:rsid w:val="0094465C"/>
    <w:rsid w:val="00951F86"/>
    <w:rsid w:val="00953C64"/>
    <w:rsid w:val="0095636B"/>
    <w:rsid w:val="0096494A"/>
    <w:rsid w:val="00972946"/>
    <w:rsid w:val="00973D1F"/>
    <w:rsid w:val="009776EE"/>
    <w:rsid w:val="0099038D"/>
    <w:rsid w:val="00992BE7"/>
    <w:rsid w:val="00994596"/>
    <w:rsid w:val="009A02B0"/>
    <w:rsid w:val="009A2ABB"/>
    <w:rsid w:val="009B03CE"/>
    <w:rsid w:val="009B38F6"/>
    <w:rsid w:val="009B3975"/>
    <w:rsid w:val="009C1D54"/>
    <w:rsid w:val="009D547F"/>
    <w:rsid w:val="009E0BB3"/>
    <w:rsid w:val="009E39AD"/>
    <w:rsid w:val="009E6CBA"/>
    <w:rsid w:val="009F1A61"/>
    <w:rsid w:val="009F6571"/>
    <w:rsid w:val="00A12BA4"/>
    <w:rsid w:val="00A25B4E"/>
    <w:rsid w:val="00A435AF"/>
    <w:rsid w:val="00A46236"/>
    <w:rsid w:val="00A51C88"/>
    <w:rsid w:val="00A539B1"/>
    <w:rsid w:val="00A55729"/>
    <w:rsid w:val="00A56650"/>
    <w:rsid w:val="00A64739"/>
    <w:rsid w:val="00A85E18"/>
    <w:rsid w:val="00A9088F"/>
    <w:rsid w:val="00AA3FC9"/>
    <w:rsid w:val="00AB62C5"/>
    <w:rsid w:val="00AC0363"/>
    <w:rsid w:val="00AC092F"/>
    <w:rsid w:val="00AC1055"/>
    <w:rsid w:val="00AC20B1"/>
    <w:rsid w:val="00AC21A4"/>
    <w:rsid w:val="00AC29E4"/>
    <w:rsid w:val="00AD01F8"/>
    <w:rsid w:val="00AD024F"/>
    <w:rsid w:val="00AD2A2E"/>
    <w:rsid w:val="00AD4341"/>
    <w:rsid w:val="00AD7C28"/>
    <w:rsid w:val="00AE0CDD"/>
    <w:rsid w:val="00AE525D"/>
    <w:rsid w:val="00AF18E0"/>
    <w:rsid w:val="00AF3DDC"/>
    <w:rsid w:val="00AF6BB8"/>
    <w:rsid w:val="00B00BA0"/>
    <w:rsid w:val="00B018C3"/>
    <w:rsid w:val="00B0527A"/>
    <w:rsid w:val="00B1120D"/>
    <w:rsid w:val="00B1164E"/>
    <w:rsid w:val="00B12052"/>
    <w:rsid w:val="00B1553E"/>
    <w:rsid w:val="00B16DEA"/>
    <w:rsid w:val="00B20212"/>
    <w:rsid w:val="00B21226"/>
    <w:rsid w:val="00B22D79"/>
    <w:rsid w:val="00B372B2"/>
    <w:rsid w:val="00B41C11"/>
    <w:rsid w:val="00B43699"/>
    <w:rsid w:val="00B57A28"/>
    <w:rsid w:val="00B657AC"/>
    <w:rsid w:val="00B65BDB"/>
    <w:rsid w:val="00B66728"/>
    <w:rsid w:val="00B672A6"/>
    <w:rsid w:val="00B72F49"/>
    <w:rsid w:val="00B75218"/>
    <w:rsid w:val="00B8562C"/>
    <w:rsid w:val="00B869EB"/>
    <w:rsid w:val="00B974B3"/>
    <w:rsid w:val="00BA3E08"/>
    <w:rsid w:val="00BA5407"/>
    <w:rsid w:val="00BB0CEC"/>
    <w:rsid w:val="00BB2B02"/>
    <w:rsid w:val="00BB6385"/>
    <w:rsid w:val="00BC1DC0"/>
    <w:rsid w:val="00BC290C"/>
    <w:rsid w:val="00BD7881"/>
    <w:rsid w:val="00C0695C"/>
    <w:rsid w:val="00C167D9"/>
    <w:rsid w:val="00C23326"/>
    <w:rsid w:val="00C2632D"/>
    <w:rsid w:val="00C5176F"/>
    <w:rsid w:val="00C51E0A"/>
    <w:rsid w:val="00C52F47"/>
    <w:rsid w:val="00C56B60"/>
    <w:rsid w:val="00C64948"/>
    <w:rsid w:val="00C65F9C"/>
    <w:rsid w:val="00C711C8"/>
    <w:rsid w:val="00C74F2A"/>
    <w:rsid w:val="00C7582E"/>
    <w:rsid w:val="00C7750A"/>
    <w:rsid w:val="00C77757"/>
    <w:rsid w:val="00C82833"/>
    <w:rsid w:val="00C82F01"/>
    <w:rsid w:val="00C87F20"/>
    <w:rsid w:val="00C93F8C"/>
    <w:rsid w:val="00C96522"/>
    <w:rsid w:val="00CA50A1"/>
    <w:rsid w:val="00CB0D84"/>
    <w:rsid w:val="00CB0F79"/>
    <w:rsid w:val="00CB137D"/>
    <w:rsid w:val="00CB3A79"/>
    <w:rsid w:val="00CB5FD4"/>
    <w:rsid w:val="00CB6973"/>
    <w:rsid w:val="00CD0607"/>
    <w:rsid w:val="00CD245B"/>
    <w:rsid w:val="00CD4DE9"/>
    <w:rsid w:val="00CE5F6B"/>
    <w:rsid w:val="00CE6861"/>
    <w:rsid w:val="00CF167C"/>
    <w:rsid w:val="00CF2F02"/>
    <w:rsid w:val="00CF7F9A"/>
    <w:rsid w:val="00D20922"/>
    <w:rsid w:val="00D2367D"/>
    <w:rsid w:val="00D36C26"/>
    <w:rsid w:val="00D54FFE"/>
    <w:rsid w:val="00D5519B"/>
    <w:rsid w:val="00D71B8C"/>
    <w:rsid w:val="00D73C90"/>
    <w:rsid w:val="00D77A58"/>
    <w:rsid w:val="00D8243D"/>
    <w:rsid w:val="00D82C54"/>
    <w:rsid w:val="00D863F4"/>
    <w:rsid w:val="00D90C37"/>
    <w:rsid w:val="00DA0FEF"/>
    <w:rsid w:val="00DA79D9"/>
    <w:rsid w:val="00DB008C"/>
    <w:rsid w:val="00DB682F"/>
    <w:rsid w:val="00DC471E"/>
    <w:rsid w:val="00DD16A0"/>
    <w:rsid w:val="00DD5DD8"/>
    <w:rsid w:val="00DE1900"/>
    <w:rsid w:val="00DE34BF"/>
    <w:rsid w:val="00DF02EB"/>
    <w:rsid w:val="00DF76F9"/>
    <w:rsid w:val="00E01B81"/>
    <w:rsid w:val="00E27CB5"/>
    <w:rsid w:val="00E32636"/>
    <w:rsid w:val="00E34F98"/>
    <w:rsid w:val="00E37AE3"/>
    <w:rsid w:val="00E50808"/>
    <w:rsid w:val="00E50958"/>
    <w:rsid w:val="00E55D68"/>
    <w:rsid w:val="00E57FEA"/>
    <w:rsid w:val="00E65A76"/>
    <w:rsid w:val="00E67DD4"/>
    <w:rsid w:val="00E75EEF"/>
    <w:rsid w:val="00E77473"/>
    <w:rsid w:val="00EA38CD"/>
    <w:rsid w:val="00EA49D0"/>
    <w:rsid w:val="00EA4A2A"/>
    <w:rsid w:val="00EC28A5"/>
    <w:rsid w:val="00EC2F06"/>
    <w:rsid w:val="00ED3C2E"/>
    <w:rsid w:val="00ED423C"/>
    <w:rsid w:val="00ED47B4"/>
    <w:rsid w:val="00EE7962"/>
    <w:rsid w:val="00EF24E7"/>
    <w:rsid w:val="00EF5A9F"/>
    <w:rsid w:val="00F0739A"/>
    <w:rsid w:val="00F10148"/>
    <w:rsid w:val="00F10CF8"/>
    <w:rsid w:val="00F25756"/>
    <w:rsid w:val="00F315C9"/>
    <w:rsid w:val="00F459D6"/>
    <w:rsid w:val="00F523C6"/>
    <w:rsid w:val="00F573DB"/>
    <w:rsid w:val="00F712B9"/>
    <w:rsid w:val="00F73EFD"/>
    <w:rsid w:val="00F8007C"/>
    <w:rsid w:val="00F823D3"/>
    <w:rsid w:val="00F96989"/>
    <w:rsid w:val="00F97DE2"/>
    <w:rsid w:val="00FA0674"/>
    <w:rsid w:val="00FA48FF"/>
    <w:rsid w:val="00FB033B"/>
    <w:rsid w:val="00FB03AF"/>
    <w:rsid w:val="00FD4CEF"/>
    <w:rsid w:val="00FE0335"/>
    <w:rsid w:val="00FE580A"/>
    <w:rsid w:val="00FF0EEF"/>
    <w:rsid w:val="00FF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2014-04-24T02:07:00Z</dcterms:created>
  <dcterms:modified xsi:type="dcterms:W3CDTF">2015-01-10T14:47:00Z</dcterms:modified>
</cp:coreProperties>
</file>