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057" w:rsidRDefault="00955057" w:rsidP="005424F5">
      <w:pPr>
        <w:spacing w:line="360" w:lineRule="auto"/>
        <w:rPr>
          <w:rFonts w:ascii="Arial" w:hAnsi="Arial" w:cs="Arial"/>
        </w:rPr>
      </w:pPr>
      <w:r w:rsidRPr="00955057">
        <w:rPr>
          <w:rFonts w:ascii="Arial" w:hAnsi="Arial" w:cs="Arial"/>
        </w:rPr>
        <w:t xml:space="preserve">Anthony </w:t>
      </w:r>
      <w:proofErr w:type="spellStart"/>
      <w:r w:rsidRPr="00955057">
        <w:rPr>
          <w:rFonts w:ascii="Arial" w:hAnsi="Arial" w:cs="Arial"/>
        </w:rPr>
        <w:t>Meunier</w:t>
      </w:r>
      <w:proofErr w:type="spellEnd"/>
    </w:p>
    <w:p w:rsidR="00955057" w:rsidRPr="00955057" w:rsidRDefault="00955057" w:rsidP="005424F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DeVry University</w:t>
      </w:r>
    </w:p>
    <w:p w:rsidR="00955057" w:rsidRDefault="00955057" w:rsidP="005424F5">
      <w:pPr>
        <w:spacing w:line="360" w:lineRule="auto"/>
        <w:rPr>
          <w:rFonts w:ascii="Arial" w:hAnsi="Arial" w:cs="Arial"/>
          <w:sz w:val="28"/>
          <w:szCs w:val="28"/>
        </w:rPr>
      </w:pPr>
      <w:r w:rsidRPr="00955057">
        <w:rPr>
          <w:rFonts w:ascii="Arial" w:hAnsi="Arial" w:cs="Arial"/>
        </w:rPr>
        <w:t>CIS 355A</w:t>
      </w:r>
    </w:p>
    <w:p w:rsidR="00955057" w:rsidRDefault="00731F54" w:rsidP="005424F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Week 5</w:t>
      </w:r>
      <w:r w:rsidR="00955057">
        <w:rPr>
          <w:rFonts w:ascii="Arial" w:hAnsi="Arial" w:cs="Arial"/>
        </w:rPr>
        <w:t xml:space="preserve"> </w:t>
      </w:r>
      <w:proofErr w:type="spellStart"/>
      <w:r w:rsidR="00955057">
        <w:rPr>
          <w:rFonts w:ascii="Arial" w:hAnsi="Arial" w:cs="Arial"/>
        </w:rPr>
        <w:t>iLab</w:t>
      </w:r>
      <w:proofErr w:type="spellEnd"/>
    </w:p>
    <w:p w:rsidR="00955057" w:rsidRDefault="00731F54" w:rsidP="0095505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GUI Graphics and File I/O</w:t>
      </w:r>
    </w:p>
    <w:p w:rsidR="00731F54" w:rsidRDefault="00731F54" w:rsidP="00731F54">
      <w:pPr>
        <w:rPr>
          <w:rFonts w:ascii="Arial" w:hAnsi="Arial" w:cs="Arial"/>
        </w:rPr>
      </w:pPr>
      <w:r>
        <w:rPr>
          <w:rFonts w:ascii="Arial" w:hAnsi="Arial" w:cs="Arial"/>
        </w:rPr>
        <w:t>Step 1: Writing out Client Information</w:t>
      </w:r>
    </w:p>
    <w:p w:rsidR="005424F5" w:rsidRDefault="00731F54" w:rsidP="00955057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4B7E042" wp14:editId="4C858FAF">
            <wp:extent cx="4914900" cy="132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A2C" w:rsidRDefault="00731F54" w:rsidP="00955057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427DC92" wp14:editId="7FBBBE77">
            <wp:extent cx="4914900" cy="132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F54" w:rsidRDefault="00731F54" w:rsidP="00955057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1EDC5C7" wp14:editId="04AEBBE5">
            <wp:extent cx="2733675" cy="1133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/***********************************************************************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Program Name: Client.java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Programmer's Name: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Anthony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Meunier</w:t>
      </w:r>
      <w:proofErr w:type="spellEnd"/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Program Description: This class stores information for the client.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***********************************************************************/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Client {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StartingBalance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ClosingBalance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Client(String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sbal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cbal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StartingBalance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ClosingBalance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cbal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setClientName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getClientName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setClientId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getClientId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setStartingBalance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StartingBalance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getStartingBalance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StartingBalance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setClosingBalance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ClosingBalance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getClosingBalance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ClosingBalance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1F54" w:rsidRDefault="00731F54" w:rsidP="00731F5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31F54" w:rsidRDefault="00731F54" w:rsidP="00731F54">
      <w:pPr>
        <w:rPr>
          <w:rFonts w:ascii="Consolas" w:hAnsi="Consolas" w:cs="Consolas"/>
          <w:color w:val="000000"/>
          <w:sz w:val="20"/>
          <w:szCs w:val="20"/>
        </w:rPr>
      </w:pP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/***********************************************************************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Program Name: StoreClientInformation.java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Programmer's Name: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Anthony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Meunier</w:t>
      </w:r>
      <w:proofErr w:type="spellEnd"/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Program Description: This class allows user to enter client information, 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then stores client information in a text file.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***********************************************************************/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java.awt.Container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java.awt.Dimension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java.awt.FlowLayout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java.awt.GridLayout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java.awt.event.ActionEvent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java.awt.event.ActionListener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java.text.DecimalFormat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javax.swing.JOptionPane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StoreClientInformation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//GUI controls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Container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pane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lblClientName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lblClientId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lblStartingBal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lblClosingBal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txtClientName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txtClientId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txtStartingBal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txtClosingBal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btnSave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StoreClientInformation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"Client Information"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.setDefaultCloseOperation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//Set up the content pane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pane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.getContentPane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pane</w:t>
      </w:r>
      <w:r>
        <w:rPr>
          <w:rFonts w:ascii="Consolas" w:hAnsi="Consolas" w:cs="Consolas"/>
          <w:color w:val="000000"/>
          <w:sz w:val="20"/>
          <w:szCs w:val="20"/>
        </w:rPr>
        <w:t>.setPreferredSize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Dimension(500,100));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pane</w:t>
      </w:r>
      <w:r>
        <w:rPr>
          <w:rFonts w:ascii="Consolas" w:hAnsi="Consolas" w:cs="Consolas"/>
          <w:color w:val="000000"/>
          <w:sz w:val="20"/>
          <w:szCs w:val="20"/>
        </w:rPr>
        <w:t>.setLayout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(2,1));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//Panel for input controls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pnlInput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(2,4));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//Create the input fields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lblClientName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"Client Name:"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txtClientName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(25);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lblClientId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"Client ID:"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txtClientId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(25);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lblStartingBal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"Starting Balance:"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txtStartingBal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(25);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lblClosingBal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"Closing Balance:"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txtClosingBal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(25);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btnSave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"Save"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btnSave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pnlInput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lblClientName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pnlInput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txtClientName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pnlInput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lblClientId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pnlInput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txtClientId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pnlInput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lblStartingBal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pnlInput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txtStartingBal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pnlInput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lblClosingBal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pnlInput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txtClosingBal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pane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pnlInput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pnlSave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FlowLayout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FlowLayout.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pnlSave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btnSave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pane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pnlSave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//Display the frame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saveToFile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clientInfo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"client.txt"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file_name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.createNewFile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file_name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clientInfo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.newLine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StoreClientInformation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StoreClientInformation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txtClientName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txtClientId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DecimalFormat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DecimalFormat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"#.00"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startBal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txtStartingBal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closeBal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txtClosingBal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contents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startBal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+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closeBal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isSaved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saveToFile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contents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isSaved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"Client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Information Saved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"Client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Information Could Not Be Saved"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731F54" w:rsidRDefault="00731F54" w:rsidP="00731F5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31F54" w:rsidRDefault="00731F54" w:rsidP="00731F54">
      <w:pPr>
        <w:rPr>
          <w:rFonts w:ascii="Consolas" w:hAnsi="Consolas" w:cs="Consolas"/>
          <w:color w:val="000000"/>
          <w:sz w:val="20"/>
          <w:szCs w:val="20"/>
        </w:rPr>
      </w:pPr>
    </w:p>
    <w:p w:rsidR="00731F54" w:rsidRDefault="00731F54" w:rsidP="00731F54">
      <w:pPr>
        <w:rPr>
          <w:rFonts w:ascii="Arial" w:hAnsi="Arial" w:cs="Arial"/>
        </w:rPr>
      </w:pPr>
      <w:r>
        <w:rPr>
          <w:rFonts w:ascii="Arial" w:hAnsi="Arial" w:cs="Arial"/>
        </w:rPr>
        <w:t>Step 2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Reading in</w:t>
      </w:r>
      <w:r>
        <w:rPr>
          <w:rFonts w:ascii="Arial" w:hAnsi="Arial" w:cs="Arial"/>
        </w:rPr>
        <w:t xml:space="preserve"> Client Information</w:t>
      </w:r>
    </w:p>
    <w:p w:rsidR="00D30A2C" w:rsidRDefault="00731F54" w:rsidP="00955057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FA5E4EC" wp14:editId="64813FD5">
            <wp:extent cx="4914900" cy="1323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F54" w:rsidRDefault="00731F54" w:rsidP="00955057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9690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A2C" w:rsidRDefault="00D30A2C" w:rsidP="00955057">
      <w:pPr>
        <w:jc w:val="center"/>
        <w:rPr>
          <w:rFonts w:ascii="Arial" w:hAnsi="Arial" w:cs="Arial"/>
        </w:rPr>
      </w:pP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/***********************************************************************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Program Name: ReadClientInformation.java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Programmer's Name: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Anthony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Meunier</w:t>
      </w:r>
      <w:proofErr w:type="spellEnd"/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Program Description: This class reads information from the text file and displays it.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***********************************************************************/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java.awt.Container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java.awt.Dimension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java.awt.FlowLayout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java.awt.GridLayout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java.awt.event.ActionEvent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java.awt.event.ActionListener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ReadClientInformation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//GUI controls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Container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pane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lblFileName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txtFileName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btnDisplay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ReadClientInformation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"Client Information"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.setDefaultCloseOperation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//Set up the content pane.</w:t>
      </w:r>
      <w:proofErr w:type="gramEnd"/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pane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.getContentPane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pane</w:t>
      </w:r>
      <w:r>
        <w:rPr>
          <w:rFonts w:ascii="Consolas" w:hAnsi="Consolas" w:cs="Consolas"/>
          <w:color w:val="000000"/>
          <w:sz w:val="20"/>
          <w:szCs w:val="20"/>
        </w:rPr>
        <w:t>.setPreferredSize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Dimension(500,100));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pane</w:t>
      </w:r>
      <w:r>
        <w:rPr>
          <w:rFonts w:ascii="Consolas" w:hAnsi="Consolas" w:cs="Consolas"/>
          <w:color w:val="000000"/>
          <w:sz w:val="20"/>
          <w:szCs w:val="20"/>
        </w:rPr>
        <w:t>.setLayout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(3,1));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lblFileName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to Read From:"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txtFileName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(25);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txtFileName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"client.txt"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pnlDisplay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FlowLayout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FlowLayout.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btnDisplay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"Display"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pane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lblFileName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pane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txtFileName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pnlDisplay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btnDisplay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btnDisplay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pane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pnlDisplay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//Display the frame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ReadClientInformation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ReadClientInformation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&lt;Client&gt; </w:t>
      </w:r>
      <w:r>
        <w:rPr>
          <w:rFonts w:ascii="Consolas" w:hAnsi="Consolas" w:cs="Consolas"/>
          <w:color w:val="6A3E3E"/>
          <w:sz w:val="20"/>
          <w:szCs w:val="20"/>
        </w:rPr>
        <w:t>clients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readFromFile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txtFileName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"\t\t\t\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tClient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Activity Report"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"%20s%20s%20s%20s"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 xml:space="preserve">"Client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"Client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"Starting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Balance"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"Closing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Balance"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clients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"%20s%20s%20.2f%20.2f"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clients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).getClientName(),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clients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getClientId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clients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).getStartingBalance(),</w:t>
      </w:r>
      <w:r>
        <w:rPr>
          <w:rFonts w:ascii="Consolas" w:hAnsi="Consolas" w:cs="Consolas"/>
          <w:color w:val="6A3E3E"/>
          <w:sz w:val="20"/>
          <w:szCs w:val="20"/>
        </w:rPr>
        <w:t>clients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).getClosingBalance());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&lt;Client&gt;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readFromFile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&lt;Client&gt; </w:t>
      </w:r>
      <w:r>
        <w:rPr>
          <w:rFonts w:ascii="Consolas" w:hAnsi="Consolas" w:cs="Consolas"/>
          <w:color w:val="6A3E3E"/>
          <w:sz w:val="20"/>
          <w:szCs w:val="20"/>
        </w:rPr>
        <w:t>clients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&lt;Client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//Opens the file and display the contents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clientInfo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clientInfo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clientattr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clientInfo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"\\|"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clientattr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==4){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Client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Client(</w:t>
      </w:r>
      <w:r>
        <w:rPr>
          <w:rFonts w:ascii="Consolas" w:hAnsi="Consolas" w:cs="Consolas"/>
          <w:color w:val="6A3E3E"/>
          <w:sz w:val="20"/>
          <w:szCs w:val="20"/>
        </w:rPr>
        <w:t>clientattr</w:t>
      </w:r>
      <w:r>
        <w:rPr>
          <w:rFonts w:ascii="Consolas" w:hAnsi="Consolas" w:cs="Consolas"/>
          <w:color w:val="000000"/>
          <w:sz w:val="20"/>
          <w:szCs w:val="20"/>
        </w:rPr>
        <w:t>[0],</w:t>
      </w:r>
      <w:r>
        <w:rPr>
          <w:rFonts w:ascii="Consolas" w:hAnsi="Consolas" w:cs="Consolas"/>
          <w:color w:val="6A3E3E"/>
          <w:sz w:val="20"/>
          <w:szCs w:val="20"/>
        </w:rPr>
        <w:t>clientattr</w:t>
      </w:r>
      <w:r>
        <w:rPr>
          <w:rFonts w:ascii="Consolas" w:hAnsi="Consolas" w:cs="Consolas"/>
          <w:color w:val="000000"/>
          <w:sz w:val="20"/>
          <w:szCs w:val="20"/>
        </w:rPr>
        <w:t>[1],Double.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clientattr</w:t>
      </w:r>
      <w:r>
        <w:rPr>
          <w:rFonts w:ascii="Consolas" w:hAnsi="Consolas" w:cs="Consolas"/>
          <w:color w:val="000000"/>
          <w:sz w:val="20"/>
          <w:szCs w:val="20"/>
        </w:rPr>
        <w:t>[2]),Double.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clientattr</w:t>
      </w:r>
      <w:r>
        <w:rPr>
          <w:rFonts w:ascii="Consolas" w:hAnsi="Consolas" w:cs="Consolas"/>
          <w:color w:val="000000"/>
          <w:sz w:val="20"/>
          <w:szCs w:val="20"/>
        </w:rPr>
        <w:t>[3]));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clients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clients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1F54" w:rsidRDefault="00731F54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50AA5" w:rsidRDefault="00750AA5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50AA5" w:rsidRDefault="00750AA5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50AA5" w:rsidRDefault="00750AA5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763AE" w:rsidRDefault="009763AE" w:rsidP="00731F54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9763AE" w:rsidRDefault="009763AE" w:rsidP="00731F54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9763AE" w:rsidRDefault="009763AE" w:rsidP="00731F54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9763AE" w:rsidRDefault="009763AE" w:rsidP="00731F54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9763AE" w:rsidRDefault="009763AE" w:rsidP="00731F54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9763AE" w:rsidRDefault="009763AE" w:rsidP="00731F54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9763AE" w:rsidRDefault="009763AE" w:rsidP="00731F54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750AA5" w:rsidRDefault="00750AA5" w:rsidP="00731F54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Step 3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Snowman!</w:t>
      </w:r>
    </w:p>
    <w:p w:rsidR="00750AA5" w:rsidRDefault="00750AA5" w:rsidP="00731F54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750AA5" w:rsidRDefault="009763AE" w:rsidP="00731F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1E1C4FAE" wp14:editId="3F2989CC">
            <wp:extent cx="4762500" cy="4762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A2C" w:rsidRDefault="00D30A2C" w:rsidP="00731F54">
      <w:pPr>
        <w:rPr>
          <w:rFonts w:ascii="Consolas" w:hAnsi="Consolas" w:cs="Consolas"/>
          <w:sz w:val="20"/>
          <w:szCs w:val="20"/>
        </w:rPr>
      </w:pP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/***********************************************************************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Program Name: Snowman.java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Programmer's Name: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Anthony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Meunier</w:t>
      </w:r>
      <w:proofErr w:type="spellEnd"/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Program Description: This class draws and displays a snowman.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***********************************************************************/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java.awt.Font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java.awt.Graphics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Snowman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"Snowman"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//Frame object for the display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Snowman(){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500, 500);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.setResizable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paintComponent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method 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 g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Graphics object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paintComponent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.paintComponent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//Base class method clears background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.fillOval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100,0, 100, 100);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.fillOval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50,95, 200, 200);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.fillOval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50,250, 200, 200);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.translate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125, 10);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.translate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70);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-40, 10, 10); 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.translate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40, 0);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-40, 10, 10); 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.translate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-20, 20);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.fillOval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0,-40, 10, 10);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.translate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-20, -20);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.drawArc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-40, 50,50, 240, 70);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.translate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20, 100);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.fillOval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0,-20, 15, 15);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.translate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30);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.fillOval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0,-20, 15, 15);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.translate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30);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.fillOval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0,-20, 15, 15);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.translate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100, -100);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fontSize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.setFont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fontSize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"My Snowman!"</w:t>
      </w:r>
      <w:r>
        <w:rPr>
          <w:rFonts w:ascii="Consolas" w:hAnsi="Consolas" w:cs="Consolas"/>
          <w:color w:val="000000"/>
          <w:sz w:val="20"/>
          <w:szCs w:val="20"/>
        </w:rPr>
        <w:t>, 75, 100);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bookmarkStart w:id="0" w:name="_GoBack"/>
      <w:bookmarkEnd w:id="0"/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Snowman </w:t>
      </w:r>
      <w:r w:rsidRPr="00A0609B"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Snowman(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609B" w:rsidRDefault="00A0609B" w:rsidP="00A060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A0609B" w:rsidRPr="00D30A2C" w:rsidRDefault="00A0609B" w:rsidP="00A0609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0609B" w:rsidRPr="00D30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057"/>
    <w:rsid w:val="001E02F6"/>
    <w:rsid w:val="005424F5"/>
    <w:rsid w:val="00731F54"/>
    <w:rsid w:val="00750AA5"/>
    <w:rsid w:val="00955057"/>
    <w:rsid w:val="009763AE"/>
    <w:rsid w:val="00A0609B"/>
    <w:rsid w:val="00D30A2C"/>
    <w:rsid w:val="00E97735"/>
    <w:rsid w:val="00F8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0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0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0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0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6F76A-4DA4-4F1A-B463-35B483015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1624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</dc:creator>
  <cp:lastModifiedBy>Antho</cp:lastModifiedBy>
  <cp:revision>4</cp:revision>
  <dcterms:created xsi:type="dcterms:W3CDTF">2015-08-08T23:15:00Z</dcterms:created>
  <dcterms:modified xsi:type="dcterms:W3CDTF">2015-08-08T23:19:00Z</dcterms:modified>
</cp:coreProperties>
</file>