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2E7" w:rsidRDefault="001452E7" w:rsidP="001452E7">
      <w:pPr>
        <w:spacing w:line="360" w:lineRule="auto"/>
        <w:rPr>
          <w:rFonts w:ascii="Arial" w:hAnsi="Arial" w:cs="Arial"/>
        </w:rPr>
      </w:pPr>
      <w:r w:rsidRPr="00955057">
        <w:rPr>
          <w:rFonts w:ascii="Arial" w:hAnsi="Arial" w:cs="Arial"/>
        </w:rPr>
        <w:t xml:space="preserve">Anthony </w:t>
      </w:r>
      <w:proofErr w:type="spellStart"/>
      <w:r w:rsidRPr="00955057">
        <w:rPr>
          <w:rFonts w:ascii="Arial" w:hAnsi="Arial" w:cs="Arial"/>
        </w:rPr>
        <w:t>Meunier</w:t>
      </w:r>
      <w:proofErr w:type="spellEnd"/>
    </w:p>
    <w:p w:rsidR="001452E7" w:rsidRPr="00955057" w:rsidRDefault="001452E7" w:rsidP="001452E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DeVry University</w:t>
      </w:r>
    </w:p>
    <w:p w:rsidR="001452E7" w:rsidRDefault="001452E7" w:rsidP="001452E7">
      <w:pPr>
        <w:spacing w:line="360" w:lineRule="auto"/>
        <w:rPr>
          <w:rFonts w:ascii="Arial" w:hAnsi="Arial" w:cs="Arial"/>
          <w:sz w:val="28"/>
          <w:szCs w:val="28"/>
        </w:rPr>
      </w:pPr>
      <w:r w:rsidRPr="00955057">
        <w:rPr>
          <w:rFonts w:ascii="Arial" w:hAnsi="Arial" w:cs="Arial"/>
        </w:rPr>
        <w:t>CIS 355A</w:t>
      </w:r>
    </w:p>
    <w:p w:rsidR="001452E7" w:rsidRDefault="001452E7" w:rsidP="001452E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Week 6 </w:t>
      </w:r>
      <w:proofErr w:type="spellStart"/>
      <w:r>
        <w:rPr>
          <w:rFonts w:ascii="Arial" w:hAnsi="Arial" w:cs="Arial"/>
        </w:rPr>
        <w:t>iLab</w:t>
      </w:r>
      <w:proofErr w:type="spellEnd"/>
    </w:p>
    <w:p w:rsidR="001452E7" w:rsidRDefault="001452E7" w:rsidP="001452E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Swing and Database Connection</w:t>
      </w:r>
    </w:p>
    <w:p w:rsidR="002134F2" w:rsidRDefault="002134F2" w:rsidP="001452E7">
      <w:pPr>
        <w:jc w:val="center"/>
        <w:rPr>
          <w:rFonts w:ascii="Arial" w:hAnsi="Arial" w:cs="Arial"/>
        </w:rPr>
      </w:pPr>
    </w:p>
    <w:p w:rsidR="001452E7" w:rsidRDefault="001452E7" w:rsidP="001452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Step 1: </w:t>
      </w:r>
      <w:proofErr w:type="spellStart"/>
      <w:r>
        <w:rPr>
          <w:rFonts w:ascii="Arial" w:hAnsi="Arial" w:cs="Arial"/>
        </w:rPr>
        <w:t>JavaPizza</w:t>
      </w:r>
      <w:proofErr w:type="spellEnd"/>
    </w:p>
    <w:p w:rsidR="00365CCD" w:rsidRPr="001452E7" w:rsidRDefault="00365CCD" w:rsidP="001452E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AEE3C2F" wp14:editId="70879D94">
            <wp:extent cx="28575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CD" w:rsidRDefault="00365CCD" w:rsidP="001452E7">
      <w:pPr>
        <w:jc w:val="center"/>
      </w:pPr>
      <w:r>
        <w:rPr>
          <w:noProof/>
        </w:rPr>
        <w:drawing>
          <wp:inline distT="0" distB="0" distL="0" distR="0" wp14:anchorId="6495F5E9" wp14:editId="6807D9F0">
            <wp:extent cx="28575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CD" w:rsidRDefault="00365CCD" w:rsidP="001452E7">
      <w:pPr>
        <w:jc w:val="center"/>
      </w:pPr>
      <w:r>
        <w:rPr>
          <w:noProof/>
        </w:rPr>
        <w:lastRenderedPageBreak/>
        <w:drawing>
          <wp:inline distT="0" distB="0" distL="0" distR="0" wp14:anchorId="4E2718AB" wp14:editId="4CEA3242">
            <wp:extent cx="28575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CD" w:rsidRDefault="00365CCD" w:rsidP="001452E7">
      <w:pPr>
        <w:jc w:val="center"/>
      </w:pPr>
      <w:r>
        <w:rPr>
          <w:noProof/>
        </w:rPr>
        <w:drawing>
          <wp:inline distT="0" distB="0" distL="0" distR="0" wp14:anchorId="09E47003" wp14:editId="1BA9E960">
            <wp:extent cx="28575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CD" w:rsidRDefault="00365CCD" w:rsidP="001452E7">
      <w:pPr>
        <w:jc w:val="center"/>
      </w:pPr>
      <w:r>
        <w:rPr>
          <w:noProof/>
        </w:rPr>
        <w:drawing>
          <wp:inline distT="0" distB="0" distL="0" distR="0" wp14:anchorId="1E9257D2" wp14:editId="007653D0">
            <wp:extent cx="3400425" cy="2266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64" w:rsidRDefault="004F7D64" w:rsidP="001452E7">
      <w:pPr>
        <w:jc w:val="center"/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/*********************************************************************** 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Program Name: JavaPizza.java 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Programmer's Name: Anthony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Meunier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Program Description: Application will collect customer data and preferences for ordering a pizza. 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Will compute cost based on size, and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toppinds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selected. 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Displays order summary which shows all input and selections.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***********************************************************************/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java.awt.Container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java.awt.FlowLayout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javax.swing.BoxLayout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javax.swing.ButtonGroup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javax.swing.ButtonModel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javax.swing.JTabbedPane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javax.swing.event.ChangeEvent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javax.swing.event.ChangeListener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JavaPizza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ChangeListener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1159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Text fields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pepperoniCheckBox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sausageCheckBox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mushroomCheckBox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onionCheckBox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Check boxes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summaryButton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"Order Summary"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Summary Button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btngroup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ButtonGroup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SMALL_PRICE</w:t>
      </w:r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MEDIUM_PRICE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LARGE_PRICE</w:t>
      </w:r>
      <w:r>
        <w:rPr>
          <w:rFonts w:ascii="Consolas" w:hAnsi="Consolas" w:cs="Consolas"/>
          <w:color w:val="000000"/>
          <w:sz w:val="20"/>
          <w:szCs w:val="20"/>
        </w:rPr>
        <w:t xml:space="preserve"> = 12;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pizzaSize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pizzaToppings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JavaPizza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"Java Pizza"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addComponentsToPane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300, 200);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pack(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addComponentsToPane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(Container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JTabbedPane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tabbedPane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JTabbedPane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customer tab to the frame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customerTab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.addTab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size tab to the frame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sizeTab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.addTab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"Size"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topping tab to the frame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toppingPanel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toppingTab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.addTab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"Toppings"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toppingPanel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total tab to the frame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.addTab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tabbedPane</w:t>
      </w:r>
      <w:r>
        <w:rPr>
          <w:rFonts w:ascii="Consolas" w:hAnsi="Consolas" w:cs="Consolas"/>
          <w:color w:val="000000"/>
          <w:sz w:val="20"/>
          <w:szCs w:val="20"/>
        </w:rPr>
        <w:t>.addChangeListener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tabbedPane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ChangeEvent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Variable for number of toppings selected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noOfToppings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Price of the pizza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pizzaToppings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clear toppings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JTabbedPane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sourceTabbedPane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JTabbedPane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sourceTabbedPane</w:t>
      </w:r>
      <w:r>
        <w:rPr>
          <w:rFonts w:ascii="Consolas" w:hAnsi="Consolas" w:cs="Consolas"/>
          <w:color w:val="000000"/>
          <w:sz w:val="20"/>
          <w:szCs w:val="20"/>
        </w:rPr>
        <w:t>.getSelectedIndex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Calculate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if total tab is selected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sourceTabbedPane</w:t>
      </w:r>
      <w:r>
        <w:rPr>
          <w:rFonts w:ascii="Consolas" w:hAnsi="Consolas" w:cs="Consolas"/>
          <w:color w:val="000000"/>
          <w:sz w:val="20"/>
          <w:szCs w:val="20"/>
        </w:rPr>
        <w:t>.getTitleAt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Get the size of the pizza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btngroup</w:t>
      </w:r>
      <w:r>
        <w:rPr>
          <w:rFonts w:ascii="Consolas" w:hAnsi="Consolas" w:cs="Consolas"/>
          <w:color w:val="000000"/>
          <w:sz w:val="20"/>
          <w:szCs w:val="20"/>
        </w:rPr>
        <w:t>.getSelection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pizzaSize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.getActionCommand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If size is not selected, display a message to select size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pizzaSize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"Select size of your Pizza"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calculate price of pizza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pizzaSize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"Small"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SMALL_PRICE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pizzaSize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"Medium"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MEDIUM_PRICE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LARGE_PRICE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add toppings to the pizza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pepperoniCheckBox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pizzaToppings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pepperoniCheckBox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noOfToppings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2;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sausageCheckBox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pizzaToppings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sausageCheckBox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noOfToppings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2;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mushroomCheckBox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pizzaToppings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mushroomCheckBox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noOfToppings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2;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onionCheckBox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pizzaToppings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onionCheckBox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noOfToppings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2;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Calculate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total price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totalPrice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noOfToppings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totalTextField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new frame and display summary of the order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"Order Summary"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DISPOSE_ON_CLOSE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250, 200);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summaryTextArea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"Customer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nameTextField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nPhone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nSize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pizzaSize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nToppings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pizzaToppings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nTotal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summaryTextArea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summaryTextArea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BoxLayout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BoxLayout.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Y_AXIS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to Java Pizza"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nameTextField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nameTextField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"Phone Number: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phoneTextField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phoneTextField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sizeTab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BoxLayout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BoxLayout.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Y_AXIS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"What size pizza?"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"Small"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smallOption</w:t>
      </w:r>
      <w:r>
        <w:rPr>
          <w:rFonts w:ascii="Consolas" w:hAnsi="Consolas" w:cs="Consolas"/>
          <w:color w:val="000000"/>
          <w:sz w:val="20"/>
          <w:szCs w:val="20"/>
        </w:rPr>
        <w:t>.setActionCommand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"Small"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mediumOption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"Medium"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mediumOption</w:t>
      </w:r>
      <w:r>
        <w:rPr>
          <w:rFonts w:ascii="Consolas" w:hAnsi="Consolas" w:cs="Consolas"/>
          <w:color w:val="000000"/>
          <w:sz w:val="20"/>
          <w:szCs w:val="20"/>
        </w:rPr>
        <w:t>.setActionCommand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"Medium"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largeOption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"Large"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largeOption</w:t>
      </w:r>
      <w:r>
        <w:rPr>
          <w:rFonts w:ascii="Consolas" w:hAnsi="Consolas" w:cs="Consolas"/>
          <w:color w:val="000000"/>
          <w:sz w:val="20"/>
          <w:szCs w:val="20"/>
        </w:rPr>
        <w:t>.setActionCommand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"Large"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btngroup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smallOption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btngroup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mediumOption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btngroup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largeOption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smallOption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mediumOption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largeOption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toppingTab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"What toppings would you like?"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BoxLayout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BoxLayout.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Y_AXIS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pepperoniCheckBox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"Pepperoni"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sausageCheckBox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"Sausage"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mushroomCheckBox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"Mushroom"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onionCheckBox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"Onion"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pepperoniCheckBox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sausageCheckBox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mushroomCheckBox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onionCheckBox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FlowLayout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Due"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totalTextField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totalTextField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summaryButton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summaryButton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JavaPizza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pizza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JavaPizza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5CCD" w:rsidRPr="008C6F8C" w:rsidRDefault="001452E7" w:rsidP="008C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Arial" w:hAnsi="Arial" w:cs="Arial"/>
        </w:rPr>
        <w:lastRenderedPageBreak/>
        <w:t>Step 2: Contact List</w:t>
      </w:r>
      <w:bookmarkStart w:id="0" w:name="_GoBack"/>
      <w:bookmarkEnd w:id="0"/>
    </w:p>
    <w:p w:rsidR="00365CCD" w:rsidRDefault="00365CCD"/>
    <w:p w:rsidR="00DE361F" w:rsidRDefault="00365CCD" w:rsidP="001452E7">
      <w:pPr>
        <w:jc w:val="center"/>
      </w:pPr>
      <w:r>
        <w:rPr>
          <w:noProof/>
        </w:rPr>
        <w:drawing>
          <wp:inline distT="0" distB="0" distL="0" distR="0">
            <wp:extent cx="2829560" cy="1190625"/>
            <wp:effectExtent l="0" t="0" r="8890" b="9525"/>
            <wp:docPr id="1" name="Picture 1" descr="C:\Users\Antho\Dropbox\Screenshots\Screenshot 2015-08-16 20.39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ho\Dropbox\Screenshots\Screenshot 2015-08-16 20.39.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CCD" w:rsidRDefault="00365CCD" w:rsidP="001452E7">
      <w:pPr>
        <w:jc w:val="center"/>
      </w:pPr>
      <w:r>
        <w:rPr>
          <w:noProof/>
        </w:rPr>
        <w:drawing>
          <wp:inline distT="0" distB="0" distL="0" distR="0">
            <wp:extent cx="2829560" cy="1190625"/>
            <wp:effectExtent l="0" t="0" r="8890" b="9525"/>
            <wp:docPr id="2" name="Picture 2" descr="C:\Users\Antho\Dropbox\Screenshots\Screenshot 2015-08-16 20.39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ho\Dropbox\Screenshots\Screenshot 2015-08-16 20.39.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CCD" w:rsidRDefault="00365CCD" w:rsidP="001452E7">
      <w:pPr>
        <w:jc w:val="center"/>
      </w:pPr>
      <w:r>
        <w:rPr>
          <w:noProof/>
        </w:rPr>
        <w:drawing>
          <wp:inline distT="0" distB="0" distL="0" distR="0">
            <wp:extent cx="2553335" cy="1130300"/>
            <wp:effectExtent l="0" t="0" r="0" b="0"/>
            <wp:docPr id="3" name="Picture 3" descr="C:\Users\Antho\Dropbox\Screenshots\Screenshot 2015-08-16 20.4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ho\Dropbox\Screenshots\Screenshot 2015-08-16 20.40.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CCD" w:rsidRDefault="00E1159C" w:rsidP="001452E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89pt">
            <v:imagedata r:id="rId13" o:title="wk6 capture"/>
          </v:shape>
        </w:pict>
      </w:r>
    </w:p>
    <w:p w:rsidR="00E1159C" w:rsidRDefault="00E1159C" w:rsidP="001452E7">
      <w:pPr>
        <w:jc w:val="center"/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/*********************************************************************** 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Program Name: JavaPizza.java 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Programmer's Name: Anthony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Meunier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Program Description: Application which makes successful connection to database and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adds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contacts into contact table and displays all contacts and their info in table.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Uses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JOptionPanes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ask for contact data and displays confirmation message when contact is added. 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***********************************************************************/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Create a database connection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driver name and database URL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DRIVER_CLASS_NAME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DB_CONN_STRING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://Devry.edupe.net:4300/CIS355A-iLab6"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Database credentials 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Properties 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"3370"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"9kkHdVWx9TlBjG74"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Connection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DRIVER_CLASS_NAME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InstantiationException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 loading driver: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DRIVER_CLASS_NAME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DB_CONN_STRING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"Driver loaded, but cannot connect to database: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DB_CONN_STRING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is the contact's full name?"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is the contact's phone number?"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Contact "</w:t>
      </w:r>
      <w:proofErr w:type="gramEnd"/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2A00FF"/>
          <w:sz w:val="20"/>
          <w:szCs w:val="20"/>
        </w:rPr>
        <w:t>"VALUES ('"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')"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"Contact Added!"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Contact"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"Contact List:"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ContactList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.addContact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.viewContact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59C" w:rsidRDefault="00E1159C" w:rsidP="00E1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1159C" w:rsidRDefault="00E1159C" w:rsidP="00E1159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11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CCD"/>
    <w:rsid w:val="001452E7"/>
    <w:rsid w:val="002134F2"/>
    <w:rsid w:val="00365CCD"/>
    <w:rsid w:val="004F7D64"/>
    <w:rsid w:val="00792388"/>
    <w:rsid w:val="008C6F8C"/>
    <w:rsid w:val="00DE361F"/>
    <w:rsid w:val="00E1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C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C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</dc:creator>
  <cp:lastModifiedBy>Antho</cp:lastModifiedBy>
  <cp:revision>6</cp:revision>
  <dcterms:created xsi:type="dcterms:W3CDTF">2015-08-17T03:40:00Z</dcterms:created>
  <dcterms:modified xsi:type="dcterms:W3CDTF">2015-08-17T04:09:00Z</dcterms:modified>
</cp:coreProperties>
</file>