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A7D43" w14:textId="2372E919" w:rsidR="00F66AA0" w:rsidRPr="00A12FBB" w:rsidRDefault="00F66AA0" w:rsidP="00F66AA0">
      <w:pPr>
        <w:jc w:val="center"/>
      </w:pPr>
      <w:r>
        <w:t>Отчет по</w:t>
      </w:r>
      <w:r w:rsidR="005D42AA">
        <w:t xml:space="preserve"> практической работе</w:t>
      </w:r>
      <w:r>
        <w:t xml:space="preserve"> №</w:t>
      </w:r>
      <w:r w:rsidR="00F14B8D">
        <w:t>1</w:t>
      </w:r>
      <w:r w:rsidR="00A12FBB" w:rsidRPr="00A12FBB">
        <w:t>3</w:t>
      </w:r>
    </w:p>
    <w:p w14:paraId="4DA45485" w14:textId="77777777" w:rsidR="00F66AA0" w:rsidRDefault="00F66AA0" w:rsidP="00F66AA0">
      <w:pPr>
        <w:jc w:val="center"/>
      </w:pPr>
      <w:r>
        <w:t>Студента группы №81</w:t>
      </w:r>
    </w:p>
    <w:p w14:paraId="344B62B6" w14:textId="5E334B22" w:rsidR="00F66AA0" w:rsidRDefault="00F66AA0" w:rsidP="00F66AA0">
      <w:pPr>
        <w:jc w:val="center"/>
      </w:pPr>
      <w:r>
        <w:t>Лазо Константина Олеговича</w:t>
      </w:r>
    </w:p>
    <w:p w14:paraId="717328D4" w14:textId="77777777" w:rsidR="00A12FBB" w:rsidRPr="00A12FBB" w:rsidRDefault="00A12FBB" w:rsidP="00A12FBB">
      <w:pPr>
        <w:rPr>
          <w:b/>
          <w:bCs/>
        </w:rPr>
      </w:pPr>
      <w:r w:rsidRPr="00A12FBB">
        <w:rPr>
          <w:b/>
          <w:bCs/>
        </w:rPr>
        <w:t xml:space="preserve">Используя практическую работу №11-12 дополнить экран игры исправным таймер и функцией паузы при котором будет прекращаться движение монстров, будет недоступно передвижение героя по клавишам и замирание таймера. Подробное описание работы таймера и функционала паузы смотреть в </w:t>
      </w:r>
      <w:r w:rsidRPr="00A12FBB">
        <w:rPr>
          <w:b/>
          <w:bCs/>
          <w:lang w:val="en-US"/>
        </w:rPr>
        <w:t>WSR</w:t>
      </w:r>
      <w:r w:rsidRPr="00A12FBB">
        <w:rPr>
          <w:b/>
          <w:bCs/>
        </w:rPr>
        <w:t>_2_</w:t>
      </w:r>
      <w:r w:rsidRPr="00A12FBB">
        <w:rPr>
          <w:b/>
          <w:bCs/>
          <w:lang w:val="en-US"/>
        </w:rPr>
        <w:t>MODULE</w:t>
      </w:r>
      <w:r w:rsidRPr="00A12FBB">
        <w:rPr>
          <w:b/>
          <w:bCs/>
        </w:rPr>
        <w:t>.</w:t>
      </w:r>
      <w:r w:rsidRPr="00A12FBB">
        <w:rPr>
          <w:b/>
          <w:bCs/>
          <w:lang w:val="en-US"/>
        </w:rPr>
        <w:t>docx</w:t>
      </w:r>
      <w:r w:rsidRPr="00A12FBB">
        <w:rPr>
          <w:b/>
          <w:bCs/>
        </w:rPr>
        <w:t>.</w:t>
      </w:r>
    </w:p>
    <w:p w14:paraId="4604D614" w14:textId="2769097E" w:rsidR="00644F21" w:rsidRDefault="00F66AA0" w:rsidP="005F68FC">
      <w:pPr>
        <w:rPr>
          <w:b/>
          <w:bCs/>
        </w:rPr>
      </w:pPr>
      <w:r w:rsidRPr="003A2514">
        <w:rPr>
          <w:b/>
          <w:bCs/>
        </w:rPr>
        <w:t>Результат</w:t>
      </w:r>
      <w:r w:rsidRPr="00C944B3">
        <w:rPr>
          <w:b/>
          <w:bCs/>
        </w:rPr>
        <w:t>:</w:t>
      </w:r>
    </w:p>
    <w:p w14:paraId="3CF37F98" w14:textId="3EBA5E60" w:rsidR="0087208D" w:rsidRPr="007B505A" w:rsidRDefault="00A12FBB" w:rsidP="005F68FC">
      <w:pPr>
        <w:rPr>
          <w:noProof/>
        </w:rPr>
      </w:pPr>
      <w:r>
        <w:rPr>
          <w:noProof/>
        </w:rPr>
        <w:t>Я создал отдельные классы интерфейса игрока (</w:t>
      </w:r>
      <w:r>
        <w:rPr>
          <w:noProof/>
          <w:lang w:val="en-US"/>
        </w:rPr>
        <w:t>HUD</w:t>
      </w:r>
      <w:r w:rsidRPr="00A12FBB">
        <w:rPr>
          <w:noProof/>
        </w:rPr>
        <w:t xml:space="preserve">) </w:t>
      </w:r>
      <w:r>
        <w:rPr>
          <w:noProof/>
        </w:rPr>
        <w:t>и для паузы (</w:t>
      </w:r>
      <w:r>
        <w:rPr>
          <w:noProof/>
          <w:lang w:val="en-US"/>
        </w:rPr>
        <w:t>Pause</w:t>
      </w:r>
      <w:r>
        <w:rPr>
          <w:noProof/>
        </w:rPr>
        <w:t>)</w:t>
      </w:r>
      <w:r w:rsidR="00644F21" w:rsidRPr="00644F21">
        <w:rPr>
          <w:noProof/>
        </w:rPr>
        <w:t xml:space="preserve">. </w:t>
      </w:r>
      <w:r w:rsidR="00644F21">
        <w:rPr>
          <w:noProof/>
        </w:rPr>
        <w:t xml:space="preserve">Функция таймер работает в классе интерфейса, основная логика паузы находится в главном классе игры, </w:t>
      </w:r>
      <w:r w:rsidR="00644F21">
        <w:rPr>
          <w:noProof/>
          <w:lang w:val="en-US"/>
        </w:rPr>
        <w:t>Game</w:t>
      </w:r>
      <w:r w:rsidR="00644F21" w:rsidRPr="00644F21">
        <w:rPr>
          <w:noProof/>
        </w:rPr>
        <w:t xml:space="preserve">, </w:t>
      </w:r>
      <w:r w:rsidR="00644F21">
        <w:rPr>
          <w:noProof/>
        </w:rPr>
        <w:t>она останавливает</w:t>
      </w:r>
      <w:r w:rsidR="007B505A">
        <w:rPr>
          <w:noProof/>
        </w:rPr>
        <w:t xml:space="preserve"> всё, что входит в </w:t>
      </w:r>
      <w:r w:rsidR="007B505A">
        <w:rPr>
          <w:noProof/>
          <w:lang w:val="en-US"/>
        </w:rPr>
        <w:t>requestAnimationFrame</w:t>
      </w:r>
      <w:r w:rsidR="007B505A" w:rsidRPr="007B505A">
        <w:rPr>
          <w:noProof/>
        </w:rPr>
        <w:t xml:space="preserve">(). </w:t>
      </w:r>
      <w:r w:rsidR="007B505A">
        <w:rPr>
          <w:noProof/>
        </w:rPr>
        <w:t>Кроме того, сделал стили для паузы.</w:t>
      </w:r>
    </w:p>
    <w:p w14:paraId="43959338" w14:textId="039DFF0B" w:rsidR="00644F21" w:rsidRPr="00644F21" w:rsidRDefault="00644F21" w:rsidP="005F68FC">
      <w:pPr>
        <w:rPr>
          <w:noProof/>
        </w:rPr>
      </w:pPr>
      <w:r w:rsidRPr="00644F21">
        <w:rPr>
          <w:b/>
          <w:bCs/>
        </w:rPr>
        <w:drawing>
          <wp:inline distT="0" distB="0" distL="0" distR="0" wp14:anchorId="5F4DFB6C" wp14:editId="16685578">
            <wp:extent cx="6210300" cy="3051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A411" w14:textId="22689792" w:rsidR="006947C4" w:rsidRPr="00E71A51" w:rsidRDefault="00E71A51" w:rsidP="005F68FC">
      <w:r>
        <w:t>Функция из главного класса игры</w:t>
      </w:r>
      <w:r w:rsidRPr="00E71A51">
        <w:t>:</w:t>
      </w:r>
    </w:p>
    <w:p w14:paraId="44E99FC2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71A5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/**</w:t>
      </w:r>
    </w:p>
    <w:p w14:paraId="51A2B54F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71A5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Функция для </w:t>
      </w:r>
      <w:proofErr w:type="spellStart"/>
      <w:r w:rsidRPr="00E71A5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requestAnimationFrame</w:t>
      </w:r>
      <w:proofErr w:type="spellEnd"/>
    </w:p>
    <w:p w14:paraId="6A127DC0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71A5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* Здесь же логика паузы </w:t>
      </w:r>
    </w:p>
    <w:p w14:paraId="626F17B9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    </w:t>
      </w:r>
      <w:r w:rsidRPr="00E71A5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*/</w:t>
      </w:r>
    </w:p>
    <w:p w14:paraId="5AEE0067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E71A51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frame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71A51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77925458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43BAA782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71A5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r w:rsidRPr="00E71A5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проверка</w:t>
      </w:r>
      <w:r w:rsidRPr="00E71A5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E71A5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на</w:t>
      </w:r>
      <w:r w:rsidRPr="00E71A5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E71A5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паузу</w:t>
      </w:r>
    </w:p>
    <w:p w14:paraId="6AB903A9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71A51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proofErr w:type="gramStart"/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71A51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</w:t>
      </w:r>
      <w:proofErr w:type="spellStart"/>
      <w:r w:rsidRPr="00E71A5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proofErr w:type="gramEnd"/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isPaused</w:t>
      </w:r>
      <w:proofErr w:type="spellEnd"/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56CE57A4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{</w:t>
      </w:r>
    </w:p>
    <w:p w14:paraId="450501F9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E71A5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71A51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pause</w:t>
      </w:r>
      <w:proofErr w:type="gramEnd"/>
      <w:r w:rsidRPr="00E71A51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E71A51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cancel</w:t>
      </w:r>
      <w:proofErr w:type="spellEnd"/>
      <w:r w:rsidRPr="00E71A51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</w:t>
      </w:r>
    </w:p>
    <w:p w14:paraId="6C298DAA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112C954B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r w:rsidRPr="00E71A51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механизм переключения сцен: если сцена неактивна, то берём следующую</w:t>
      </w:r>
    </w:p>
    <w:p w14:paraId="76680C53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    </w:t>
      </w:r>
      <w:proofErr w:type="gramStart"/>
      <w:r w:rsidRPr="00E71A51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E71A5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currentScene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status</w:t>
      </w:r>
      <w:proofErr w:type="spellEnd"/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71A51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!=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71A51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Scene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WORKING</w:t>
      </w:r>
      <w:proofErr w:type="spellEnd"/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0ADC132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{</w:t>
      </w:r>
    </w:p>
    <w:p w14:paraId="74D94426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gramStart"/>
      <w:r w:rsidRPr="00E71A5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currentScene</w:t>
      </w:r>
      <w:proofErr w:type="gramEnd"/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71A51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71A5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changeScene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71A5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currentScene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status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4E184D5B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E71A5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currentScene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init</w:t>
      </w:r>
      <w:proofErr w:type="spellEnd"/>
      <w:proofErr w:type="gramEnd"/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155C7719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        }</w:t>
      </w:r>
    </w:p>
    <w:p w14:paraId="1751C829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71A5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currentScene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render</w:t>
      </w:r>
      <w:proofErr w:type="spellEnd"/>
      <w:proofErr w:type="gramEnd"/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71A51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37788AB6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 </w:t>
      </w:r>
    </w:p>
    <w:p w14:paraId="266E3C57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E71A51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</w:p>
    <w:p w14:paraId="6E0D8F5F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19423171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71A5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pause</w:t>
      </w:r>
      <w:proofErr w:type="gramEnd"/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init</w:t>
      </w:r>
      <w:proofErr w:type="spellEnd"/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1B6F6E55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1CE861C9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9FC2A9F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1A51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requestAnimationFrame</w:t>
      </w:r>
      <w:proofErr w:type="spellEnd"/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E71A51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E71A51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=&gt;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E71A51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E71A51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frame</w:t>
      </w:r>
      <w:proofErr w:type="spellEnd"/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E71A51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time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))</w:t>
      </w:r>
    </w:p>
    <w:p w14:paraId="79FBDDFD" w14:textId="77777777" w:rsidR="00E71A51" w:rsidRPr="00E71A51" w:rsidRDefault="00E71A51" w:rsidP="00E71A5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E71A51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218B7357" w14:textId="4E803702" w:rsidR="00E71A51" w:rsidRDefault="00E71A51" w:rsidP="005F68FC"/>
    <w:p w14:paraId="27CB2A8F" w14:textId="5608B7E9" w:rsidR="00E71A51" w:rsidRDefault="00A605B0" w:rsidP="005F68FC">
      <w:pPr>
        <w:rPr>
          <w:lang w:val="en-US"/>
        </w:rPr>
      </w:pPr>
      <w:r>
        <w:t>Класс паузы</w:t>
      </w:r>
      <w:r>
        <w:rPr>
          <w:lang w:val="en-US"/>
        </w:rPr>
        <w:t>:</w:t>
      </w:r>
    </w:p>
    <w:p w14:paraId="34739BC5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/**</w:t>
      </w:r>
    </w:p>
    <w:p w14:paraId="522B9813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* 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Класс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паузы</w:t>
      </w:r>
    </w:p>
    <w:p w14:paraId="6D7603FD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*/</w:t>
      </w:r>
    </w:p>
    <w:p w14:paraId="6384011C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export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class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Pause</w:t>
      </w:r>
    </w:p>
    <w:p w14:paraId="5A2B8748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52F1B583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A605B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constructor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605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game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1DCD530F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68F83293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05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game</w:t>
      </w:r>
      <w:proofErr w:type="spellEnd"/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game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4B92039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05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screen</w:t>
      </w:r>
      <w:proofErr w:type="spellEnd"/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r w:rsidRPr="00A605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scenes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gameProcess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scene</w:t>
      </w:r>
      <w:proofErr w:type="spell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D15F6FD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r w:rsidRPr="00A605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div</w:t>
      </w:r>
      <w:proofErr w:type="spell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document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querySelector</w:t>
      </w:r>
      <w:proofErr w:type="spellEnd"/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605B0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'#pause'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6EB0F7F0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6249C97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A605B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const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597FDA3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2EA1336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пауза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по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нажатию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на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esc</w:t>
      </w:r>
    </w:p>
    <w:p w14:paraId="68EFAC8C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window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onkeydown</w:t>
      </w:r>
      <w:proofErr w:type="spellEnd"/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function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605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e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{</w:t>
      </w:r>
    </w:p>
    <w:p w14:paraId="4DBB5DF6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605B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const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key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proofErr w:type="spellStart"/>
      <w:proofErr w:type="gramStart"/>
      <w:r w:rsidRPr="00A605B0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n-US" w:eastAsia="ru-RU"/>
        </w:rPr>
        <w:t>e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keyCode</w:t>
      </w:r>
      <w:proofErr w:type="spellEnd"/>
      <w:proofErr w:type="gramEnd"/>
    </w:p>
    <w:p w14:paraId="281094D0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</w:t>
      </w:r>
    </w:p>
    <w:p w14:paraId="1F29BF5D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A605B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switch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key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A605B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{</w:t>
      </w:r>
    </w:p>
    <w:p w14:paraId="1F9F176C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  </w:t>
      </w:r>
      <w:r w:rsidRPr="00A605B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case</w:t>
      </w:r>
      <w:r w:rsidRPr="00A605B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27</w:t>
      </w:r>
      <w:r w:rsidRPr="00A605B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: </w:t>
      </w:r>
      <w:proofErr w:type="gramStart"/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A605B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proofErr w:type="gramEnd"/>
      <w:r w:rsidRPr="00A605B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isPaused</w:t>
      </w:r>
      <w:r w:rsidRPr="00A605B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05B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A605B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A605B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isPaused</w:t>
      </w:r>
      <w:r w:rsidRPr="00A605B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; </w:t>
      </w:r>
      <w:r w:rsidRPr="00A605B0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break</w:t>
      </w:r>
    </w:p>
    <w:p w14:paraId="35524C66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72F1B8"/>
          <w:sz w:val="21"/>
          <w:szCs w:val="21"/>
          <w:lang w:val="en-US" w:eastAsia="ru-RU"/>
        </w:rPr>
        <w:t>            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</w:t>
      </w:r>
    </w:p>
    <w:p w14:paraId="3149A771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71A97157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C6E07E7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}</w:t>
      </w:r>
    </w:p>
    <w:p w14:paraId="7431CE9B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5CFF829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proofErr w:type="spellStart"/>
      <w:proofErr w:type="gramStart"/>
      <w:r w:rsidRPr="00A605B0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init</w:t>
      </w:r>
      <w:proofErr w:type="spell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06700D72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13C08C02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стоп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таймера</w:t>
      </w:r>
    </w:p>
    <w:p w14:paraId="5CC7E80A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05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hud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paused</w:t>
      </w:r>
      <w:proofErr w:type="spellEnd"/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 </w:t>
      </w:r>
    </w:p>
    <w:p w14:paraId="7C1DB420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05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hud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pauseTimer</w:t>
      </w:r>
      <w:proofErr w:type="spellEnd"/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1A94306E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212A8BA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// 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стоп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регенерации</w:t>
      </w:r>
    </w:p>
    <w:p w14:paraId="60DFCD52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05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game</w:t>
      </w:r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eastAsia="ru-RU"/>
        </w:rPr>
        <w:t>player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intervalTimer</w:t>
      </w:r>
      <w:proofErr w:type="spell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A605B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=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0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;</w:t>
      </w:r>
    </w:p>
    <w:p w14:paraId="04D4B642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6F60B1EE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эффект </w:t>
      </w:r>
      <w:proofErr w:type="spellStart"/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блюра</w:t>
      </w:r>
      <w:proofErr w:type="spellEnd"/>
      <w:r w:rsidRPr="00A605B0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 при паузе</w:t>
      </w:r>
    </w:p>
    <w:p w14:paraId="6B96DAE3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proofErr w:type="spellStart"/>
      <w:proofErr w:type="gramStart"/>
      <w:r w:rsidRPr="00A605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style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filter</w:t>
      </w:r>
      <w:proofErr w:type="spell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'blur(5px)'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558382B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05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div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hidden</w:t>
      </w:r>
      <w:proofErr w:type="spellEnd"/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false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46F8D47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}</w:t>
      </w:r>
    </w:p>
    <w:p w14:paraId="768BDDD1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6EC99309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</w:t>
      </w:r>
      <w:proofErr w:type="gramStart"/>
      <w:r w:rsidRPr="00A605B0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cancel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461AA0B4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0693EA8B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05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div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hidden</w:t>
      </w:r>
      <w:proofErr w:type="spellEnd"/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97E72"/>
          <w:sz w:val="21"/>
          <w:szCs w:val="21"/>
          <w:lang w:val="en-US" w:eastAsia="ru-RU"/>
        </w:rPr>
        <w:t>true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3997F1B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05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screen</w:t>
      </w:r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style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filter</w:t>
      </w:r>
      <w:proofErr w:type="spell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''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2AE19E1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05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hud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paused</w:t>
      </w:r>
      <w:proofErr w:type="spellEnd"/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A605B0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 </w:t>
      </w:r>
    </w:p>
    <w:p w14:paraId="4C23BC4E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605B0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game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hud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605B0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pauseTimer</w:t>
      </w:r>
      <w:proofErr w:type="spellEnd"/>
      <w:proofErr w:type="gramEnd"/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11FBE7F0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07FD8F5F" w14:textId="77777777" w:rsidR="00A605B0" w:rsidRPr="00A605B0" w:rsidRDefault="00A605B0" w:rsidP="00A605B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605B0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2784572A" w14:textId="1F066740" w:rsidR="00A605B0" w:rsidRDefault="00A605B0" w:rsidP="005F68FC">
      <w:pPr>
        <w:rPr>
          <w:lang w:val="en-US"/>
        </w:rPr>
      </w:pPr>
    </w:p>
    <w:p w14:paraId="53B3B906" w14:textId="4753D6F7" w:rsidR="00207B0B" w:rsidRDefault="00146C0D" w:rsidP="005F68FC">
      <w:pPr>
        <w:rPr>
          <w:lang w:val="en-US"/>
        </w:rPr>
      </w:pPr>
      <w:r>
        <w:t>Секундомер</w:t>
      </w:r>
      <w:r>
        <w:rPr>
          <w:lang w:val="en-US"/>
        </w:rPr>
        <w:t>:</w:t>
      </w:r>
    </w:p>
    <w:p w14:paraId="0315E87A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setTimer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7A845387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41855FA0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4B2582A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const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8ED1155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var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timerArray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timer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innerHTML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split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46C0D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':'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    </w:t>
      </w:r>
    </w:p>
    <w:p w14:paraId="79BECE0E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7F3E9AC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function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startTimer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53582541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779A0A2C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running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){</w:t>
      </w:r>
    </w:p>
    <w:p w14:paraId="6B8538D6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startTime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new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Date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().</w:t>
      </w:r>
      <w:r w:rsidRPr="00146C0D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getTime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70E25782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tInterval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setInterval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46C0D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getShowTime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 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36441A7A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paused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DB884B9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running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AC89535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</w:t>
      </w:r>
    </w:p>
    <w:p w14:paraId="5C10F096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10EA9EA2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3D47529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function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getShowTime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589F643C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75D5306E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let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updatedTime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new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4450"/>
          <w:sz w:val="21"/>
          <w:szCs w:val="21"/>
          <w:lang w:val="en-US" w:eastAsia="ru-RU"/>
        </w:rPr>
        <w:t>Date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().</w:t>
      </w:r>
      <w:r w:rsidRPr="00146C0D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getTime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0EAFD59D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savedTime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){</w:t>
      </w:r>
    </w:p>
    <w:p w14:paraId="0AA2A003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difference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updatedTime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startTime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savedTime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BE13A81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{</w:t>
      </w:r>
    </w:p>
    <w:p w14:paraId="2A8E2F2C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   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difference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updatedTime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-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startTime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2BB46954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}</w:t>
      </w:r>
    </w:p>
    <w:p w14:paraId="433973C9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var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minutes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Math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floor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((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difference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%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1000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60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60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))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/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1000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60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));</w:t>
      </w:r>
    </w:p>
    <w:p w14:paraId="0E1BCFAC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var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seconds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Math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floor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((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difference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%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1000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*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60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))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/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1000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5BFAB14E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B70E38A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minutes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minutes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&lt;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10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?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"0"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minutes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: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minutes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4D5F5AE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seconds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seconds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&lt;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10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?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"0"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seconds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: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seconds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4F3EF82A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DC34916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self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timer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innerHTML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timerArray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': '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minutes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8B39"/>
          <w:sz w:val="21"/>
          <w:szCs w:val="21"/>
          <w:lang w:val="en-US" w:eastAsia="ru-RU"/>
        </w:rPr>
        <w:t>':'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+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7EDB"/>
          <w:sz w:val="21"/>
          <w:szCs w:val="21"/>
          <w:lang w:val="en-US" w:eastAsia="ru-RU"/>
        </w:rPr>
        <w:t>seconds</w:t>
      </w:r>
    </w:p>
    <w:p w14:paraId="07D7A511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6E42901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</w:t>
      </w:r>
    </w:p>
    <w:p w14:paraId="2A061588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674DA26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</w:t>
      </w:r>
      <w:r w:rsidRPr="00146C0D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startTimer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0BE1B22F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}</w:t>
      </w:r>
    </w:p>
    <w:p w14:paraId="6C7D6866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21AFB28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</w:t>
      </w:r>
      <w:r w:rsidRPr="00146C0D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pauseTimer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</w:t>
      </w:r>
    </w:p>
    <w:p w14:paraId="0021E8CE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{</w:t>
      </w:r>
    </w:p>
    <w:p w14:paraId="2FECCDF3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      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if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(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!</w:t>
      </w:r>
      <w:r w:rsidRPr="00146C0D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difference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</w:t>
      </w:r>
    </w:p>
    <w:p w14:paraId="2AA5B614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{</w:t>
      </w:r>
    </w:p>
    <w:p w14:paraId="3246D41D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146C0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ru-RU"/>
        </w:rPr>
        <w:t>// если таймер не стартовал</w:t>
      </w:r>
    </w:p>
    <w:p w14:paraId="624434E0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} </w:t>
      </w:r>
    </w:p>
    <w:p w14:paraId="6DAD5522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proofErr w:type="spellStart"/>
      <w:r w:rsidRPr="00146C0D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else</w:t>
      </w:r>
      <w:proofErr w:type="spellEnd"/>
      <w:r w:rsidRPr="00146C0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proofErr w:type="spellStart"/>
      <w:r w:rsidRPr="00146C0D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if</w:t>
      </w:r>
      <w:proofErr w:type="spellEnd"/>
      <w:r w:rsidRPr="00146C0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</w:t>
      </w:r>
      <w:proofErr w:type="gramStart"/>
      <w:r w:rsidRPr="00146C0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eastAsia="ru-RU"/>
        </w:rPr>
        <w:t>!</w:t>
      </w:r>
      <w:proofErr w:type="spellStart"/>
      <w:r w:rsidRPr="00146C0D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proofErr w:type="gramEnd"/>
      <w:r w:rsidRPr="00146C0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eastAsia="ru-RU"/>
        </w:rPr>
        <w:t>paused</w:t>
      </w:r>
      <w:proofErr w:type="spellEnd"/>
      <w:r w:rsidRPr="00146C0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)</w:t>
      </w:r>
    </w:p>
    <w:p w14:paraId="2DA7D870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1B27077F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146C0D">
        <w:rPr>
          <w:rFonts w:ascii="Consolas" w:eastAsia="Times New Roman" w:hAnsi="Consolas" w:cs="Times New Roman"/>
          <w:color w:val="36F9F6"/>
          <w:sz w:val="21"/>
          <w:szCs w:val="21"/>
          <w:lang w:val="en-US" w:eastAsia="ru-RU"/>
        </w:rPr>
        <w:t>clearInterval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46C0D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tInterval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43575F90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146C0D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savedTime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difference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09F9FBA5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146C0D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paused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1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637A4BC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r w:rsidRPr="00146C0D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val="en-US" w:eastAsia="ru-RU"/>
        </w:rPr>
        <w:t>this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running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=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  <w:r w:rsidRPr="00146C0D">
        <w:rPr>
          <w:rFonts w:ascii="Consolas" w:eastAsia="Times New Roman" w:hAnsi="Consolas" w:cs="Times New Roman"/>
          <w:color w:val="2EE2FA"/>
          <w:sz w:val="21"/>
          <w:szCs w:val="21"/>
          <w:lang w:val="en-US" w:eastAsia="ru-RU"/>
        </w:rPr>
        <w:t>0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2FB79830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} </w:t>
      </w:r>
      <w:r w:rsidRPr="00146C0D">
        <w:rPr>
          <w:rFonts w:ascii="Consolas" w:eastAsia="Times New Roman" w:hAnsi="Consolas" w:cs="Times New Roman"/>
          <w:color w:val="FEDE5D"/>
          <w:sz w:val="21"/>
          <w:szCs w:val="21"/>
          <w:lang w:val="en-US" w:eastAsia="ru-RU"/>
        </w:rPr>
        <w:t>else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{</w:t>
      </w:r>
    </w:p>
    <w:p w14:paraId="315645C0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46C0D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ru-RU"/>
        </w:rPr>
        <w:t>this</w:t>
      </w: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.</w:t>
      </w:r>
      <w:r w:rsidRPr="00146C0D">
        <w:rPr>
          <w:rFonts w:ascii="Consolas" w:eastAsia="Times New Roman" w:hAnsi="Consolas" w:cs="Times New Roman"/>
          <w:color w:val="36F9F6"/>
          <w:sz w:val="21"/>
          <w:szCs w:val="21"/>
          <w:lang w:eastAsia="ru-RU"/>
        </w:rPr>
        <w:t>setTimer</w:t>
      </w:r>
      <w:proofErr w:type="spellEnd"/>
      <w:proofErr w:type="gramEnd"/>
      <w:r w:rsidRPr="00146C0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();</w:t>
      </w:r>
    </w:p>
    <w:p w14:paraId="55BEA832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    }</w:t>
      </w:r>
    </w:p>
    <w:p w14:paraId="0E477104" w14:textId="77777777" w:rsidR="00146C0D" w:rsidRPr="00146C0D" w:rsidRDefault="00146C0D" w:rsidP="00146C0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46C0D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   }</w:t>
      </w:r>
    </w:p>
    <w:p w14:paraId="766AA010" w14:textId="77777777" w:rsidR="00146C0D" w:rsidRPr="00146C0D" w:rsidRDefault="00146C0D" w:rsidP="005F68FC">
      <w:pPr>
        <w:rPr>
          <w:lang w:val="en-US"/>
        </w:rPr>
      </w:pPr>
    </w:p>
    <w:sectPr w:rsidR="00146C0D" w:rsidRPr="00146C0D" w:rsidSect="005F68FC"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8FC"/>
    <w:rsid w:val="000304F0"/>
    <w:rsid w:val="00034F6D"/>
    <w:rsid w:val="000565E2"/>
    <w:rsid w:val="00082543"/>
    <w:rsid w:val="000B3119"/>
    <w:rsid w:val="0011329F"/>
    <w:rsid w:val="00121800"/>
    <w:rsid w:val="00146C0D"/>
    <w:rsid w:val="00207B0B"/>
    <w:rsid w:val="0023729F"/>
    <w:rsid w:val="0024626A"/>
    <w:rsid w:val="00251470"/>
    <w:rsid w:val="002803AD"/>
    <w:rsid w:val="00295370"/>
    <w:rsid w:val="002E45F4"/>
    <w:rsid w:val="002F29F3"/>
    <w:rsid w:val="003A2514"/>
    <w:rsid w:val="00416158"/>
    <w:rsid w:val="00471207"/>
    <w:rsid w:val="0047425F"/>
    <w:rsid w:val="004833B0"/>
    <w:rsid w:val="00534254"/>
    <w:rsid w:val="005D42AA"/>
    <w:rsid w:val="005F68FC"/>
    <w:rsid w:val="00601480"/>
    <w:rsid w:val="00607F6E"/>
    <w:rsid w:val="00644F21"/>
    <w:rsid w:val="006947C4"/>
    <w:rsid w:val="006B35F0"/>
    <w:rsid w:val="007B505A"/>
    <w:rsid w:val="007F1B04"/>
    <w:rsid w:val="00812A16"/>
    <w:rsid w:val="008608A9"/>
    <w:rsid w:val="00864A7A"/>
    <w:rsid w:val="0087208D"/>
    <w:rsid w:val="008E3F12"/>
    <w:rsid w:val="008F09B7"/>
    <w:rsid w:val="00977DCC"/>
    <w:rsid w:val="009A47B5"/>
    <w:rsid w:val="00A12FBB"/>
    <w:rsid w:val="00A605B0"/>
    <w:rsid w:val="00A652FF"/>
    <w:rsid w:val="00A7393C"/>
    <w:rsid w:val="00A82F16"/>
    <w:rsid w:val="00AC2BC0"/>
    <w:rsid w:val="00AD3B28"/>
    <w:rsid w:val="00AF1FF7"/>
    <w:rsid w:val="00B3328A"/>
    <w:rsid w:val="00B906C2"/>
    <w:rsid w:val="00BA5993"/>
    <w:rsid w:val="00C3784F"/>
    <w:rsid w:val="00C47CA4"/>
    <w:rsid w:val="00C76A94"/>
    <w:rsid w:val="00C7781A"/>
    <w:rsid w:val="00C944B3"/>
    <w:rsid w:val="00CC1D9F"/>
    <w:rsid w:val="00D26FEA"/>
    <w:rsid w:val="00DB28AC"/>
    <w:rsid w:val="00DF55EF"/>
    <w:rsid w:val="00E71A51"/>
    <w:rsid w:val="00EA6413"/>
    <w:rsid w:val="00EB4E73"/>
    <w:rsid w:val="00F11975"/>
    <w:rsid w:val="00F14B8D"/>
    <w:rsid w:val="00F334FE"/>
    <w:rsid w:val="00F42AF4"/>
    <w:rsid w:val="00F66AA0"/>
    <w:rsid w:val="00F92BA9"/>
    <w:rsid w:val="00FD521B"/>
    <w:rsid w:val="00FF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E4F7"/>
  <w15:docId w15:val="{CDACC3E1-345C-4BAD-A04D-6312E09E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9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FB64A-7207-4A41-8F80-1F6A96974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Mriswith</dc:creator>
  <cp:lastModifiedBy>konstantin</cp:lastModifiedBy>
  <cp:revision>66</cp:revision>
  <dcterms:created xsi:type="dcterms:W3CDTF">2020-03-28T05:38:00Z</dcterms:created>
  <dcterms:modified xsi:type="dcterms:W3CDTF">2020-11-26T02:41:00Z</dcterms:modified>
</cp:coreProperties>
</file>