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7C970" w14:textId="5C320BF1" w:rsidR="00F67DA3" w:rsidRDefault="00315602" w:rsidP="00315602">
      <w:pPr>
        <w:pStyle w:val="ListParagraph"/>
        <w:numPr>
          <w:ilvl w:val="0"/>
          <w:numId w:val="1"/>
        </w:numPr>
      </w:pPr>
      <w:r>
        <w:t xml:space="preserve">The application was down for few hits and up for the few. </w:t>
      </w:r>
    </w:p>
    <w:p w14:paraId="070101EF" w14:textId="15ACA146" w:rsidR="00315602" w:rsidRDefault="00315602" w:rsidP="00315602">
      <w:r>
        <w:t>Resolution: Wily tool – monitoring tool</w:t>
      </w:r>
    </w:p>
    <w:p w14:paraId="1AB3C450" w14:textId="5D8E1EB8" w:rsidR="00315602" w:rsidRDefault="00315602" w:rsidP="00315602">
      <w:r>
        <w:t>One of the jvm was down. WAS Admin made a wrong entry in the application.xml</w:t>
      </w:r>
    </w:p>
    <w:p w14:paraId="303D4E43" w14:textId="2229CCD3" w:rsidR="00315602" w:rsidRDefault="00315602" w:rsidP="00315602">
      <w:r>
        <w:t>Heap size</w:t>
      </w:r>
    </w:p>
    <w:p w14:paraId="38A385CE" w14:textId="745110CA" w:rsidR="00315602" w:rsidRDefault="00315602" w:rsidP="00315602"/>
    <w:p w14:paraId="77537E03" w14:textId="5B2619F4" w:rsidR="00315602" w:rsidRDefault="007B7DE5" w:rsidP="00315602">
      <w:pPr>
        <w:pStyle w:val="ListParagraph"/>
        <w:numPr>
          <w:ilvl w:val="0"/>
          <w:numId w:val="1"/>
        </w:numPr>
      </w:pPr>
      <w:r>
        <w:t>The application should act as a listener for JMS in liberty server</w:t>
      </w:r>
    </w:p>
    <w:p w14:paraId="1C011CDD" w14:textId="7E574DB2" w:rsidR="007B7DE5" w:rsidRDefault="007B7DE5" w:rsidP="00315602">
      <w:r>
        <w:t>Messaging service – listener ports – Webshpere console</w:t>
      </w:r>
      <w:bookmarkStart w:id="0" w:name="_GoBack"/>
      <w:bookmarkEnd w:id="0"/>
    </w:p>
    <w:p w14:paraId="64FE173B" w14:textId="24E2631D" w:rsidR="00315602" w:rsidRDefault="00315602" w:rsidP="00315602">
      <w:r>
        <w:t>jmsActivationSpec</w:t>
      </w:r>
      <w:r w:rsidR="007B7DE5">
        <w:t xml:space="preserve"> – liberty server</w:t>
      </w:r>
    </w:p>
    <w:sectPr w:rsidR="00315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21ECE" w14:textId="77777777" w:rsidR="008E70E2" w:rsidRDefault="008E70E2" w:rsidP="007B7DE5">
      <w:pPr>
        <w:spacing w:after="0" w:line="240" w:lineRule="auto"/>
      </w:pPr>
      <w:r>
        <w:separator/>
      </w:r>
    </w:p>
  </w:endnote>
  <w:endnote w:type="continuationSeparator" w:id="0">
    <w:p w14:paraId="1497B8B3" w14:textId="77777777" w:rsidR="008E70E2" w:rsidRDefault="008E70E2" w:rsidP="007B7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D1044" w14:textId="77777777" w:rsidR="008E70E2" w:rsidRDefault="008E70E2" w:rsidP="007B7DE5">
      <w:pPr>
        <w:spacing w:after="0" w:line="240" w:lineRule="auto"/>
      </w:pPr>
      <w:r>
        <w:separator/>
      </w:r>
    </w:p>
  </w:footnote>
  <w:footnote w:type="continuationSeparator" w:id="0">
    <w:p w14:paraId="2209D408" w14:textId="77777777" w:rsidR="008E70E2" w:rsidRDefault="008E70E2" w:rsidP="007B7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E23"/>
    <w:multiLevelType w:val="hybridMultilevel"/>
    <w:tmpl w:val="BCAA7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A3"/>
    <w:rsid w:val="00315602"/>
    <w:rsid w:val="007B7DE5"/>
    <w:rsid w:val="008E70E2"/>
    <w:rsid w:val="00F6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84346"/>
  <w15:chartTrackingRefBased/>
  <w15:docId w15:val="{E0399C6F-F847-441A-B563-87BAAA49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Anthuvaneth, Infanta</dc:creator>
  <cp:keywords/>
  <dc:description/>
  <cp:lastModifiedBy>Anthuvaneth, Infanta</cp:lastModifiedBy>
  <cp:revision>2</cp:revision>
  <dcterms:created xsi:type="dcterms:W3CDTF">2019-01-18T07:47:00Z</dcterms:created>
  <dcterms:modified xsi:type="dcterms:W3CDTF">2019-01-18T08:04:00Z</dcterms:modified>
</cp:coreProperties>
</file>