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9841D" w14:textId="77777777" w:rsidR="00F557C3" w:rsidRPr="00F557C3" w:rsidRDefault="00F557C3" w:rsidP="00F557C3">
      <w:pPr>
        <w:shd w:val="clear" w:color="auto" w:fill="FFFFFF"/>
        <w:spacing w:after="100" w:afterAutospacing="1" w:line="240" w:lineRule="auto"/>
      </w:pPr>
      <w:r w:rsidRPr="00F557C3">
        <w:t>HTTP has a few important verbs.</w:t>
      </w:r>
    </w:p>
    <w:p w14:paraId="07DE06AF" w14:textId="510249B5" w:rsidR="00F557C3" w:rsidRPr="00F557C3" w:rsidRDefault="00F557C3" w:rsidP="00F557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F557C3">
        <w:t xml:space="preserve">POST - Create a new </w:t>
      </w:r>
      <w:proofErr w:type="gramStart"/>
      <w:r w:rsidRPr="00F557C3">
        <w:t>resource</w:t>
      </w:r>
      <w:r w:rsidRPr="00F557C3">
        <w:t> :</w:t>
      </w:r>
      <w:proofErr w:type="gramEnd"/>
      <w:r w:rsidRPr="00F557C3">
        <w:t xml:space="preserve"> Should create new resource. Ideally return JSON with link to newly created resource. Same return codes as get possible. In </w:t>
      </w:r>
      <w:proofErr w:type="gramStart"/>
      <w:r w:rsidRPr="00F557C3">
        <w:t>addition :</w:t>
      </w:r>
      <w:proofErr w:type="gramEnd"/>
      <w:r w:rsidRPr="00F557C3">
        <w:t xml:space="preserve"> Return code 201 (CREATED) is possible.</w:t>
      </w:r>
    </w:p>
    <w:p w14:paraId="6BB31940" w14:textId="023274BF" w:rsidR="00F557C3" w:rsidRPr="00F557C3" w:rsidRDefault="00F557C3" w:rsidP="00F557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F557C3">
        <w:t xml:space="preserve">GET - Read a </w:t>
      </w:r>
      <w:proofErr w:type="gramStart"/>
      <w:r w:rsidRPr="00F557C3">
        <w:t>resource</w:t>
      </w:r>
      <w:r>
        <w:t xml:space="preserve"> </w:t>
      </w:r>
      <w:r w:rsidRPr="00F557C3">
        <w:t>:</w:t>
      </w:r>
      <w:proofErr w:type="gramEnd"/>
      <w:r w:rsidRPr="00F557C3">
        <w:t xml:space="preserve"> Should not update anything. Should be idempotent (same result in multiple calls). Possible Return Codes 200 (OK) + 404 (NOT FOUND) +400 (BAD REQUEST)</w:t>
      </w:r>
    </w:p>
    <w:p w14:paraId="50DCAD7E" w14:textId="156FE4CF" w:rsidR="00F557C3" w:rsidRPr="00F557C3" w:rsidRDefault="00F557C3" w:rsidP="00F557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F557C3">
        <w:t xml:space="preserve">PUT - Update an existing </w:t>
      </w:r>
      <w:proofErr w:type="gramStart"/>
      <w:r w:rsidRPr="00F557C3">
        <w:t>resource</w:t>
      </w:r>
      <w:r>
        <w:t xml:space="preserve"> </w:t>
      </w:r>
      <w:r w:rsidRPr="00F557C3">
        <w:t>:</w:t>
      </w:r>
      <w:proofErr w:type="gramEnd"/>
      <w:r w:rsidRPr="00F557C3">
        <w:t xml:space="preserve"> Update a known resource. </w:t>
      </w:r>
      <w:proofErr w:type="gramStart"/>
      <w:r w:rsidRPr="00F557C3">
        <w:t>ex</w:t>
      </w:r>
      <w:proofErr w:type="gramEnd"/>
      <w:r w:rsidRPr="00F557C3">
        <w:t>: update client details. Possible Return Codes : 200(OK)</w:t>
      </w:r>
    </w:p>
    <w:p w14:paraId="3CF89211" w14:textId="77777777" w:rsidR="00F557C3" w:rsidRPr="00F557C3" w:rsidRDefault="00F557C3" w:rsidP="00F557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F557C3">
        <w:t>DELETE - Delete a resource</w:t>
      </w:r>
    </w:p>
    <w:p w14:paraId="2708611B" w14:textId="77777777" w:rsidR="00F557C3" w:rsidRPr="00F557C3" w:rsidRDefault="00F557C3" w:rsidP="00F557C3">
      <w:pPr>
        <w:shd w:val="clear" w:color="auto" w:fill="FFFFFF"/>
        <w:spacing w:after="100" w:afterAutospacing="1" w:line="240" w:lineRule="auto"/>
      </w:pPr>
      <w:r w:rsidRPr="00F557C3">
        <w:t>HTTP also defines standard response codes.</w:t>
      </w:r>
    </w:p>
    <w:p w14:paraId="078214DD" w14:textId="77777777" w:rsidR="00F557C3" w:rsidRPr="00F557C3" w:rsidRDefault="00F557C3" w:rsidP="00F55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57C3">
        <w:t>200 - SUCESS</w:t>
      </w:r>
    </w:p>
    <w:p w14:paraId="246723C6" w14:textId="77777777" w:rsidR="00F557C3" w:rsidRPr="00F557C3" w:rsidRDefault="00F557C3" w:rsidP="00F55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57C3">
        <w:t>404 - RESOURCE NOT FOUND</w:t>
      </w:r>
    </w:p>
    <w:p w14:paraId="23D43354" w14:textId="77777777" w:rsidR="00F557C3" w:rsidRPr="00F557C3" w:rsidRDefault="00F557C3" w:rsidP="00F55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57C3">
        <w:t>400 - BAD REQUEST</w:t>
      </w:r>
    </w:p>
    <w:p w14:paraId="1EC1F389" w14:textId="77777777" w:rsidR="00F557C3" w:rsidRPr="00F557C3" w:rsidRDefault="00F557C3" w:rsidP="00F55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57C3">
        <w:t>201 - CREATED</w:t>
      </w:r>
    </w:p>
    <w:p w14:paraId="11A89654" w14:textId="77777777" w:rsidR="00F557C3" w:rsidRPr="00F557C3" w:rsidRDefault="00F557C3" w:rsidP="00F55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57C3">
        <w:t>401 - UNAUTHORIZED</w:t>
      </w:r>
    </w:p>
    <w:p w14:paraId="0B9BD9E7" w14:textId="77777777" w:rsidR="00F557C3" w:rsidRPr="00F557C3" w:rsidRDefault="00F557C3" w:rsidP="00F55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57C3">
        <w:t>415 - UNSUPPORTED TYPE - Representation not supported for the resource</w:t>
      </w:r>
    </w:p>
    <w:p w14:paraId="75032E09" w14:textId="77777777" w:rsidR="00F557C3" w:rsidRPr="00F557C3" w:rsidRDefault="00F557C3" w:rsidP="00F557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57C3">
        <w:t>500 - SERVER ERROR</w:t>
      </w:r>
    </w:p>
    <w:p w14:paraId="64FE173B" w14:textId="5EA1DDDE" w:rsidR="00315602" w:rsidRDefault="00315602" w:rsidP="00F557C3"/>
    <w:p w14:paraId="12E673E5" w14:textId="3E032146" w:rsidR="00C61E2E" w:rsidRDefault="00C61E2E" w:rsidP="00F557C3">
      <w:r>
        <w:t>GET</w:t>
      </w:r>
    </w:p>
    <w:p w14:paraId="2DF8D4A9" w14:textId="77777777" w:rsidR="00C61E2E" w:rsidRDefault="00C61E2E" w:rsidP="00F557C3"/>
    <w:p w14:paraId="6EE82DE9" w14:textId="77777777" w:rsidR="00C61E2E" w:rsidRPr="00C61E2E" w:rsidRDefault="00C61E2E" w:rsidP="00C61E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proofErr w:type="gramStart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@</w:t>
      </w:r>
      <w:proofErr w:type="spellStart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GetMapping</w:t>
      </w:r>
      <w:proofErr w:type="spellEnd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(</w:t>
      </w:r>
      <w:proofErr w:type="gramEnd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"/students/{id}")</w:t>
      </w:r>
    </w:p>
    <w:p w14:paraId="5C363981" w14:textId="77777777" w:rsidR="00C61E2E" w:rsidRPr="00C61E2E" w:rsidRDefault="00C61E2E" w:rsidP="00C61E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proofErr w:type="gramStart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public</w:t>
      </w:r>
      <w:proofErr w:type="gramEnd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 xml:space="preserve"> Student </w:t>
      </w:r>
      <w:proofErr w:type="spellStart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retrieveStudent</w:t>
      </w:r>
      <w:proofErr w:type="spellEnd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(@</w:t>
      </w:r>
      <w:proofErr w:type="spellStart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>PathVariable</w:t>
      </w:r>
      <w:proofErr w:type="spellEnd"/>
      <w:r w:rsidRPr="00C61E2E">
        <w:rPr>
          <w:rFonts w:ascii="Consolas" w:eastAsia="Times New Roman" w:hAnsi="Consolas" w:cs="Courier New"/>
          <w:color w:val="7A7A7A"/>
          <w:sz w:val="20"/>
          <w:szCs w:val="20"/>
        </w:rPr>
        <w:t xml:space="preserve"> long id)</w:t>
      </w:r>
    </w:p>
    <w:p w14:paraId="21F2C2D7" w14:textId="77777777" w:rsidR="00C61E2E" w:rsidRPr="00C61E2E" w:rsidRDefault="00C61E2E" w:rsidP="00C61E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C61E2E">
        <w:rPr>
          <w:rFonts w:ascii="Georgia" w:eastAsia="Times New Roman" w:hAnsi="Georgia" w:cs="Times New Roman"/>
          <w:color w:val="333333"/>
          <w:sz w:val="30"/>
          <w:szCs w:val="30"/>
        </w:rPr>
        <w:t>URL - http://localhost:8080/students/10002</w:t>
      </w:r>
    </w:p>
    <w:p w14:paraId="19205805" w14:textId="77777777" w:rsidR="00C61E2E" w:rsidRDefault="00C61E2E" w:rsidP="00F557C3"/>
    <w:p w14:paraId="792972D7" w14:textId="77777777" w:rsidR="00C61E2E" w:rsidRDefault="00C61E2E" w:rsidP="00F557C3"/>
    <w:p w14:paraId="5403715D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RestController</w:t>
      </w:r>
      <w:proofErr w:type="spellEnd"/>
    </w:p>
    <w:p w14:paraId="2320D14E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"</w:t>
      </w:r>
      <w:proofErr w:type="spellStart"/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api</w:t>
      </w:r>
      <w:proofErr w:type="spellEnd"/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/v1/"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D0A72FB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1E2E">
        <w:rPr>
          <w:rFonts w:ascii="Courier New" w:eastAsia="Times New Roman" w:hAnsi="Courier New" w:cs="Courier New"/>
          <w:color w:val="0000FF"/>
          <w:sz w:val="20"/>
          <w:szCs w:val="20"/>
        </w:rPr>
        <w:t>ShipwreckController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4E9D243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"shipwrecks"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9342E55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List&lt;Shipwreck&gt; list(){</w:t>
      </w:r>
    </w:p>
    <w:p w14:paraId="51E22C20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ShipwreckStub.list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CC398C5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6C8B2E8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"shipwrecks"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RequestMethod.POST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843323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Shipwreck create(</w:t>
      </w:r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RequestBody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Shipwreck shipwreck){</w:t>
      </w:r>
    </w:p>
    <w:p w14:paraId="76AAC324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ShipwreckStub.create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(shipwreck);</w:t>
      </w:r>
    </w:p>
    <w:p w14:paraId="100D3EFB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735E33F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"shipwrecks/{id}"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RequestMethod.GET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95BCD58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Shipwreck get(</w:t>
      </w:r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E2E">
        <w:rPr>
          <w:rFonts w:ascii="Courier New" w:eastAsia="Times New Roman" w:hAnsi="Courier New" w:cs="Courier New"/>
          <w:color w:val="008855"/>
          <w:sz w:val="20"/>
          <w:szCs w:val="20"/>
        </w:rPr>
        <w:t>Long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id){</w:t>
      </w:r>
    </w:p>
    <w:p w14:paraId="71E15A32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ShipwreckStub.get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(id);</w:t>
      </w:r>
      <w:bookmarkStart w:id="0" w:name="_GoBack"/>
      <w:bookmarkEnd w:id="0"/>
    </w:p>
    <w:p w14:paraId="6D4E16F7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7D3E3A9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"shipwrecks/{id}"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RequestMethod.PUT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D1B3D2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Shipwreck update(</w:t>
      </w:r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E2E">
        <w:rPr>
          <w:rFonts w:ascii="Courier New" w:eastAsia="Times New Roman" w:hAnsi="Courier New" w:cs="Courier New"/>
          <w:color w:val="008855"/>
          <w:sz w:val="20"/>
          <w:szCs w:val="20"/>
        </w:rPr>
        <w:t>Long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id, </w:t>
      </w:r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RequestBody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Shipwreck shipwreck){</w:t>
      </w:r>
    </w:p>
    <w:p w14:paraId="75EC4891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ShipwreckStub.update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(id, shipwreck);</w:t>
      </w:r>
    </w:p>
    <w:p w14:paraId="04A8D53F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C097B05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RequestMapping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= </w:t>
      </w:r>
      <w:r w:rsidRPr="00C61E2E">
        <w:rPr>
          <w:rFonts w:ascii="Courier New" w:eastAsia="Times New Roman" w:hAnsi="Courier New" w:cs="Courier New"/>
          <w:color w:val="AA1111"/>
          <w:sz w:val="20"/>
          <w:szCs w:val="20"/>
        </w:rPr>
        <w:t>"shipwrecks/{id}"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method =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RequestMethod.DELETE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C1644D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Shipwreck delete(</w:t>
      </w:r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@</w:t>
      </w:r>
      <w:proofErr w:type="spellStart"/>
      <w:r w:rsidRPr="00C61E2E">
        <w:rPr>
          <w:rFonts w:ascii="Courier New" w:eastAsia="Times New Roman" w:hAnsi="Courier New" w:cs="Courier New"/>
          <w:color w:val="555555"/>
          <w:sz w:val="20"/>
          <w:szCs w:val="20"/>
        </w:rPr>
        <w:t>PathVariable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E2E">
        <w:rPr>
          <w:rFonts w:ascii="Courier New" w:eastAsia="Times New Roman" w:hAnsi="Courier New" w:cs="Courier New"/>
          <w:color w:val="008855"/>
          <w:sz w:val="20"/>
          <w:szCs w:val="20"/>
        </w:rPr>
        <w:t>Long</w:t>
      </w: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id){</w:t>
      </w:r>
    </w:p>
    <w:p w14:paraId="0031D6FC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1E2E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ShipwreckStub.delete</w:t>
      </w:r>
      <w:proofErr w:type="spellEnd"/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(id);</w:t>
      </w:r>
    </w:p>
    <w:p w14:paraId="13114283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18316194" w14:textId="77777777" w:rsidR="00C61E2E" w:rsidRPr="00C61E2E" w:rsidRDefault="00C61E2E" w:rsidP="00C61E2E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E2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6279FE9" w14:textId="77777777" w:rsidR="00C61E2E" w:rsidRDefault="00C61E2E" w:rsidP="00F557C3"/>
    <w:sectPr w:rsidR="00C6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E7A7A" w14:textId="77777777" w:rsidR="00D8036E" w:rsidRDefault="00D8036E" w:rsidP="007B7DE5">
      <w:pPr>
        <w:spacing w:after="0" w:line="240" w:lineRule="auto"/>
      </w:pPr>
      <w:r>
        <w:separator/>
      </w:r>
    </w:p>
  </w:endnote>
  <w:endnote w:type="continuationSeparator" w:id="0">
    <w:p w14:paraId="5E68D2F3" w14:textId="77777777" w:rsidR="00D8036E" w:rsidRDefault="00D8036E" w:rsidP="007B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13478" w14:textId="77777777" w:rsidR="00D8036E" w:rsidRDefault="00D8036E" w:rsidP="007B7DE5">
      <w:pPr>
        <w:spacing w:after="0" w:line="240" w:lineRule="auto"/>
      </w:pPr>
      <w:r>
        <w:separator/>
      </w:r>
    </w:p>
  </w:footnote>
  <w:footnote w:type="continuationSeparator" w:id="0">
    <w:p w14:paraId="4071E415" w14:textId="77777777" w:rsidR="00D8036E" w:rsidRDefault="00D8036E" w:rsidP="007B7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E23"/>
    <w:multiLevelType w:val="hybridMultilevel"/>
    <w:tmpl w:val="BCAA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15F32"/>
    <w:multiLevelType w:val="multilevel"/>
    <w:tmpl w:val="8CD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E62FD"/>
    <w:multiLevelType w:val="multilevel"/>
    <w:tmpl w:val="A2D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B6E25"/>
    <w:multiLevelType w:val="multilevel"/>
    <w:tmpl w:val="96D4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A3"/>
    <w:rsid w:val="00315602"/>
    <w:rsid w:val="007B7DE5"/>
    <w:rsid w:val="008E70E2"/>
    <w:rsid w:val="00C61E2E"/>
    <w:rsid w:val="00D8036E"/>
    <w:rsid w:val="00F557C3"/>
    <w:rsid w:val="00F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84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C3"/>
  </w:style>
  <w:style w:type="paragraph" w:styleId="Footer">
    <w:name w:val="footer"/>
    <w:basedOn w:val="Normal"/>
    <w:link w:val="FooterChar"/>
    <w:uiPriority w:val="99"/>
    <w:unhideWhenUsed/>
    <w:rsid w:val="00F5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E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E2E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C61E2E"/>
  </w:style>
  <w:style w:type="character" w:customStyle="1" w:styleId="cm-string">
    <w:name w:val="cm-string"/>
    <w:basedOn w:val="DefaultParagraphFont"/>
    <w:rsid w:val="00C61E2E"/>
  </w:style>
  <w:style w:type="character" w:customStyle="1" w:styleId="cm-keyword">
    <w:name w:val="cm-keyword"/>
    <w:basedOn w:val="DefaultParagraphFont"/>
    <w:rsid w:val="00C61E2E"/>
  </w:style>
  <w:style w:type="character" w:customStyle="1" w:styleId="cm-def">
    <w:name w:val="cm-def"/>
    <w:basedOn w:val="DefaultParagraphFont"/>
    <w:rsid w:val="00C61E2E"/>
  </w:style>
  <w:style w:type="character" w:customStyle="1" w:styleId="cm-variable">
    <w:name w:val="cm-variable"/>
    <w:basedOn w:val="DefaultParagraphFont"/>
    <w:rsid w:val="00C61E2E"/>
  </w:style>
  <w:style w:type="character" w:customStyle="1" w:styleId="cm-operator">
    <w:name w:val="cm-operator"/>
    <w:basedOn w:val="DefaultParagraphFont"/>
    <w:rsid w:val="00C61E2E"/>
  </w:style>
  <w:style w:type="character" w:customStyle="1" w:styleId="cm-type">
    <w:name w:val="cm-type"/>
    <w:basedOn w:val="DefaultParagraphFont"/>
    <w:rsid w:val="00C61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C3"/>
  </w:style>
  <w:style w:type="paragraph" w:styleId="Footer">
    <w:name w:val="footer"/>
    <w:basedOn w:val="Normal"/>
    <w:link w:val="FooterChar"/>
    <w:uiPriority w:val="99"/>
    <w:unhideWhenUsed/>
    <w:rsid w:val="00F5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E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E2E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C61E2E"/>
  </w:style>
  <w:style w:type="character" w:customStyle="1" w:styleId="cm-string">
    <w:name w:val="cm-string"/>
    <w:basedOn w:val="DefaultParagraphFont"/>
    <w:rsid w:val="00C61E2E"/>
  </w:style>
  <w:style w:type="character" w:customStyle="1" w:styleId="cm-keyword">
    <w:name w:val="cm-keyword"/>
    <w:basedOn w:val="DefaultParagraphFont"/>
    <w:rsid w:val="00C61E2E"/>
  </w:style>
  <w:style w:type="character" w:customStyle="1" w:styleId="cm-def">
    <w:name w:val="cm-def"/>
    <w:basedOn w:val="DefaultParagraphFont"/>
    <w:rsid w:val="00C61E2E"/>
  </w:style>
  <w:style w:type="character" w:customStyle="1" w:styleId="cm-variable">
    <w:name w:val="cm-variable"/>
    <w:basedOn w:val="DefaultParagraphFont"/>
    <w:rsid w:val="00C61E2E"/>
  </w:style>
  <w:style w:type="character" w:customStyle="1" w:styleId="cm-operator">
    <w:name w:val="cm-operator"/>
    <w:basedOn w:val="DefaultParagraphFont"/>
    <w:rsid w:val="00C61E2E"/>
  </w:style>
  <w:style w:type="character" w:customStyle="1" w:styleId="cm-type">
    <w:name w:val="cm-type"/>
    <w:basedOn w:val="DefaultParagraphFont"/>
    <w:rsid w:val="00C6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4</cp:revision>
  <dcterms:created xsi:type="dcterms:W3CDTF">2019-01-18T07:47:00Z</dcterms:created>
  <dcterms:modified xsi:type="dcterms:W3CDTF">2019-02-16T02:47:00Z</dcterms:modified>
</cp:coreProperties>
</file>