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05453" w14:textId="6DB7629B" w:rsidR="00D0769A" w:rsidRDefault="00D0769A" w:rsidP="00D0769A">
      <w:pPr>
        <w:jc w:val="center"/>
        <w:rPr>
          <w:rFonts w:ascii="Times New Roman" w:hAnsi="Times New Roman" w:cs="Times New Roman"/>
          <w:sz w:val="36"/>
          <w:szCs w:val="36"/>
        </w:rPr>
      </w:pPr>
      <w:r w:rsidRPr="00D0769A">
        <w:rPr>
          <w:rFonts w:ascii="Times New Roman" w:hAnsi="Times New Roman" w:cs="Times New Roman"/>
          <w:sz w:val="36"/>
          <w:szCs w:val="36"/>
        </w:rPr>
        <w:t>Assignment</w:t>
      </w:r>
      <w:r>
        <w:rPr>
          <w:rFonts w:ascii="Times New Roman" w:hAnsi="Times New Roman" w:cs="Times New Roman"/>
          <w:sz w:val="36"/>
          <w:szCs w:val="36"/>
        </w:rPr>
        <w:t xml:space="preserve"> – 2</w:t>
      </w:r>
    </w:p>
    <w:p w14:paraId="4F71AD4C" w14:textId="5A7A9543" w:rsidR="00D0769A" w:rsidRDefault="00D0769A" w:rsidP="00D0769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Python Program</w:t>
      </w:r>
    </w:p>
    <w:p w14:paraId="2BBD112B" w14:textId="4B5C0273" w:rsidR="00D0769A" w:rsidRDefault="00D0769A" w:rsidP="00D0769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207C3CD9" w14:textId="77777777" w:rsidR="00D0769A" w:rsidRPr="00D0769A" w:rsidRDefault="00D0769A" w:rsidP="00D0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random</w:t>
      </w:r>
    </w:p>
    <w:p w14:paraId="59371B4F" w14:textId="496B615A" w:rsidR="00D0769A" w:rsidRPr="00D0769A" w:rsidRDefault="00D0769A" w:rsidP="00D0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a=</w:t>
      </w:r>
      <w:proofErr w:type="gramStart"/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the starting value: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321F94AB" w14:textId="50846572" w:rsidR="00D0769A" w:rsidRPr="00D0769A" w:rsidRDefault="00D0769A" w:rsidP="00D0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b=</w:t>
      </w:r>
      <w:proofErr w:type="gramStart"/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int(</w:t>
      </w:r>
      <w:proofErr w:type="gramEnd"/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the stop value: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00973E57" w14:textId="77777777" w:rsidR="00D0769A" w:rsidRPr="00D0769A" w:rsidRDefault="00D0769A" w:rsidP="00D0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=1</w:t>
      </w:r>
    </w:p>
    <w:p w14:paraId="453F3764" w14:textId="77777777" w:rsidR="00D0769A" w:rsidRPr="00D0769A" w:rsidRDefault="00D0769A" w:rsidP="00D0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True:</w:t>
      </w:r>
    </w:p>
    <w:p w14:paraId="253CE27B" w14:textId="77777777" w:rsidR="00D0769A" w:rsidRPr="00D0769A" w:rsidRDefault="00D0769A" w:rsidP="00D0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C93DE2" w14:textId="77777777" w:rsidR="00D0769A" w:rsidRPr="00D0769A" w:rsidRDefault="00D0769A" w:rsidP="00D0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temp=</w:t>
      </w:r>
      <w:proofErr w:type="spellStart"/>
      <w:proofErr w:type="gramStart"/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random.randint</w:t>
      </w:r>
      <w:proofErr w:type="spellEnd"/>
      <w:proofErr w:type="gramEnd"/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spellEnd"/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257DF97" w14:textId="77777777" w:rsidR="00D0769A" w:rsidRPr="00D0769A" w:rsidRDefault="00D0769A" w:rsidP="00D0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hum=</w:t>
      </w:r>
      <w:proofErr w:type="spellStart"/>
      <w:proofErr w:type="gramStart"/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random.randint</w:t>
      </w:r>
      <w:proofErr w:type="spellEnd"/>
      <w:proofErr w:type="gramEnd"/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a,b</w:t>
      </w:r>
      <w:proofErr w:type="spellEnd"/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029918D" w14:textId="295DB5A5" w:rsidR="00D0769A" w:rsidRPr="00D0769A" w:rsidRDefault="00D0769A" w:rsidP="00D0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if temp</w:t>
      </w:r>
      <w:r w:rsidR="006E76D6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75 and hum</w:t>
      </w:r>
      <w:r w:rsidR="006E76D6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25:</w:t>
      </w:r>
    </w:p>
    <w:p w14:paraId="35C1A511" w14:textId="4E62FA75" w:rsidR="00D0769A" w:rsidRPr="00D0769A" w:rsidRDefault="00D0769A" w:rsidP="00D0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WARNING!!!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0E644A8" w14:textId="77777777" w:rsidR="00D0769A" w:rsidRPr="00D0769A" w:rsidRDefault="00D0769A" w:rsidP="00D0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else:</w:t>
      </w:r>
    </w:p>
    <w:p w14:paraId="46B04F22" w14:textId="74C40EF0" w:rsidR="00D0769A" w:rsidRDefault="00D0769A" w:rsidP="00D0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“</w:t>
      </w: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  <w:r w:rsidRPr="00D0769A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07DFFC1" w14:textId="1CC95E9D" w:rsidR="00AA3AFC" w:rsidRDefault="00AA3AFC" w:rsidP="00D0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3F7C28" w14:textId="06DBFA85" w:rsidR="00AA3AFC" w:rsidRDefault="00AA3AFC" w:rsidP="00D0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FCBF0DA" wp14:editId="286A08A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64BB" w14:textId="1BF33E6A" w:rsidR="00AA3AFC" w:rsidRDefault="00AA3AFC" w:rsidP="00D0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AE323C" w14:textId="74281235" w:rsidR="00AA3AFC" w:rsidRPr="00D0769A" w:rsidRDefault="00DA5090" w:rsidP="00D076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04F69D9" wp14:editId="275E788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6DFE1" w14:textId="77777777" w:rsidR="00D0769A" w:rsidRPr="00D0769A" w:rsidRDefault="00D0769A" w:rsidP="00D0769A">
      <w:pPr>
        <w:rPr>
          <w:rFonts w:ascii="Times New Roman" w:hAnsi="Times New Roman" w:cs="Times New Roman"/>
          <w:sz w:val="32"/>
          <w:szCs w:val="32"/>
        </w:rPr>
      </w:pPr>
    </w:p>
    <w:sectPr w:rsidR="00D0769A" w:rsidRPr="00D07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69A"/>
    <w:rsid w:val="006E76D6"/>
    <w:rsid w:val="00AA3AFC"/>
    <w:rsid w:val="00D0769A"/>
    <w:rsid w:val="00DA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4657C"/>
  <w15:chartTrackingRefBased/>
  <w15:docId w15:val="{7666A4B5-39A0-4B11-A53F-96EB97F05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Harees N.K.</dc:creator>
  <cp:keywords/>
  <dc:description/>
  <cp:lastModifiedBy>Harees N.K.</cp:lastModifiedBy>
  <cp:revision>1</cp:revision>
  <dcterms:created xsi:type="dcterms:W3CDTF">2022-09-27T13:04:00Z</dcterms:created>
  <dcterms:modified xsi:type="dcterms:W3CDTF">2022-09-27T14:06:00Z</dcterms:modified>
</cp:coreProperties>
</file>