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C7D7" w14:textId="52C72588" w:rsidR="005F4305" w:rsidRDefault="005F4305">
      <w:r w:rsidRPr="00404FB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0A02F2C7" wp14:editId="6E32EE10">
            <wp:simplePos x="0" y="0"/>
            <wp:positionH relativeFrom="margin">
              <wp:posOffset>2266950</wp:posOffset>
            </wp:positionH>
            <wp:positionV relativeFrom="paragraph">
              <wp:posOffset>0</wp:posOffset>
            </wp:positionV>
            <wp:extent cx="1190625" cy="1315085"/>
            <wp:effectExtent l="0" t="0" r="0" b="0"/>
            <wp:wrapSquare wrapText="bothSides"/>
            <wp:docPr id="1" name="Picture 1" descr="University of Gh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han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45EC0" w14:textId="2475B5AB" w:rsidR="005F4305" w:rsidRDefault="005F4305"/>
    <w:p w14:paraId="4A8F99AF" w14:textId="6CD54C90" w:rsidR="005F4305" w:rsidRDefault="005F4305" w:rsidP="005F4305"/>
    <w:p w14:paraId="797EAB91" w14:textId="77777777" w:rsidR="005F4305" w:rsidRDefault="005F4305" w:rsidP="005F4305"/>
    <w:p w14:paraId="356C6DA7" w14:textId="67CF96B8" w:rsidR="005F4305" w:rsidRPr="005F4305" w:rsidRDefault="005F4305" w:rsidP="005F4305">
      <w:pPr>
        <w:rPr>
          <w:rFonts w:ascii="Times New Roman" w:hAnsi="Times New Roman" w:cs="Times New Roman"/>
          <w:b/>
          <w:bCs/>
        </w:rPr>
      </w:pPr>
    </w:p>
    <w:p w14:paraId="1BB7820D" w14:textId="77777777" w:rsidR="005F4305" w:rsidRPr="00E367CE" w:rsidRDefault="005F4305" w:rsidP="005F43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67CE">
        <w:rPr>
          <w:rFonts w:ascii="Times New Roman" w:hAnsi="Times New Roman" w:cs="Times New Roman"/>
          <w:b/>
          <w:bCs/>
          <w:sz w:val="40"/>
          <w:szCs w:val="40"/>
        </w:rPr>
        <w:t>UNIVERSITY OF GHANA</w:t>
      </w:r>
    </w:p>
    <w:p w14:paraId="6A04F327" w14:textId="4D9B8DE0" w:rsidR="005F4305" w:rsidRPr="006D74FE" w:rsidRDefault="005F4305" w:rsidP="005F43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4FE">
        <w:rPr>
          <w:rFonts w:ascii="Times New Roman" w:hAnsi="Times New Roman" w:cs="Times New Roman"/>
          <w:b/>
          <w:bCs/>
          <w:sz w:val="36"/>
          <w:szCs w:val="36"/>
        </w:rPr>
        <w:t>SCHOOL OF PHYSICAL &amp; MATHEMATICAL SCEINCES</w:t>
      </w:r>
    </w:p>
    <w:p w14:paraId="5AF1157A" w14:textId="62DB7AC1" w:rsidR="005F4305" w:rsidRPr="006D74FE" w:rsidRDefault="005F4305" w:rsidP="005F43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4FE">
        <w:rPr>
          <w:rFonts w:ascii="Times New Roman" w:hAnsi="Times New Roman" w:cs="Times New Roman"/>
          <w:b/>
          <w:bCs/>
          <w:sz w:val="36"/>
          <w:szCs w:val="36"/>
        </w:rPr>
        <w:t>DEPARTMENT</w:t>
      </w:r>
      <w:r w:rsidRPr="006D74FE">
        <w:rPr>
          <w:rFonts w:ascii="Times New Roman" w:hAnsi="Times New Roman" w:cs="Times New Roman"/>
          <w:b/>
          <w:bCs/>
          <w:sz w:val="36"/>
          <w:szCs w:val="36"/>
        </w:rPr>
        <w:t xml:space="preserve"> OF COMPUTER SCIENCE</w:t>
      </w:r>
    </w:p>
    <w:p w14:paraId="6DD1E241" w14:textId="77777777" w:rsidR="005F4305" w:rsidRPr="00E367CE" w:rsidRDefault="005F4305" w:rsidP="005F43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58B5C5" w14:textId="639EB2AC" w:rsidR="005F4305" w:rsidRDefault="005F4305" w:rsidP="005F4305">
      <w:pPr>
        <w:rPr>
          <w:rFonts w:ascii="Times New Roman" w:hAnsi="Times New Roman" w:cs="Times New Roman"/>
          <w:b/>
          <w:bCs/>
        </w:rPr>
      </w:pPr>
    </w:p>
    <w:p w14:paraId="5A396AB1" w14:textId="77777777" w:rsidR="005F4305" w:rsidRPr="00404FB1" w:rsidRDefault="005F4305" w:rsidP="005F4305">
      <w:pPr>
        <w:rPr>
          <w:rFonts w:ascii="Times New Roman" w:hAnsi="Times New Roman" w:cs="Times New Roman"/>
          <w:b/>
          <w:bCs/>
        </w:rPr>
      </w:pPr>
    </w:p>
    <w:p w14:paraId="7B41F76B" w14:textId="6A89CE17" w:rsidR="005F4305" w:rsidRPr="00F10D86" w:rsidRDefault="00F10D86" w:rsidP="005F4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CSCD 603</w:t>
      </w:r>
      <w:r w:rsidR="005F4305" w:rsidRPr="00F10D86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>DATA STRUCTURES AND ALGORITHMS</w:t>
      </w:r>
    </w:p>
    <w:p w14:paraId="2CBDAE32" w14:textId="5EF0949D" w:rsidR="005F4305" w:rsidRPr="00F10D86" w:rsidRDefault="00F10D86" w:rsidP="005F4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RICHARD</w:t>
      </w:r>
      <w:r w:rsidR="005F4305" w:rsidRPr="00F10D86">
        <w:rPr>
          <w:rFonts w:ascii="Times New Roman" w:hAnsi="Times New Roman" w:cs="Times New Roman"/>
          <w:b/>
          <w:bCs/>
          <w:sz w:val="32"/>
          <w:szCs w:val="32"/>
        </w:rPr>
        <w:t xml:space="preserve"> ASIAMAH</w:t>
      </w:r>
    </w:p>
    <w:p w14:paraId="03D0846B" w14:textId="4AF64207" w:rsidR="005F4305" w:rsidRPr="00F10D86" w:rsidRDefault="005F4305" w:rsidP="005F4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D86">
        <w:rPr>
          <w:rFonts w:ascii="Times New Roman" w:hAnsi="Times New Roman" w:cs="Times New Roman"/>
          <w:b/>
          <w:bCs/>
          <w:sz w:val="32"/>
          <w:szCs w:val="32"/>
        </w:rPr>
        <w:t>109</w:t>
      </w:r>
      <w:r w:rsidR="00F10D86">
        <w:rPr>
          <w:rFonts w:ascii="Times New Roman" w:hAnsi="Times New Roman" w:cs="Times New Roman"/>
          <w:b/>
          <w:bCs/>
          <w:sz w:val="32"/>
          <w:szCs w:val="32"/>
        </w:rPr>
        <w:t>37891</w:t>
      </w:r>
    </w:p>
    <w:p w14:paraId="71749E96" w14:textId="77777777" w:rsidR="005F4305" w:rsidRPr="00F10D86" w:rsidRDefault="005F4305" w:rsidP="005F43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4D6A8" w14:textId="77777777" w:rsidR="005F4305" w:rsidRPr="00F10D86" w:rsidRDefault="005F4305" w:rsidP="005F43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DBAFBE" w14:textId="77777777" w:rsidR="005F4305" w:rsidRPr="00F10D86" w:rsidRDefault="005F4305" w:rsidP="005F4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D86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2EF1D528" w14:textId="6E50DE68" w:rsidR="005F4305" w:rsidRPr="00F10D86" w:rsidRDefault="00F10D86" w:rsidP="005F4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5F4305" w:rsidRPr="00F10D86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5F4305" w:rsidRPr="00F10D86">
        <w:rPr>
          <w:rFonts w:ascii="Times New Roman" w:hAnsi="Times New Roman" w:cs="Times New Roman"/>
          <w:b/>
          <w:bCs/>
          <w:sz w:val="32"/>
          <w:szCs w:val="32"/>
        </w:rPr>
        <w:t xml:space="preserve"> MARCH, 2022</w:t>
      </w:r>
    </w:p>
    <w:p w14:paraId="1B81EAA5" w14:textId="2F711FD0" w:rsidR="00577CB8" w:rsidRDefault="00577CB8"/>
    <w:p w14:paraId="21DE34EC" w14:textId="64A10AB6" w:rsidR="00F10D86" w:rsidRDefault="00F10D86"/>
    <w:p w14:paraId="1124E52D" w14:textId="4F78A8E4" w:rsidR="00F10D86" w:rsidRDefault="00F10D86"/>
    <w:p w14:paraId="62F41FD9" w14:textId="4A76ACAF" w:rsidR="00F10D86" w:rsidRDefault="00F10D86"/>
    <w:p w14:paraId="45CBA225" w14:textId="301846D9" w:rsidR="00F10D86" w:rsidRDefault="00F10D86"/>
    <w:p w14:paraId="2E62D1C4" w14:textId="20162B5D" w:rsidR="00F10D86" w:rsidRDefault="00F10D86"/>
    <w:p w14:paraId="0D8A5C7D" w14:textId="100AE8C0" w:rsidR="00F10D86" w:rsidRDefault="00F10D86"/>
    <w:p w14:paraId="0D8FD037" w14:textId="77777777" w:rsidR="00F10D86" w:rsidRDefault="00F10D86"/>
    <w:p w14:paraId="0FBAF2A5" w14:textId="62E13F1A" w:rsidR="007B521F" w:rsidRPr="00577CB8" w:rsidRDefault="007B521F" w:rsidP="00577CB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77CB8">
        <w:rPr>
          <w:rFonts w:ascii="Times New Roman" w:hAnsi="Times New Roman" w:cs="Times New Roman"/>
          <w:sz w:val="24"/>
          <w:szCs w:val="24"/>
        </w:rPr>
        <w:t xml:space="preserve">Determine an LCS of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1, 0, 0, 1, 0, 1, 0, 1</m:t>
            </m:r>
          </m:e>
        </m:d>
      </m:oMath>
      <w:r w:rsidRPr="00577C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0, 1, 0, 1, 1, 0, 1, 1, 0</m:t>
            </m:r>
          </m:e>
        </m:d>
      </m:oMath>
    </w:p>
    <w:tbl>
      <w:tblPr>
        <w:tblStyle w:val="TableGrid"/>
        <w:tblpPr w:leftFromText="180" w:rightFromText="180" w:vertAnchor="page" w:horzAnchor="margin" w:tblpY="3046"/>
        <w:tblW w:w="9978" w:type="dxa"/>
        <w:tblLook w:val="04A0" w:firstRow="1" w:lastRow="0" w:firstColumn="1" w:lastColumn="0" w:noHBand="0" w:noVBand="1"/>
      </w:tblPr>
      <w:tblGrid>
        <w:gridCol w:w="832"/>
        <w:gridCol w:w="82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577CB8" w:rsidRPr="00577CB8" w14:paraId="16F92E8C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25B0062C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14:paraId="6CE987EB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2" w:type="dxa"/>
            <w:vAlign w:val="bottom"/>
          </w:tcPr>
          <w:p w14:paraId="56103C94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2" w:type="dxa"/>
            <w:vAlign w:val="bottom"/>
          </w:tcPr>
          <w:p w14:paraId="47F0DD7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7E6E21E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6217BA24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434CD07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74E659D1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4410990B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bottom"/>
          </w:tcPr>
          <w:p w14:paraId="4BCC070C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832" w:type="dxa"/>
            <w:vAlign w:val="bottom"/>
          </w:tcPr>
          <w:p w14:paraId="6D373F35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832" w:type="dxa"/>
            <w:vAlign w:val="bottom"/>
          </w:tcPr>
          <w:p w14:paraId="7B80CB03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9</w:t>
            </w:r>
          </w:p>
        </w:tc>
      </w:tr>
      <w:tr w:rsidR="00577CB8" w:rsidRPr="00577CB8" w14:paraId="5DD55DF4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707B7F75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14:paraId="4CD59A19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2" w:type="dxa"/>
            <w:vAlign w:val="bottom"/>
          </w:tcPr>
          <w:p w14:paraId="39858ED1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2" w:type="dxa"/>
            <w:vAlign w:val="bottom"/>
          </w:tcPr>
          <w:p w14:paraId="53C4CAAE" w14:textId="10133983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3FA05E7C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6559CC2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1D6B6C8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3D3078A0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7906154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48F286C4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1B28F056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C98D2A3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</w:tr>
      <w:tr w:rsidR="00577CB8" w:rsidRPr="00577CB8" w14:paraId="6F37AECA" w14:textId="77777777" w:rsidTr="005B545C">
        <w:trPr>
          <w:trHeight w:val="743"/>
        </w:trPr>
        <w:tc>
          <w:tcPr>
            <w:tcW w:w="832" w:type="dxa"/>
            <w:vAlign w:val="bottom"/>
          </w:tcPr>
          <w:p w14:paraId="5D822FF5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14:paraId="6676AD6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2" w:type="dxa"/>
            <w:vAlign w:val="bottom"/>
          </w:tcPr>
          <w:p w14:paraId="71E85696" w14:textId="3324FFD9" w:rsidR="00577CB8" w:rsidRPr="00577CB8" w:rsidRDefault="001D3A7D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DE8590" wp14:editId="1CC722D5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-97790</wp:posOffset>
                      </wp:positionV>
                      <wp:extent cx="304800" cy="19050"/>
                      <wp:effectExtent l="38100" t="5715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D05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4.1pt;margin-top:-7.7pt;width:24pt;height: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794E9B78" w14:textId="3FC3946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57AF48D9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7A8A893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2FBF01C3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4DB35634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73FEE3DA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14780FAB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5CFDD522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10E6542B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77CB8" w:rsidRPr="00577CB8" w14:paraId="36017428" w14:textId="77777777" w:rsidTr="005B545C">
        <w:trPr>
          <w:trHeight w:val="743"/>
        </w:trPr>
        <w:tc>
          <w:tcPr>
            <w:tcW w:w="832" w:type="dxa"/>
            <w:vAlign w:val="bottom"/>
          </w:tcPr>
          <w:p w14:paraId="46396BED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bottom"/>
          </w:tcPr>
          <w:p w14:paraId="23EE3658" w14:textId="1464F8FE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4A7A03E" w14:textId="4F4F9CF4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2DBB2EEF" w14:textId="7C1EF224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01045A73" w14:textId="3B8F7F4B" w:rsidR="00577CB8" w:rsidRPr="008143D7" w:rsidRDefault="008143D7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143D7">
              <w:rPr>
                <w:rFonts w:ascii="Cambria Math" w:hAnsi="Cambria Math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D4B3640" wp14:editId="3035CACD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-402590</wp:posOffset>
                      </wp:positionV>
                      <wp:extent cx="219075" cy="200025"/>
                      <wp:effectExtent l="38100" t="38100" r="28575" b="285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58F6C" id="Straight Arrow Connector 15" o:spid="_x0000_s1026" type="#_x0000_t32" style="position:absolute;margin-left:-14.9pt;margin-top:-31.7pt;width:17.25pt;height:15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8143D7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1F0E962B" w14:textId="686D3D23" w:rsidR="00577CB8" w:rsidRPr="00577CB8" w:rsidRDefault="008143D7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7B2635" wp14:editId="6BEF771D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386080</wp:posOffset>
                      </wp:positionV>
                      <wp:extent cx="219075" cy="200025"/>
                      <wp:effectExtent l="38100" t="38100" r="28575" b="285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BECBA" id="Straight Arrow Connector 13" o:spid="_x0000_s1026" type="#_x0000_t32" style="position:absolute;margin-left:-14.15pt;margin-top:30.4pt;width:17.25pt;height:1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DA39F6E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5927F99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6D9F0802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9031756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56A2F33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44596EEE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77CB8" w:rsidRPr="00577CB8" w14:paraId="052588E4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70D1F83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26" w:type="dxa"/>
            <w:vAlign w:val="bottom"/>
          </w:tcPr>
          <w:p w14:paraId="422D814C" w14:textId="1D2B226C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66C6168D" w14:textId="7B14F443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585C062C" w14:textId="6A279A75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5D65B5DA" w14:textId="1796FDE6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21FE4D4E" w14:textId="122D3023" w:rsidR="00577CB8" w:rsidRPr="008143D7" w:rsidRDefault="008143D7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143D7">
              <w:rPr>
                <w:rFonts w:ascii="Cambria Math" w:hAnsi="Cambria Math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0CA4E2" wp14:editId="753E735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-96520</wp:posOffset>
                      </wp:positionV>
                      <wp:extent cx="304800" cy="19050"/>
                      <wp:effectExtent l="38100" t="5715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EA66" id="Straight Arrow Connector 12" o:spid="_x0000_s1026" type="#_x0000_t32" style="position:absolute;margin-left:22.6pt;margin-top:-7.6pt;width:24pt;height: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8143D7">
              <w:rPr>
                <w:rFonts w:ascii="Cambria Math" w:hAnsi="Cambria Math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33E86C66" w14:textId="3B4B30D3" w:rsidR="00577CB8" w:rsidRPr="00577CB8" w:rsidRDefault="006C679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FA6EC4" wp14:editId="43C7FA8E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-77470</wp:posOffset>
                      </wp:positionV>
                      <wp:extent cx="304800" cy="19050"/>
                      <wp:effectExtent l="38100" t="5715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2172" id="Straight Arrow Connector 11" o:spid="_x0000_s1026" type="#_x0000_t32" style="position:absolute;margin-left:21.85pt;margin-top:-6.1pt;width:24pt;height: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76934E55" w14:textId="24FDF656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0C310573" w14:textId="172D697A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4FAAB5EA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6311A121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365F6800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77CB8" w:rsidRPr="00577CB8" w14:paraId="5AFFB29D" w14:textId="77777777" w:rsidTr="005B545C">
        <w:trPr>
          <w:trHeight w:val="743"/>
        </w:trPr>
        <w:tc>
          <w:tcPr>
            <w:tcW w:w="832" w:type="dxa"/>
            <w:vAlign w:val="bottom"/>
          </w:tcPr>
          <w:p w14:paraId="0C0151D9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26" w:type="dxa"/>
            <w:vAlign w:val="bottom"/>
          </w:tcPr>
          <w:p w14:paraId="29AD9C1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044A094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2752CA5A" w14:textId="0E8BBFE4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2E29A534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0EB392D0" w14:textId="6F4A965C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1A13DDA7" w14:textId="626069CD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072B09F7" w14:textId="6D994AE0" w:rsidR="00577CB8" w:rsidRPr="00577CB8" w:rsidRDefault="006C679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F5E854" wp14:editId="53EFB2AF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-393700</wp:posOffset>
                      </wp:positionV>
                      <wp:extent cx="219075" cy="200025"/>
                      <wp:effectExtent l="38100" t="38100" r="28575" b="285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D1935" id="Straight Arrow Connector 8" o:spid="_x0000_s1026" type="#_x0000_t32" style="position:absolute;margin-left:27.3pt;margin-top:-31pt;width:17.25pt;height:15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192A0859" w14:textId="4F62D4A4" w:rsidR="00577CB8" w:rsidRPr="008143D7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143D7">
              <w:rPr>
                <w:rFonts w:ascii="Cambria Math" w:hAnsi="Cambria Math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7C8EF9F9" w14:textId="66C27F5F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1418B5C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13025190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77CB8" w:rsidRPr="00577CB8" w14:paraId="642657B0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1E741EC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26" w:type="dxa"/>
            <w:vAlign w:val="bottom"/>
          </w:tcPr>
          <w:p w14:paraId="67CEA2A5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7D427DA9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7ADBC7E8" w14:textId="3D492CC6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5C9117E0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454DCB4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547D74DB" w14:textId="63E791DB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6BF8E99F" w14:textId="72562BD8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47276076" w14:textId="63FAF2F1" w:rsidR="00577CB8" w:rsidRPr="00577CB8" w:rsidRDefault="005B545C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6FE91F" wp14:editId="0C2CA8D6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-420370</wp:posOffset>
                      </wp:positionV>
                      <wp:extent cx="219075" cy="200025"/>
                      <wp:effectExtent l="38100" t="38100" r="28575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15B09" id="Straight Arrow Connector 7" o:spid="_x0000_s1026" type="#_x0000_t32" style="position:absolute;margin-left:25.6pt;margin-top:-33.1pt;width:17.25pt;height:1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4CAC77B1" w14:textId="354D52EF" w:rsidR="00577CB8" w:rsidRPr="005B545C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B545C"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0F789F90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218E1E1F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</w:tr>
      <w:tr w:rsidR="00577CB8" w:rsidRPr="00577CB8" w14:paraId="546EEBF7" w14:textId="77777777" w:rsidTr="005B545C">
        <w:trPr>
          <w:trHeight w:val="743"/>
        </w:trPr>
        <w:tc>
          <w:tcPr>
            <w:tcW w:w="832" w:type="dxa"/>
            <w:vAlign w:val="bottom"/>
          </w:tcPr>
          <w:p w14:paraId="2DFEDF45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26" w:type="dxa"/>
            <w:vAlign w:val="bottom"/>
          </w:tcPr>
          <w:p w14:paraId="25C815DC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07FB70D1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5423B7E0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7951DDD2" w14:textId="2386C363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54B7AC23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25539574" w14:textId="4AD83D28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12995BB5" w14:textId="5E00A32A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205FFD0E" w14:textId="77108F1D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1D7BD4CF" w14:textId="7A7158FA" w:rsidR="00577CB8" w:rsidRPr="00577CB8" w:rsidRDefault="005B545C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CA0F06" wp14:editId="7FC2237F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-269240</wp:posOffset>
                      </wp:positionV>
                      <wp:extent cx="9525" cy="266700"/>
                      <wp:effectExtent l="38100" t="38100" r="6667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1C1AD" id="Straight Arrow Connector 6" o:spid="_x0000_s1026" type="#_x0000_t32" style="position:absolute;margin-left:14.35pt;margin-top:-21.2pt;width:.7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329FD10E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3823E75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</w:tr>
      <w:tr w:rsidR="00577CB8" w:rsidRPr="00577CB8" w14:paraId="42FE7FB2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3E5F4A22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26" w:type="dxa"/>
            <w:vAlign w:val="bottom"/>
          </w:tcPr>
          <w:p w14:paraId="68ABC74D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2109C3B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0EA62F2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186BC5AF" w14:textId="4CC9E47E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798B8E3B" w14:textId="76DC2ACA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79DC6E75" w14:textId="5C2F63C5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1886769E" w14:textId="07632BF5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7981457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6F52DDAA" w14:textId="2E457871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590EB147" w14:textId="667667EF" w:rsidR="00577CB8" w:rsidRPr="005B545C" w:rsidRDefault="005B545C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B545C">
              <w:rPr>
                <w:rFonts w:ascii="Cambria Math" w:hAnsi="Cambria Math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A8912A" wp14:editId="4BC896E4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-420370</wp:posOffset>
                      </wp:positionV>
                      <wp:extent cx="219075" cy="200025"/>
                      <wp:effectExtent l="38100" t="38100" r="2857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424E2" id="Straight Arrow Connector 5" o:spid="_x0000_s1026" type="#_x0000_t32" style="position:absolute;margin-left:-14.15pt;margin-top:-33.1pt;width:17.25pt;height:15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B545C">
              <w:rPr>
                <w:rFonts w:ascii="Cambria Math" w:hAnsi="Cambria Math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23B3C7A3" w14:textId="0D27C96B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</w:tr>
      <w:tr w:rsidR="00577CB8" w:rsidRPr="00577CB8" w14:paraId="60126871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3875B472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826" w:type="dxa"/>
            <w:vAlign w:val="bottom"/>
          </w:tcPr>
          <w:p w14:paraId="169838A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68C24432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7FBF10B8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5FF16BE3" w14:textId="2FB1654B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4BC4C5D8" w14:textId="39A7CFB2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56E6DC43" w14:textId="2D06AE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719CECA6" w14:textId="616EE1AB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2C2F953E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387D2598" w14:textId="74134C0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3418094B" w14:textId="2CC6AC5C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19294A41" w14:textId="26CECEEF" w:rsidR="00577CB8" w:rsidRPr="005B545C" w:rsidRDefault="005B545C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B545C">
              <w:rPr>
                <w:rFonts w:ascii="Cambria Math" w:hAnsi="Cambria Math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3F66E2" wp14:editId="75B57A32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-420370</wp:posOffset>
                      </wp:positionV>
                      <wp:extent cx="219075" cy="200025"/>
                      <wp:effectExtent l="38100" t="38100" r="2857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27809" id="Straight Arrow Connector 4" o:spid="_x0000_s1026" type="#_x0000_t32" style="position:absolute;margin-left:-14.15pt;margin-top:-33.1pt;width:17.25pt;height:15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B545C">
              <w:rPr>
                <w:rFonts w:ascii="Cambria Math" w:hAnsi="Cambria Math"/>
                <w:b/>
                <w:bCs/>
                <w:sz w:val="24"/>
                <w:szCs w:val="24"/>
              </w:rPr>
              <w:t>6</w:t>
            </w:r>
          </w:p>
        </w:tc>
      </w:tr>
      <w:tr w:rsidR="00577CB8" w:rsidRPr="00577CB8" w14:paraId="2016ABE4" w14:textId="77777777" w:rsidTr="005B545C">
        <w:trPr>
          <w:trHeight w:val="786"/>
        </w:trPr>
        <w:tc>
          <w:tcPr>
            <w:tcW w:w="832" w:type="dxa"/>
            <w:vAlign w:val="bottom"/>
          </w:tcPr>
          <w:p w14:paraId="3D3DA62C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826" w:type="dxa"/>
            <w:vAlign w:val="bottom"/>
          </w:tcPr>
          <w:p w14:paraId="011CA7C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577CB8"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435D1CD7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832" w:type="dxa"/>
            <w:vAlign w:val="bottom"/>
          </w:tcPr>
          <w:p w14:paraId="662829A3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32" w:type="dxa"/>
            <w:vAlign w:val="bottom"/>
          </w:tcPr>
          <w:p w14:paraId="2DD24D19" w14:textId="77777777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bottom"/>
          </w:tcPr>
          <w:p w14:paraId="77E48DB9" w14:textId="068F5BD5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bottom"/>
          </w:tcPr>
          <w:p w14:paraId="161DE3A7" w14:textId="40B6318E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bottom"/>
          </w:tcPr>
          <w:p w14:paraId="13B33172" w14:textId="6839678D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5C7CA998" w14:textId="7B7095BA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bottom"/>
          </w:tcPr>
          <w:p w14:paraId="35831B7D" w14:textId="25E055B2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bottom"/>
          </w:tcPr>
          <w:p w14:paraId="01C25A23" w14:textId="5E84ADA5" w:rsidR="00577CB8" w:rsidRPr="00577CB8" w:rsidRDefault="00577CB8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577CB8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bottom"/>
          </w:tcPr>
          <w:p w14:paraId="1808AE62" w14:textId="0A9C8954" w:rsidR="00577CB8" w:rsidRPr="00577CB8" w:rsidRDefault="005B545C" w:rsidP="005B545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E83632" wp14:editId="0BFE46EC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-277495</wp:posOffset>
                      </wp:positionV>
                      <wp:extent cx="9525" cy="266700"/>
                      <wp:effectExtent l="38100" t="38100" r="666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2A8A2" id="Straight Arrow Connector 2" o:spid="_x0000_s1026" type="#_x0000_t32" style="position:absolute;margin-left:14.35pt;margin-top:-21.85pt;width:.75pt;height:2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77CB8" w:rsidRPr="00577CB8"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</w:tbl>
    <w:p w14:paraId="587D3FC3" w14:textId="6A04D37D" w:rsidR="007B521F" w:rsidRDefault="007B521F"/>
    <w:p w14:paraId="6EE240CB" w14:textId="77777777" w:rsidR="001D3A7D" w:rsidRDefault="001D3A7D">
      <w:pPr>
        <w:rPr>
          <w:rFonts w:ascii="Times New Roman" w:hAnsi="Times New Roman" w:cs="Times New Roman"/>
          <w:sz w:val="24"/>
          <w:szCs w:val="24"/>
        </w:rPr>
      </w:pPr>
    </w:p>
    <w:p w14:paraId="10A3CF8C" w14:textId="77777777" w:rsidR="00F10D86" w:rsidRDefault="00F10D86">
      <w:pPr>
        <w:rPr>
          <w:rFonts w:ascii="Times New Roman" w:hAnsi="Times New Roman" w:cs="Times New Roman"/>
          <w:sz w:val="24"/>
          <w:szCs w:val="24"/>
        </w:rPr>
      </w:pPr>
    </w:p>
    <w:p w14:paraId="6B57A6D9" w14:textId="77777777" w:rsidR="00F10D86" w:rsidRDefault="00F10D86">
      <w:pPr>
        <w:rPr>
          <w:rFonts w:ascii="Times New Roman" w:hAnsi="Times New Roman" w:cs="Times New Roman"/>
          <w:sz w:val="24"/>
          <w:szCs w:val="24"/>
        </w:rPr>
      </w:pPr>
    </w:p>
    <w:p w14:paraId="6C199A2A" w14:textId="1CA8B511" w:rsidR="00577CB8" w:rsidRDefault="00577C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7CB8">
        <w:rPr>
          <w:rFonts w:ascii="Times New Roman" w:hAnsi="Times New Roman" w:cs="Times New Roman"/>
          <w:sz w:val="24"/>
          <w:szCs w:val="24"/>
        </w:rPr>
        <w:t>The</w:t>
      </w:r>
      <w:r>
        <w:t xml:space="preserve"> </w:t>
      </w:r>
      <w:r w:rsidRPr="00577CB8">
        <w:rPr>
          <w:rFonts w:ascii="Times New Roman" w:hAnsi="Times New Roman" w:cs="Times New Roman"/>
          <w:sz w:val="24"/>
          <w:szCs w:val="24"/>
        </w:rPr>
        <w:t xml:space="preserve">LCS of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1, 0, 0, 1, 0, 1, 0, 1</m:t>
            </m:r>
          </m:e>
        </m:d>
      </m:oMath>
      <w:r w:rsidRPr="00577C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0, 1, 0, 1, 1, 0, 1, 1, 0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3D7">
        <w:rPr>
          <w:rFonts w:ascii="Times New Roman" w:eastAsiaTheme="minorEastAsia" w:hAnsi="Times New Roman" w:cs="Times New Roman"/>
          <w:sz w:val="24"/>
          <w:szCs w:val="24"/>
        </w:rPr>
        <w:t>is 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the string being “100110”</w:t>
      </w:r>
      <w:r w:rsidR="006A6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C371C9" w14:textId="25B6C102" w:rsidR="001D3A7D" w:rsidRDefault="001D3A7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74211" w14:textId="6A4E65EF" w:rsidR="001D3A7D" w:rsidRDefault="001D3A7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A9610F" w14:textId="68FD511E" w:rsidR="001D3A7D" w:rsidRDefault="001D3A7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1DCF7A" w14:textId="23DE0AF2" w:rsidR="001D3A7D" w:rsidRPr="002B62ED" w:rsidRDefault="001D3A7D" w:rsidP="006A62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6258">
        <w:rPr>
          <w:rFonts w:ascii="Times New Roman" w:hAnsi="Times New Roman" w:cs="Times New Roman"/>
          <w:sz w:val="24"/>
          <w:szCs w:val="24"/>
        </w:rPr>
        <w:t xml:space="preserve">Give pseudocode to construct an LCS from the completed c table and the original sequences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6A625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6A6258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O(m+n)</m:t>
        </m:r>
      </m:oMath>
      <w:r w:rsidRPr="006A6258">
        <w:rPr>
          <w:rFonts w:ascii="Times New Roman" w:eastAsiaTheme="minorEastAsia" w:hAnsi="Times New Roman" w:cs="Times New Roman"/>
          <w:sz w:val="24"/>
          <w:szCs w:val="24"/>
        </w:rPr>
        <w:t xml:space="preserve"> time, without using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 w:rsidRPr="006A6258">
        <w:rPr>
          <w:rFonts w:ascii="Times New Roman" w:eastAsiaTheme="minorEastAsia" w:hAnsi="Times New Roman" w:cs="Times New Roman"/>
          <w:sz w:val="24"/>
          <w:szCs w:val="24"/>
        </w:rPr>
        <w:t xml:space="preserve"> table.</w:t>
      </w:r>
    </w:p>
    <w:bookmarkStart w:id="0" w:name="_MON_1708710496"/>
    <w:bookmarkEnd w:id="0"/>
    <w:p w14:paraId="1856B830" w14:textId="699CAE6E" w:rsidR="002B62ED" w:rsidRPr="006A6258" w:rsidRDefault="005A7B60" w:rsidP="002B62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4348" w14:anchorId="140D7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8pt;height:217.5pt" o:ole="">
            <v:imagedata r:id="rId6" o:title=""/>
          </v:shape>
          <o:OLEObject Type="Embed" ProgID="Word.OpenDocumentText.12" ShapeID="_x0000_i1048" DrawAspect="Content" ObjectID="_1708714136" r:id="rId7"/>
        </w:object>
      </w:r>
    </w:p>
    <w:sectPr w:rsidR="002B62ED" w:rsidRPr="006A6258" w:rsidSect="004546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7D5"/>
    <w:multiLevelType w:val="hybridMultilevel"/>
    <w:tmpl w:val="EFC6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1F"/>
    <w:rsid w:val="00012556"/>
    <w:rsid w:val="000214DB"/>
    <w:rsid w:val="00117DC9"/>
    <w:rsid w:val="00181D8C"/>
    <w:rsid w:val="001D3A7D"/>
    <w:rsid w:val="00213157"/>
    <w:rsid w:val="00263120"/>
    <w:rsid w:val="00284D17"/>
    <w:rsid w:val="00284E27"/>
    <w:rsid w:val="002B62ED"/>
    <w:rsid w:val="00454620"/>
    <w:rsid w:val="00577CB8"/>
    <w:rsid w:val="005A7B60"/>
    <w:rsid w:val="005B545C"/>
    <w:rsid w:val="005F4305"/>
    <w:rsid w:val="006A6258"/>
    <w:rsid w:val="006C6798"/>
    <w:rsid w:val="006D74FE"/>
    <w:rsid w:val="006E0C3A"/>
    <w:rsid w:val="00783F3A"/>
    <w:rsid w:val="00790FF3"/>
    <w:rsid w:val="007B521F"/>
    <w:rsid w:val="008143D7"/>
    <w:rsid w:val="008229D6"/>
    <w:rsid w:val="008A5BD9"/>
    <w:rsid w:val="00A35354"/>
    <w:rsid w:val="00C13A79"/>
    <w:rsid w:val="00CF57A7"/>
    <w:rsid w:val="00DC1A94"/>
    <w:rsid w:val="00E05FDB"/>
    <w:rsid w:val="00E876AD"/>
    <w:rsid w:val="00F10D86"/>
    <w:rsid w:val="00F7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4D5F"/>
  <w15:chartTrackingRefBased/>
  <w15:docId w15:val="{76897423-CCD0-4D66-8765-B74A0AF2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21F"/>
    <w:rPr>
      <w:color w:val="808080"/>
    </w:rPr>
  </w:style>
  <w:style w:type="table" w:styleId="TableGrid">
    <w:name w:val="Table Grid"/>
    <w:basedOn w:val="TableNormal"/>
    <w:uiPriority w:val="39"/>
    <w:rsid w:val="007B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asiamah</dc:creator>
  <cp:keywords/>
  <dc:description/>
  <cp:lastModifiedBy>richard asiamah</cp:lastModifiedBy>
  <cp:revision>4</cp:revision>
  <dcterms:created xsi:type="dcterms:W3CDTF">2022-03-13T19:14:00Z</dcterms:created>
  <dcterms:modified xsi:type="dcterms:W3CDTF">2022-03-13T22:02:00Z</dcterms:modified>
</cp:coreProperties>
</file>