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4A9F" w14:textId="77777777" w:rsidR="004B23CB" w:rsidRDefault="00186734">
      <w:bookmarkStart w:id="0" w:name="_GoBack"/>
      <w:bookmarkEnd w:id="0"/>
      <w:r w:rsidRPr="00186734">
        <w:drawing>
          <wp:anchor distT="0" distB="0" distL="114300" distR="114300" simplePos="0" relativeHeight="251661312" behindDoc="1" locked="0" layoutInCell="1" allowOverlap="1" wp14:anchorId="4CCEB009" wp14:editId="3044274E">
            <wp:simplePos x="0" y="0"/>
            <wp:positionH relativeFrom="column">
              <wp:posOffset>71388</wp:posOffset>
            </wp:positionH>
            <wp:positionV relativeFrom="paragraph">
              <wp:posOffset>3972560</wp:posOffset>
            </wp:positionV>
            <wp:extent cx="4151630" cy="5096510"/>
            <wp:effectExtent l="0" t="0" r="1270" b="0"/>
            <wp:wrapTight wrapText="bothSides">
              <wp:wrapPolygon edited="0">
                <wp:start x="10896" y="21358"/>
                <wp:lineTo x="11689" y="20550"/>
                <wp:lineTo x="12383" y="19985"/>
                <wp:lineTo x="12383" y="19339"/>
                <wp:lineTo x="12184" y="18613"/>
                <wp:lineTo x="16248" y="17967"/>
                <wp:lineTo x="17933" y="17644"/>
                <wp:lineTo x="18230" y="16998"/>
                <wp:lineTo x="18329" y="16029"/>
                <wp:lineTo x="17437" y="14737"/>
                <wp:lineTo x="17338" y="13446"/>
                <wp:lineTo x="18329" y="13365"/>
                <wp:lineTo x="19221" y="12719"/>
                <wp:lineTo x="19221" y="11831"/>
                <wp:lineTo x="17933" y="10862"/>
                <wp:lineTo x="17536" y="10862"/>
                <wp:lineTo x="15554" y="9570"/>
                <wp:lineTo x="16446" y="8440"/>
                <wp:lineTo x="17933" y="7067"/>
                <wp:lineTo x="19717" y="6986"/>
                <wp:lineTo x="21104" y="6421"/>
                <wp:lineTo x="21104" y="5695"/>
                <wp:lineTo x="21600" y="5210"/>
                <wp:lineTo x="21600" y="3918"/>
                <wp:lineTo x="21104" y="3111"/>
                <wp:lineTo x="20807" y="1416"/>
                <wp:lineTo x="18329" y="527"/>
                <wp:lineTo x="15653" y="285"/>
                <wp:lineTo x="15059" y="285"/>
                <wp:lineTo x="13374" y="1819"/>
                <wp:lineTo x="12283" y="3111"/>
                <wp:lineTo x="11788" y="4161"/>
                <wp:lineTo x="11887" y="4403"/>
                <wp:lineTo x="11490" y="5695"/>
                <wp:lineTo x="11193" y="6986"/>
                <wp:lineTo x="10499" y="8278"/>
                <wp:lineTo x="8418" y="9570"/>
                <wp:lineTo x="7130" y="10862"/>
                <wp:lineTo x="4057" y="12154"/>
                <wp:lineTo x="2273" y="13446"/>
                <wp:lineTo x="588" y="13446"/>
                <wp:lineTo x="93" y="13768"/>
                <wp:lineTo x="93" y="15222"/>
                <wp:lineTo x="1381" y="15464"/>
                <wp:lineTo x="6535" y="16029"/>
                <wp:lineTo x="6535" y="17321"/>
                <wp:lineTo x="6138" y="19501"/>
                <wp:lineTo x="6238" y="19985"/>
                <wp:lineTo x="7922" y="21358"/>
                <wp:lineTo x="10896" y="21358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34218"/>
                    <a:stretch/>
                  </pic:blipFill>
                  <pic:spPr bwMode="auto">
                    <a:xfrm rot="10800000">
                      <a:off x="0" y="0"/>
                      <a:ext cx="415163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6734">
        <w:drawing>
          <wp:anchor distT="0" distB="0" distL="114300" distR="114300" simplePos="0" relativeHeight="251662336" behindDoc="1" locked="0" layoutInCell="1" allowOverlap="1" wp14:anchorId="5FDC02D4" wp14:editId="166571E2">
            <wp:simplePos x="0" y="0"/>
            <wp:positionH relativeFrom="column">
              <wp:posOffset>2176245</wp:posOffset>
            </wp:positionH>
            <wp:positionV relativeFrom="paragraph">
              <wp:posOffset>4405061</wp:posOffset>
            </wp:positionV>
            <wp:extent cx="4151630" cy="5096510"/>
            <wp:effectExtent l="0" t="0" r="127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34218"/>
                    <a:stretch/>
                  </pic:blipFill>
                  <pic:spPr bwMode="auto">
                    <a:xfrm>
                      <a:off x="0" y="0"/>
                      <a:ext cx="415163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66DD72" wp14:editId="2B4A5A32">
            <wp:simplePos x="0" y="0"/>
            <wp:positionH relativeFrom="column">
              <wp:posOffset>2180067</wp:posOffset>
            </wp:positionH>
            <wp:positionV relativeFrom="paragraph">
              <wp:posOffset>2072</wp:posOffset>
            </wp:positionV>
            <wp:extent cx="4152014" cy="5097119"/>
            <wp:effectExtent l="0" t="0" r="127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34218"/>
                    <a:stretch/>
                  </pic:blipFill>
                  <pic:spPr bwMode="auto">
                    <a:xfrm>
                      <a:off x="0" y="0"/>
                      <a:ext cx="4152014" cy="509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730CB3" wp14:editId="7EBB1560">
            <wp:simplePos x="0" y="0"/>
            <wp:positionH relativeFrom="column">
              <wp:posOffset>-478723</wp:posOffset>
            </wp:positionH>
            <wp:positionV relativeFrom="paragraph">
              <wp:posOffset>-334</wp:posOffset>
            </wp:positionV>
            <wp:extent cx="4152014" cy="5097119"/>
            <wp:effectExtent l="0" t="0" r="1270" b="0"/>
            <wp:wrapTight wrapText="bothSides">
              <wp:wrapPolygon edited="0">
                <wp:start x="10896" y="21358"/>
                <wp:lineTo x="11689" y="20550"/>
                <wp:lineTo x="12383" y="19985"/>
                <wp:lineTo x="12383" y="19339"/>
                <wp:lineTo x="12184" y="18613"/>
                <wp:lineTo x="16248" y="17967"/>
                <wp:lineTo x="17933" y="17644"/>
                <wp:lineTo x="18230" y="16998"/>
                <wp:lineTo x="18329" y="16029"/>
                <wp:lineTo x="17437" y="14737"/>
                <wp:lineTo x="17338" y="13446"/>
                <wp:lineTo x="18329" y="13365"/>
                <wp:lineTo x="19221" y="12719"/>
                <wp:lineTo x="19221" y="11831"/>
                <wp:lineTo x="17933" y="10862"/>
                <wp:lineTo x="17536" y="10862"/>
                <wp:lineTo x="15554" y="9570"/>
                <wp:lineTo x="16446" y="8440"/>
                <wp:lineTo x="17933" y="7067"/>
                <wp:lineTo x="19717" y="6986"/>
                <wp:lineTo x="21104" y="6421"/>
                <wp:lineTo x="21104" y="5695"/>
                <wp:lineTo x="21600" y="5210"/>
                <wp:lineTo x="21600" y="3918"/>
                <wp:lineTo x="21104" y="3111"/>
                <wp:lineTo x="20807" y="1416"/>
                <wp:lineTo x="18329" y="527"/>
                <wp:lineTo x="15653" y="285"/>
                <wp:lineTo x="15059" y="285"/>
                <wp:lineTo x="13374" y="1819"/>
                <wp:lineTo x="12283" y="3111"/>
                <wp:lineTo x="11788" y="4161"/>
                <wp:lineTo x="11887" y="4403"/>
                <wp:lineTo x="11490" y="5695"/>
                <wp:lineTo x="11193" y="6986"/>
                <wp:lineTo x="10499" y="8278"/>
                <wp:lineTo x="8418" y="9570"/>
                <wp:lineTo x="7130" y="10862"/>
                <wp:lineTo x="4057" y="12154"/>
                <wp:lineTo x="2273" y="13446"/>
                <wp:lineTo x="588" y="13446"/>
                <wp:lineTo x="93" y="13768"/>
                <wp:lineTo x="93" y="15222"/>
                <wp:lineTo x="1381" y="15464"/>
                <wp:lineTo x="6535" y="16029"/>
                <wp:lineTo x="6535" y="17321"/>
                <wp:lineTo x="6138" y="19501"/>
                <wp:lineTo x="6238" y="19985"/>
                <wp:lineTo x="7922" y="21358"/>
                <wp:lineTo x="10896" y="21358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34218"/>
                    <a:stretch/>
                  </pic:blipFill>
                  <pic:spPr bwMode="auto">
                    <a:xfrm rot="10800000">
                      <a:off x="0" y="0"/>
                      <a:ext cx="4152014" cy="509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B2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17"/>
    <w:rsid w:val="00186734"/>
    <w:rsid w:val="004B23CB"/>
    <w:rsid w:val="004F495F"/>
    <w:rsid w:val="00B476C3"/>
    <w:rsid w:val="00E2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F3BC"/>
  <w15:chartTrackingRefBased/>
  <w15:docId w15:val="{D202A8E2-A96C-4FB4-A412-95B34CB2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Hancl</dc:creator>
  <cp:keywords/>
  <dc:description/>
  <cp:lastModifiedBy>Mirek Hancl</cp:lastModifiedBy>
  <cp:revision>3</cp:revision>
  <cp:lastPrinted>2019-06-12T18:42:00Z</cp:lastPrinted>
  <dcterms:created xsi:type="dcterms:W3CDTF">2019-06-12T18:14:00Z</dcterms:created>
  <dcterms:modified xsi:type="dcterms:W3CDTF">2019-06-12T18:42:00Z</dcterms:modified>
</cp:coreProperties>
</file>