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99A7" w14:textId="4AB35E4E" w:rsidR="00820093" w:rsidRDefault="00820093" w:rsidP="00820093">
      <w:pPr>
        <w:pStyle w:val="Ttulo"/>
        <w:jc w:val="center"/>
      </w:pPr>
      <w:r>
        <w:t>Especificación de Requerimientos: sistema de Facturación Electrónica (SFE)</w:t>
      </w:r>
    </w:p>
    <w:p w14:paraId="56BBCB3F" w14:textId="03F4FDFE" w:rsidR="00820093" w:rsidRDefault="00820093" w:rsidP="00820093">
      <w:pPr>
        <w:pStyle w:val="Ttulo1"/>
        <w:numPr>
          <w:ilvl w:val="0"/>
          <w:numId w:val="4"/>
        </w:numPr>
      </w:pPr>
      <w:r w:rsidRPr="00820093">
        <w:t>Visión General y Contexto</w:t>
      </w:r>
    </w:p>
    <w:p w14:paraId="273E1E5B" w14:textId="202CB672" w:rsidR="00820093" w:rsidRDefault="00820093" w:rsidP="00820093">
      <w:r w:rsidRPr="00820093">
        <w:t xml:space="preserve">El objetivo es desarrollar un </w:t>
      </w:r>
      <w:r w:rsidRPr="00820093">
        <w:rPr>
          <w:b/>
          <w:bCs/>
        </w:rPr>
        <w:t>Sistema Informático de Facturación (SIF)</w:t>
      </w:r>
      <w:r w:rsidRPr="00820093">
        <w:t xml:space="preserve"> de modalidad </w:t>
      </w:r>
      <w:r w:rsidRPr="00820093">
        <w:rPr>
          <w:b/>
          <w:bCs/>
        </w:rPr>
        <w:t>Proveedor</w:t>
      </w:r>
      <w:r w:rsidRPr="00820093">
        <w:t xml:space="preserve">, diseñado para integrarse con el ecosistema de servicios </w:t>
      </w:r>
      <w:r w:rsidRPr="00820093">
        <w:rPr>
          <w:b/>
          <w:bCs/>
        </w:rPr>
        <w:t>SOAP</w:t>
      </w:r>
      <w:r w:rsidRPr="00820093">
        <w:t xml:space="preserve"> del SIN. El sistema debe ser capaz de gestionar múltiples sectores económicos, garantizando la validez fiscal mediante el uso de tokens delegados y firmas digitales.</w:t>
      </w:r>
    </w:p>
    <w:p w14:paraId="0F12DD36" w14:textId="3A32DC47" w:rsidR="00820093" w:rsidRDefault="00820093" w:rsidP="00820093">
      <w:pPr>
        <w:pStyle w:val="Ttulo1"/>
        <w:numPr>
          <w:ilvl w:val="0"/>
          <w:numId w:val="4"/>
        </w:numPr>
      </w:pPr>
      <w:r w:rsidRPr="00820093">
        <w:t>Requerimientos Funcionales (RF)</w:t>
      </w:r>
    </w:p>
    <w:p w14:paraId="061A5291" w14:textId="77777777" w:rsidR="00820093" w:rsidRPr="00820093" w:rsidRDefault="00820093" w:rsidP="006B000E">
      <w:pPr>
        <w:pStyle w:val="Ttulo2"/>
        <w:rPr>
          <w:lang w:val="es-ES"/>
        </w:rPr>
      </w:pPr>
      <w:r w:rsidRPr="00820093">
        <w:rPr>
          <w:lang w:val="es-ES"/>
        </w:rPr>
        <w:t>Módulo A: Gestión de Conectividad y Seguridad</w:t>
      </w:r>
    </w:p>
    <w:p w14:paraId="3ADE4A23" w14:textId="77777777" w:rsidR="00820093" w:rsidRPr="00820093" w:rsidRDefault="00820093" w:rsidP="00820093">
      <w:pPr>
        <w:numPr>
          <w:ilvl w:val="0"/>
          <w:numId w:val="5"/>
        </w:numPr>
        <w:rPr>
          <w:lang w:val="es-ES"/>
        </w:rPr>
      </w:pPr>
      <w:r w:rsidRPr="00820093">
        <w:rPr>
          <w:b/>
          <w:bCs/>
          <w:lang w:val="es-ES"/>
        </w:rPr>
        <w:t>RF-01: Gestión de Token Delegado:</w:t>
      </w:r>
      <w:r w:rsidRPr="00820093">
        <w:rPr>
          <w:lang w:val="es-ES"/>
        </w:rPr>
        <w:t xml:space="preserve"> Implementar la interfaz para el registro y uso del token de acceso otorgado por el SIN para sistemas proveedores.</w:t>
      </w:r>
    </w:p>
    <w:p w14:paraId="7CCEE2CC" w14:textId="77777777" w:rsidR="00820093" w:rsidRPr="00820093" w:rsidRDefault="00820093" w:rsidP="00820093">
      <w:pPr>
        <w:numPr>
          <w:ilvl w:val="0"/>
          <w:numId w:val="5"/>
        </w:numPr>
        <w:rPr>
          <w:lang w:val="es-ES"/>
        </w:rPr>
      </w:pPr>
      <w:r w:rsidRPr="00820093">
        <w:rPr>
          <w:b/>
          <w:bCs/>
          <w:lang w:val="es-ES"/>
        </w:rPr>
        <w:t>RF-02: Obtención Automatizada de Códigos:</w:t>
      </w:r>
      <w:r w:rsidRPr="00820093">
        <w:rPr>
          <w:lang w:val="es-ES"/>
        </w:rPr>
        <w:t xml:space="preserve"> Programar tareas de ejecución periódica para la renovación del </w:t>
      </w:r>
      <w:r w:rsidRPr="00820093">
        <w:rPr>
          <w:b/>
          <w:bCs/>
          <w:lang w:val="es-ES"/>
        </w:rPr>
        <w:t>CUIS</w:t>
      </w:r>
      <w:r w:rsidRPr="00820093">
        <w:rPr>
          <w:lang w:val="es-ES"/>
        </w:rPr>
        <w:t xml:space="preserve"> (anual) y del </w:t>
      </w:r>
      <w:r w:rsidRPr="00820093">
        <w:rPr>
          <w:b/>
          <w:bCs/>
          <w:lang w:val="es-ES"/>
        </w:rPr>
        <w:t>CUFD</w:t>
      </w:r>
      <w:r w:rsidRPr="00820093">
        <w:rPr>
          <w:lang w:val="es-ES"/>
        </w:rPr>
        <w:t xml:space="preserve"> (diario) antes de su expiración.</w:t>
      </w:r>
    </w:p>
    <w:p w14:paraId="27DFB442" w14:textId="77777777" w:rsidR="00820093" w:rsidRPr="00820093" w:rsidRDefault="00820093" w:rsidP="00820093">
      <w:pPr>
        <w:numPr>
          <w:ilvl w:val="0"/>
          <w:numId w:val="5"/>
        </w:numPr>
        <w:rPr>
          <w:lang w:val="es-ES"/>
        </w:rPr>
      </w:pPr>
      <w:r w:rsidRPr="00820093">
        <w:rPr>
          <w:b/>
          <w:bCs/>
          <w:lang w:val="es-ES"/>
        </w:rPr>
        <w:t>RF-03: Firma Digital:</w:t>
      </w:r>
      <w:r w:rsidRPr="00820093">
        <w:rPr>
          <w:lang w:val="es-ES"/>
        </w:rPr>
        <w:t xml:space="preserve"> Integrar un módulo de firmado digital para archivos </w:t>
      </w:r>
      <w:r w:rsidRPr="00820093">
        <w:rPr>
          <w:b/>
          <w:bCs/>
          <w:lang w:val="es-ES"/>
        </w:rPr>
        <w:t>XML</w:t>
      </w:r>
      <w:r w:rsidRPr="00820093">
        <w:rPr>
          <w:lang w:val="es-ES"/>
        </w:rPr>
        <w:t xml:space="preserve"> bajo el estándar exigido para la modalidad Electrónica en Línea.</w:t>
      </w:r>
    </w:p>
    <w:p w14:paraId="4C12FD1A" w14:textId="77777777" w:rsidR="00820093" w:rsidRPr="00820093" w:rsidRDefault="00820093" w:rsidP="006B000E">
      <w:pPr>
        <w:pStyle w:val="Ttulo2"/>
        <w:rPr>
          <w:lang w:val="es-ES"/>
        </w:rPr>
      </w:pPr>
      <w:r w:rsidRPr="00820093">
        <w:rPr>
          <w:lang w:val="es-ES"/>
        </w:rPr>
        <w:t>Módulo B: Emisión y Operaciones Fiscales</w:t>
      </w:r>
    </w:p>
    <w:p w14:paraId="0F849FF8" w14:textId="77777777" w:rsidR="00820093" w:rsidRPr="00820093" w:rsidRDefault="00820093" w:rsidP="00820093">
      <w:pPr>
        <w:numPr>
          <w:ilvl w:val="0"/>
          <w:numId w:val="6"/>
        </w:numPr>
        <w:rPr>
          <w:lang w:val="es-ES"/>
        </w:rPr>
      </w:pPr>
      <w:r w:rsidRPr="00820093">
        <w:rPr>
          <w:b/>
          <w:bCs/>
          <w:lang w:val="es-ES"/>
        </w:rPr>
        <w:t>RF-04: Generación de XML por Sector:</w:t>
      </w:r>
      <w:r w:rsidRPr="00820093">
        <w:rPr>
          <w:lang w:val="es-ES"/>
        </w:rPr>
        <w:t xml:space="preserve"> Dinamizar la creación de archivos XML según el "Documento Sector" (Compra-Venta, Hidrocarburos, Servicios, etc.) cumpliendo con los esquemas XSD oficiales.</w:t>
      </w:r>
    </w:p>
    <w:p w14:paraId="6DF9B88B" w14:textId="77777777" w:rsidR="00820093" w:rsidRPr="00820093" w:rsidRDefault="00820093" w:rsidP="00820093">
      <w:pPr>
        <w:numPr>
          <w:ilvl w:val="0"/>
          <w:numId w:val="6"/>
        </w:numPr>
        <w:rPr>
          <w:lang w:val="es-ES"/>
        </w:rPr>
      </w:pPr>
      <w:r w:rsidRPr="00820093">
        <w:rPr>
          <w:b/>
          <w:bCs/>
          <w:lang w:val="es-ES"/>
        </w:rPr>
        <w:t>RF-05: Algoritmo de Control (CUF):</w:t>
      </w:r>
      <w:r w:rsidRPr="00820093">
        <w:rPr>
          <w:lang w:val="es-ES"/>
        </w:rPr>
        <w:t xml:space="preserve"> Implementar el cálculo del Código Único de Facturación (CUF) utilizando el </w:t>
      </w:r>
      <w:r w:rsidRPr="00820093">
        <w:rPr>
          <w:b/>
          <w:bCs/>
          <w:lang w:val="es-ES"/>
        </w:rPr>
        <w:t>Algoritmo Módulo 11</w:t>
      </w:r>
      <w:r w:rsidRPr="00820093">
        <w:rPr>
          <w:lang w:val="es-ES"/>
        </w:rPr>
        <w:t>.</w:t>
      </w:r>
    </w:p>
    <w:p w14:paraId="2029A954" w14:textId="77777777" w:rsidR="00820093" w:rsidRPr="00820093" w:rsidRDefault="00820093" w:rsidP="00820093">
      <w:pPr>
        <w:numPr>
          <w:ilvl w:val="0"/>
          <w:numId w:val="6"/>
        </w:numPr>
        <w:rPr>
          <w:lang w:val="es-ES"/>
        </w:rPr>
      </w:pPr>
      <w:r w:rsidRPr="00820093">
        <w:rPr>
          <w:b/>
          <w:bCs/>
          <w:lang w:val="es-ES"/>
        </w:rPr>
        <w:t>RF-06: Gestión de Anulaciones:</w:t>
      </w:r>
      <w:r w:rsidRPr="00820093">
        <w:rPr>
          <w:lang w:val="es-ES"/>
        </w:rPr>
        <w:t xml:space="preserve"> Permitir la anulación y la reversión de anulación de documentos fiscales según los flujos autorizados por el SIAT.</w:t>
      </w:r>
    </w:p>
    <w:p w14:paraId="7951C6AA" w14:textId="77777777" w:rsidR="00820093" w:rsidRPr="00820093" w:rsidRDefault="00820093" w:rsidP="00820093">
      <w:pPr>
        <w:numPr>
          <w:ilvl w:val="0"/>
          <w:numId w:val="6"/>
        </w:numPr>
        <w:rPr>
          <w:lang w:val="es-ES"/>
        </w:rPr>
      </w:pPr>
      <w:r w:rsidRPr="00820093">
        <w:rPr>
          <w:b/>
          <w:bCs/>
          <w:lang w:val="es-ES"/>
        </w:rPr>
        <w:t>RF-07: Homologación de Ítems:</w:t>
      </w:r>
      <w:r w:rsidRPr="00820093">
        <w:rPr>
          <w:lang w:val="es-ES"/>
        </w:rPr>
        <w:t xml:space="preserve"> Desarrollar una matriz de mapeo para relacionar la clasificación interna de productos (categorías/subcategorías) con el catálogo oficial de productos y servicios del SIN.</w:t>
      </w:r>
    </w:p>
    <w:p w14:paraId="513F6F14" w14:textId="77777777" w:rsidR="00820093" w:rsidRPr="00820093" w:rsidRDefault="00820093" w:rsidP="006B000E">
      <w:pPr>
        <w:pStyle w:val="Ttulo2"/>
        <w:rPr>
          <w:lang w:val="es-ES"/>
        </w:rPr>
      </w:pPr>
      <w:r w:rsidRPr="00820093">
        <w:rPr>
          <w:lang w:val="es-ES"/>
        </w:rPr>
        <w:lastRenderedPageBreak/>
        <w:t>Módulo C: Contingencias y Distribución</w:t>
      </w:r>
    </w:p>
    <w:p w14:paraId="09952DE8" w14:textId="77777777" w:rsidR="00820093" w:rsidRPr="00820093" w:rsidRDefault="00820093" w:rsidP="00820093">
      <w:pPr>
        <w:numPr>
          <w:ilvl w:val="0"/>
          <w:numId w:val="7"/>
        </w:numPr>
        <w:rPr>
          <w:lang w:val="es-ES"/>
        </w:rPr>
      </w:pPr>
      <w:r w:rsidRPr="00820093">
        <w:rPr>
          <w:b/>
          <w:bCs/>
          <w:lang w:val="es-ES"/>
        </w:rPr>
        <w:t>RF-08: Gestión de Eventos Significativos:</w:t>
      </w:r>
      <w:r w:rsidRPr="00820093">
        <w:rPr>
          <w:lang w:val="es-ES"/>
        </w:rPr>
        <w:t xml:space="preserve"> Capacidad de detectar fallos de red y activar la emisión "Fuera de Línea", registrando el evento según la normativa.</w:t>
      </w:r>
    </w:p>
    <w:p w14:paraId="3B0ED661" w14:textId="77777777" w:rsidR="00820093" w:rsidRPr="00820093" w:rsidRDefault="00820093" w:rsidP="00820093">
      <w:pPr>
        <w:numPr>
          <w:ilvl w:val="0"/>
          <w:numId w:val="7"/>
        </w:numPr>
        <w:rPr>
          <w:lang w:val="es-ES"/>
        </w:rPr>
      </w:pPr>
      <w:r w:rsidRPr="00820093">
        <w:rPr>
          <w:b/>
          <w:bCs/>
          <w:lang w:val="es-ES"/>
        </w:rPr>
        <w:t>RF-09: Envío de Paquetes Masivos:</w:t>
      </w:r>
      <w:r w:rsidRPr="00820093">
        <w:rPr>
          <w:lang w:val="es-ES"/>
        </w:rPr>
        <w:t xml:space="preserve"> Implementar el envío y validación de paquetes de facturas emitidas durante contingencias una vez restablecida la comunicación.</w:t>
      </w:r>
    </w:p>
    <w:p w14:paraId="43430A73" w14:textId="77777777" w:rsidR="00820093" w:rsidRPr="00820093" w:rsidRDefault="00820093" w:rsidP="00820093">
      <w:pPr>
        <w:numPr>
          <w:ilvl w:val="0"/>
          <w:numId w:val="7"/>
        </w:numPr>
        <w:rPr>
          <w:lang w:val="es-ES"/>
        </w:rPr>
      </w:pPr>
      <w:r w:rsidRPr="00820093">
        <w:rPr>
          <w:b/>
          <w:bCs/>
          <w:lang w:val="es-ES"/>
        </w:rPr>
        <w:t>RF-10: Notificación al Cliente:</w:t>
      </w:r>
      <w:r w:rsidRPr="00820093">
        <w:rPr>
          <w:lang w:val="es-ES"/>
        </w:rPr>
        <w:t xml:space="preserve"> Almacenar datos de contacto para el envío automatizado del documento fiscal al correo electrónico del cliente.</w:t>
      </w:r>
    </w:p>
    <w:p w14:paraId="558C41FB" w14:textId="16C27F60" w:rsidR="00820093" w:rsidRDefault="00820093" w:rsidP="00820093">
      <w:pPr>
        <w:pStyle w:val="Ttulo1"/>
        <w:numPr>
          <w:ilvl w:val="0"/>
          <w:numId w:val="4"/>
        </w:numPr>
      </w:pPr>
      <w:r w:rsidRPr="00820093">
        <w:t>Requerimientos No Funcionales (RNF)</w:t>
      </w:r>
    </w:p>
    <w:p w14:paraId="267DD619" w14:textId="77777777" w:rsidR="00820093" w:rsidRDefault="00820093" w:rsidP="006B000E">
      <w:pPr>
        <w:pStyle w:val="NormalWeb"/>
        <w:ind w:left="360"/>
      </w:pPr>
      <w:r w:rsidRPr="00820093">
        <w:rPr>
          <w:rStyle w:val="citation-79"/>
          <w:b/>
          <w:bCs/>
        </w:rPr>
        <w:t>RNF-01: Seguridad de Activos:</w:t>
      </w:r>
      <w:r>
        <w:rPr>
          <w:rStyle w:val="citation-79"/>
        </w:rPr>
        <w:t xml:space="preserve"> Cifrado obligatorio de llaves privadas y gestión de accesos mediante </w:t>
      </w:r>
      <w:proofErr w:type="spellStart"/>
      <w:r w:rsidRPr="00820093">
        <w:rPr>
          <w:rStyle w:val="citation-79"/>
          <w:b/>
          <w:bCs/>
        </w:rPr>
        <w:t>Keycloak</w:t>
      </w:r>
      <w:proofErr w:type="spellEnd"/>
      <w:r>
        <w:rPr>
          <w:rStyle w:val="citation-79"/>
        </w:rPr>
        <w:t xml:space="preserve"> para el control de roles de emisor</w:t>
      </w:r>
      <w:r>
        <w:t>.</w:t>
      </w:r>
    </w:p>
    <w:p w14:paraId="2D32E3DF" w14:textId="5DE1476C" w:rsidR="00820093" w:rsidRDefault="00820093" w:rsidP="006B000E">
      <w:pPr>
        <w:pStyle w:val="NormalWeb"/>
        <w:ind w:left="360"/>
      </w:pPr>
      <w:r w:rsidRPr="00820093">
        <w:rPr>
          <w:rStyle w:val="citation-78"/>
          <w:b/>
          <w:bCs/>
        </w:rPr>
        <w:t>RNF-02: Disponibilidad y Resiliencia:</w:t>
      </w:r>
      <w:r>
        <w:rPr>
          <w:rStyle w:val="citation-78"/>
        </w:rPr>
        <w:t xml:space="preserve"> Implementación de lógica de reintento (</w:t>
      </w:r>
      <w:proofErr w:type="spellStart"/>
      <w:r w:rsidRPr="00820093">
        <w:rPr>
          <w:rStyle w:val="citation-78"/>
          <w:i/>
          <w:iCs/>
        </w:rPr>
        <w:t>retry</w:t>
      </w:r>
      <w:proofErr w:type="spellEnd"/>
      <w:r w:rsidRPr="00820093">
        <w:rPr>
          <w:rStyle w:val="citation-78"/>
          <w:i/>
          <w:iCs/>
        </w:rPr>
        <w:t xml:space="preserve"> </w:t>
      </w:r>
      <w:proofErr w:type="spellStart"/>
      <w:r w:rsidRPr="00820093">
        <w:rPr>
          <w:rStyle w:val="citation-78"/>
          <w:i/>
          <w:iCs/>
        </w:rPr>
        <w:t>logic</w:t>
      </w:r>
      <w:proofErr w:type="spellEnd"/>
      <w:r>
        <w:rPr>
          <w:rStyle w:val="citation-78"/>
        </w:rPr>
        <w:t>) ante errores de servidor (500) del SIN</w:t>
      </w:r>
      <w:r>
        <w:t>.</w:t>
      </w:r>
    </w:p>
    <w:p w14:paraId="145CA932" w14:textId="4B271F8F" w:rsidR="00820093" w:rsidRDefault="00820093" w:rsidP="006B000E">
      <w:pPr>
        <w:pStyle w:val="NormalWeb"/>
        <w:ind w:left="360"/>
      </w:pPr>
      <w:r>
        <w:rPr>
          <w:rStyle w:val="citation-77"/>
          <w:b/>
          <w:bCs/>
        </w:rPr>
        <w:t>RNF-03: Performance:</w:t>
      </w:r>
      <w:r>
        <w:rPr>
          <w:rStyle w:val="citation-77"/>
        </w:rPr>
        <w:t xml:space="preserve"> El proceso de firmado y generación de la trama no debe exceder los </w:t>
      </w:r>
      <w:r>
        <w:rPr>
          <w:rStyle w:val="citation-77"/>
          <w:b/>
          <w:bCs/>
        </w:rPr>
        <w:t>2 segundos</w:t>
      </w:r>
      <w:r>
        <w:t>.</w:t>
      </w:r>
    </w:p>
    <w:p w14:paraId="41D3AC12" w14:textId="5FF97486" w:rsidR="00820093" w:rsidRDefault="00820093" w:rsidP="006B000E">
      <w:pPr>
        <w:pStyle w:val="NormalWeb"/>
        <w:ind w:left="360"/>
      </w:pPr>
      <w:r>
        <w:rPr>
          <w:rStyle w:val="citation-76"/>
          <w:b/>
          <w:bCs/>
        </w:rPr>
        <w:t>RNF-04: Persistencia Legal:</w:t>
      </w:r>
      <w:r>
        <w:rPr>
          <w:rStyle w:val="citation-76"/>
        </w:rPr>
        <w:t xml:space="preserve"> Garantizar el almacenamiento local de </w:t>
      </w:r>
      <w:proofErr w:type="spellStart"/>
      <w:r>
        <w:rPr>
          <w:rStyle w:val="citation-76"/>
        </w:rPr>
        <w:t>XMLs</w:t>
      </w:r>
      <w:proofErr w:type="spellEnd"/>
      <w:r>
        <w:rPr>
          <w:rStyle w:val="citation-76"/>
        </w:rPr>
        <w:t xml:space="preserve"> por un periodo mínimo de </w:t>
      </w:r>
      <w:r>
        <w:rPr>
          <w:rStyle w:val="citation-76"/>
          <w:b/>
          <w:bCs/>
        </w:rPr>
        <w:t>8 años</w:t>
      </w:r>
      <w:r>
        <w:rPr>
          <w:rStyle w:val="citation-76"/>
        </w:rPr>
        <w:t xml:space="preserve"> para auditorías tributarias</w:t>
      </w:r>
      <w:r>
        <w:t>.</w:t>
      </w:r>
    </w:p>
    <w:p w14:paraId="59F6DDC2" w14:textId="605C7C92" w:rsidR="00820093" w:rsidRDefault="00820093" w:rsidP="00820093">
      <w:pPr>
        <w:pStyle w:val="Ttulo1"/>
        <w:numPr>
          <w:ilvl w:val="0"/>
          <w:numId w:val="4"/>
        </w:numPr>
      </w:pPr>
      <w:r w:rsidRPr="00820093">
        <w:t>Directorio de Referencias Técnicas (Validado)</w:t>
      </w:r>
    </w:p>
    <w:p w14:paraId="1329106A" w14:textId="77777777" w:rsidR="00820093" w:rsidRPr="00820093" w:rsidRDefault="00820093" w:rsidP="00820093">
      <w:pPr>
        <w:rPr>
          <w:lang w:val="es-ES" w:eastAsia="es-ES"/>
        </w:rPr>
      </w:pPr>
      <w:r w:rsidRPr="00820093">
        <w:rPr>
          <w:lang w:val="es-ES" w:eastAsia="es-ES"/>
        </w:rPr>
        <w:t>Para la fase de desarrollo, se deben seguir estrictamente estos recursos: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364"/>
        <w:gridCol w:w="4619"/>
      </w:tblGrid>
      <w:tr w:rsidR="00820093" w:rsidRPr="00820093" w14:paraId="6BF5E009" w14:textId="77777777" w:rsidTr="006B0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77798" w14:textId="77777777" w:rsidR="00820093" w:rsidRPr="00820093" w:rsidRDefault="00820093" w:rsidP="006B000E">
            <w:pPr>
              <w:spacing w:line="360" w:lineRule="auto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820093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Área Técnica</w:t>
            </w:r>
          </w:p>
        </w:tc>
        <w:tc>
          <w:tcPr>
            <w:tcW w:w="0" w:type="auto"/>
            <w:hideMark/>
          </w:tcPr>
          <w:p w14:paraId="0163C7D5" w14:textId="77777777" w:rsidR="00820093" w:rsidRPr="00820093" w:rsidRDefault="00820093" w:rsidP="006B00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820093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Enlace de Documentación Oficial</w:t>
            </w:r>
          </w:p>
        </w:tc>
      </w:tr>
      <w:tr w:rsidR="00820093" w:rsidRPr="00820093" w14:paraId="65DF6645" w14:textId="77777777" w:rsidTr="006B0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0B92C" w14:textId="77777777" w:rsidR="00820093" w:rsidRPr="00820093" w:rsidRDefault="00820093" w:rsidP="006B000E">
            <w:pPr>
              <w:spacing w:line="360" w:lineRule="auto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820093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Requerimientos de Sistema</w:t>
            </w:r>
          </w:p>
        </w:tc>
        <w:tc>
          <w:tcPr>
            <w:tcW w:w="0" w:type="auto"/>
            <w:hideMark/>
          </w:tcPr>
          <w:p w14:paraId="7AECB4C2" w14:textId="77777777" w:rsidR="00820093" w:rsidRPr="00820093" w:rsidRDefault="00820093" w:rsidP="006B00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hyperlink r:id="rId5" w:tgtFrame="_blank" w:history="1">
              <w:r w:rsidRPr="00820093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val="es-ES" w:eastAsia="es-ES"/>
                  <w14:ligatures w14:val="none"/>
                </w:rPr>
                <w:t>Configuración Mínima del SIF</w:t>
              </w:r>
            </w:hyperlink>
            <w:r w:rsidRPr="00820093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 xml:space="preserve"> </w:t>
            </w:r>
          </w:p>
        </w:tc>
      </w:tr>
      <w:tr w:rsidR="00820093" w:rsidRPr="00820093" w14:paraId="0F63E099" w14:textId="77777777" w:rsidTr="006B0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33F34" w14:textId="77777777" w:rsidR="00820093" w:rsidRPr="00820093" w:rsidRDefault="00820093" w:rsidP="006B000E">
            <w:pPr>
              <w:spacing w:line="360" w:lineRule="auto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820093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Puntos de Venta</w:t>
            </w:r>
          </w:p>
        </w:tc>
        <w:tc>
          <w:tcPr>
            <w:tcW w:w="0" w:type="auto"/>
            <w:hideMark/>
          </w:tcPr>
          <w:p w14:paraId="687C9B6F" w14:textId="77777777" w:rsidR="00820093" w:rsidRPr="00820093" w:rsidRDefault="00820093" w:rsidP="006B00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hyperlink r:id="rId6" w:tgtFrame="_blank" w:history="1">
              <w:r w:rsidRPr="00820093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val="es-ES" w:eastAsia="es-ES"/>
                  <w14:ligatures w14:val="none"/>
                </w:rPr>
                <w:t>Configuración de Sucursales</w:t>
              </w:r>
            </w:hyperlink>
            <w:r w:rsidRPr="00820093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 xml:space="preserve"> </w:t>
            </w:r>
          </w:p>
        </w:tc>
      </w:tr>
      <w:tr w:rsidR="00820093" w:rsidRPr="00820093" w14:paraId="34B89D6A" w14:textId="77777777" w:rsidTr="006B0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BF6F2" w14:textId="77777777" w:rsidR="00820093" w:rsidRPr="00820093" w:rsidRDefault="00820093" w:rsidP="006B000E">
            <w:pPr>
              <w:spacing w:line="360" w:lineRule="auto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820093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Firma Digital</w:t>
            </w:r>
          </w:p>
        </w:tc>
        <w:tc>
          <w:tcPr>
            <w:tcW w:w="0" w:type="auto"/>
            <w:hideMark/>
          </w:tcPr>
          <w:p w14:paraId="312D5F95" w14:textId="77777777" w:rsidR="00820093" w:rsidRPr="00820093" w:rsidRDefault="00820093" w:rsidP="006B00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hyperlink r:id="rId7" w:tgtFrame="_blank" w:history="1">
              <w:r w:rsidRPr="00820093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val="es-ES" w:eastAsia="es-ES"/>
                  <w14:ligatures w14:val="none"/>
                </w:rPr>
                <w:t>Procedimiento de Firmado XML</w:t>
              </w:r>
            </w:hyperlink>
            <w:r w:rsidRPr="00820093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 xml:space="preserve"> </w:t>
            </w:r>
          </w:p>
        </w:tc>
      </w:tr>
      <w:tr w:rsidR="00820093" w:rsidRPr="00820093" w14:paraId="47A4AB86" w14:textId="77777777" w:rsidTr="006B0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BAD85" w14:textId="77777777" w:rsidR="00820093" w:rsidRPr="00820093" w:rsidRDefault="00820093" w:rsidP="006B000E">
            <w:pPr>
              <w:spacing w:line="360" w:lineRule="auto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820093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Certificación</w:t>
            </w:r>
          </w:p>
        </w:tc>
        <w:tc>
          <w:tcPr>
            <w:tcW w:w="0" w:type="auto"/>
            <w:hideMark/>
          </w:tcPr>
          <w:p w14:paraId="08BCA222" w14:textId="77777777" w:rsidR="00820093" w:rsidRPr="00820093" w:rsidRDefault="00820093" w:rsidP="006B00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hyperlink r:id="rId8" w:tgtFrame="_blank" w:history="1">
              <w:r w:rsidRPr="00820093">
                <w:rPr>
                  <w:rFonts w:ascii="Arial" w:eastAsia="Times New Roman" w:hAnsi="Arial" w:cs="Arial"/>
                  <w:color w:val="0000FF"/>
                  <w:kern w:val="0"/>
                  <w:u w:val="single"/>
                  <w:lang w:val="es-ES" w:eastAsia="es-ES"/>
                  <w14:ligatures w14:val="none"/>
                </w:rPr>
                <w:t>Fases de Homologación y Pruebas Piloto</w:t>
              </w:r>
            </w:hyperlink>
            <w:r w:rsidRPr="00820093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 xml:space="preserve"> </w:t>
            </w:r>
          </w:p>
        </w:tc>
      </w:tr>
    </w:tbl>
    <w:p w14:paraId="27070096" w14:textId="77777777" w:rsidR="00820093" w:rsidRDefault="00820093" w:rsidP="00820093"/>
    <w:p w14:paraId="17D1FAB8" w14:textId="137EE6F8" w:rsidR="00820093" w:rsidRDefault="00820093" w:rsidP="00820093">
      <w:pPr>
        <w:pStyle w:val="Ttulo1"/>
        <w:numPr>
          <w:ilvl w:val="0"/>
          <w:numId w:val="4"/>
        </w:numPr>
      </w:pPr>
      <w:r w:rsidRPr="00820093">
        <w:t>Casos de Uso Críticos para QA</w:t>
      </w:r>
    </w:p>
    <w:p w14:paraId="59D1666D" w14:textId="041394F2" w:rsidR="00820093" w:rsidRDefault="00820093" w:rsidP="00830FD0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Style w:val="citation-71"/>
          <w:rFonts w:ascii="Arial" w:hAnsi="Arial" w:cs="Arial"/>
          <w:b/>
          <w:bCs/>
        </w:rPr>
        <w:t>Emisión Exitosa (Happy Path):</w:t>
      </w:r>
      <w:r>
        <w:rPr>
          <w:rStyle w:val="citation-71"/>
          <w:rFonts w:ascii="Arial" w:hAnsi="Arial" w:cs="Arial"/>
        </w:rPr>
        <w:t xml:space="preserve"> Venta -&gt; Generación XML -&gt; Firma -&gt; Validación SIN -&gt; Generación PDF/QR -&gt; Envío Email</w:t>
      </w:r>
      <w:r>
        <w:rPr>
          <w:rFonts w:ascii="Arial" w:hAnsi="Arial" w:cs="Arial"/>
        </w:rPr>
        <w:t>.</w:t>
      </w:r>
    </w:p>
    <w:p w14:paraId="51533891" w14:textId="5AE7F4A9" w:rsidR="00820093" w:rsidRDefault="00820093" w:rsidP="00830FD0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Style w:val="citation-70"/>
          <w:rFonts w:ascii="Arial" w:hAnsi="Arial" w:cs="Arial"/>
          <w:b/>
          <w:bCs/>
        </w:rPr>
        <w:lastRenderedPageBreak/>
        <w:t>Validación de Identidad:</w:t>
      </w:r>
      <w:r>
        <w:rPr>
          <w:rStyle w:val="citation-70"/>
          <w:rFonts w:ascii="Arial" w:hAnsi="Arial" w:cs="Arial"/>
        </w:rPr>
        <w:t xml:space="preserve"> El sistema debe invocar </w:t>
      </w:r>
      <w:proofErr w:type="spellStart"/>
      <w:r>
        <w:rPr>
          <w:rStyle w:val="citation-70"/>
          <w:rFonts w:ascii="Arial" w:hAnsi="Arial" w:cs="Arial"/>
          <w:sz w:val="20"/>
          <w:szCs w:val="20"/>
        </w:rPr>
        <w:t>VerificaNit</w:t>
      </w:r>
      <w:proofErr w:type="spellEnd"/>
      <w:r>
        <w:rPr>
          <w:rStyle w:val="citation-70"/>
          <w:rFonts w:ascii="Arial" w:hAnsi="Arial" w:cs="Arial"/>
        </w:rPr>
        <w:t xml:space="preserve"> antes de procesar el pago para prevenir rechazos</w:t>
      </w:r>
      <w:r>
        <w:rPr>
          <w:rFonts w:ascii="Arial" w:hAnsi="Arial" w:cs="Arial"/>
        </w:rPr>
        <w:t>.</w:t>
      </w:r>
    </w:p>
    <w:p w14:paraId="00ADEBC5" w14:textId="1FFF7841" w:rsidR="00820093" w:rsidRDefault="00820093" w:rsidP="00830FD0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Style w:val="citation-69"/>
          <w:rFonts w:ascii="Arial" w:hAnsi="Arial" w:cs="Arial"/>
          <w:b/>
          <w:bCs/>
        </w:rPr>
        <w:t>Transición a Contingencia:</w:t>
      </w:r>
      <w:r>
        <w:rPr>
          <w:rStyle w:val="citation-69"/>
          <w:rFonts w:ascii="Arial" w:hAnsi="Arial" w:cs="Arial"/>
        </w:rPr>
        <w:t xml:space="preserve"> Pérdida de conexión -&gt; Activación de Emisión Tipo 2 -&gt; Guardado local -&gt; Sincronización posterior</w:t>
      </w:r>
      <w:r>
        <w:rPr>
          <w:rFonts w:ascii="Arial" w:hAnsi="Arial" w:cs="Arial"/>
        </w:rPr>
        <w:t>.</w:t>
      </w:r>
    </w:p>
    <w:p w14:paraId="6D1AF84D" w14:textId="0C0B57C4" w:rsidR="00B0199A" w:rsidRDefault="00B0199A" w:rsidP="00830FD0">
      <w:pPr>
        <w:pStyle w:val="Ttulo1"/>
      </w:pPr>
      <w:r>
        <w:t>Links de documentación</w:t>
      </w:r>
    </w:p>
    <w:p w14:paraId="4D8A91D7" w14:textId="359FAAD1" w:rsidR="00B0199A" w:rsidRDefault="00B0199A" w:rsidP="00EC322F">
      <w:pPr>
        <w:pStyle w:val="Prrafodelista"/>
        <w:numPr>
          <w:ilvl w:val="0"/>
          <w:numId w:val="9"/>
        </w:numPr>
      </w:pPr>
      <w:hyperlink r:id="rId9" w:history="1">
        <w:r w:rsidRPr="00E411BD">
          <w:rPr>
            <w:rStyle w:val="Hipervnculo"/>
          </w:rPr>
          <w:t>https://siatinfo.impuestos.gob.bo/index.php/facturacion-en-linea/factura-electronica</w:t>
        </w:r>
      </w:hyperlink>
    </w:p>
    <w:p w14:paraId="0121A0CD" w14:textId="3ACD0258" w:rsidR="00B0199A" w:rsidRDefault="00B0199A" w:rsidP="00EC322F">
      <w:pPr>
        <w:pStyle w:val="Prrafodelista"/>
        <w:numPr>
          <w:ilvl w:val="0"/>
          <w:numId w:val="9"/>
        </w:numPr>
      </w:pPr>
      <w:hyperlink r:id="rId10" w:history="1">
        <w:r w:rsidRPr="00E411BD">
          <w:rPr>
            <w:rStyle w:val="Hipervnculo"/>
          </w:rPr>
          <w:t>https://siatinfo.impuestos.gob.bo/index.php/facturacion-en-linea/requerimientos/sistema-informatico</w:t>
        </w:r>
      </w:hyperlink>
    </w:p>
    <w:p w14:paraId="32BE5011" w14:textId="1EFA7127" w:rsidR="00B0199A" w:rsidRDefault="00B0199A" w:rsidP="00EC322F">
      <w:pPr>
        <w:pStyle w:val="Prrafodelista"/>
        <w:numPr>
          <w:ilvl w:val="0"/>
          <w:numId w:val="9"/>
        </w:numPr>
      </w:pPr>
      <w:hyperlink r:id="rId11" w:history="1">
        <w:r w:rsidRPr="00E411BD">
          <w:rPr>
            <w:rStyle w:val="Hipervnculo"/>
          </w:rPr>
          <w:t>https://siatinfo.impuestos.gob.bo/index.php/facturacion-en-linea/requerimientos/esquemas-de-conexion</w:t>
        </w:r>
      </w:hyperlink>
    </w:p>
    <w:p w14:paraId="6701B361" w14:textId="1AC362EA" w:rsidR="00B0199A" w:rsidRDefault="00B0199A" w:rsidP="00EC322F">
      <w:pPr>
        <w:pStyle w:val="Prrafodelista"/>
        <w:numPr>
          <w:ilvl w:val="0"/>
          <w:numId w:val="9"/>
        </w:numPr>
      </w:pPr>
      <w:hyperlink r:id="rId12" w:history="1">
        <w:r w:rsidRPr="00E411BD">
          <w:rPr>
            <w:rStyle w:val="Hipervnculo"/>
          </w:rPr>
          <w:t>https://siatinfo.impuestos.gob.bo/index.php/facturacion-en-linea/requerimientos/esquemas-de-despliegue</w:t>
        </w:r>
      </w:hyperlink>
    </w:p>
    <w:p w14:paraId="4C75686F" w14:textId="7B302EEC" w:rsidR="00B0199A" w:rsidRDefault="00B0199A" w:rsidP="00EC322F">
      <w:pPr>
        <w:pStyle w:val="Prrafodelista"/>
        <w:numPr>
          <w:ilvl w:val="0"/>
          <w:numId w:val="9"/>
        </w:numPr>
      </w:pPr>
      <w:hyperlink r:id="rId13" w:history="1">
        <w:r w:rsidRPr="00E411BD">
          <w:rPr>
            <w:rStyle w:val="Hipervnculo"/>
          </w:rPr>
          <w:t>https://siatinfo.impuestos.gob.bo/index.php/facturacion-en-linea/requerimientos/sucursales-y-puntos-de-venta</w:t>
        </w:r>
      </w:hyperlink>
    </w:p>
    <w:p w14:paraId="7626F5C4" w14:textId="30AF38F7" w:rsidR="00B0199A" w:rsidRDefault="00B0199A" w:rsidP="00EC322F">
      <w:pPr>
        <w:pStyle w:val="Prrafodelista"/>
        <w:numPr>
          <w:ilvl w:val="0"/>
          <w:numId w:val="9"/>
        </w:numPr>
      </w:pPr>
      <w:hyperlink r:id="rId14" w:history="1">
        <w:r w:rsidRPr="00E411BD">
          <w:rPr>
            <w:rStyle w:val="Hipervnculo"/>
          </w:rPr>
          <w:t>https://siatinfo.impuestos.gob.bo/index.php/facturacion-en-linea/requerimientos/homologacion-de-productos-servicios</w:t>
        </w:r>
      </w:hyperlink>
    </w:p>
    <w:p w14:paraId="2EA3EDF1" w14:textId="00EED8C8" w:rsidR="00B0199A" w:rsidRDefault="00B0199A" w:rsidP="00EC322F">
      <w:pPr>
        <w:pStyle w:val="Prrafodelista"/>
        <w:numPr>
          <w:ilvl w:val="0"/>
          <w:numId w:val="9"/>
        </w:numPr>
      </w:pPr>
      <w:hyperlink r:id="rId15" w:history="1">
        <w:r w:rsidRPr="00E411BD">
          <w:rPr>
            <w:rStyle w:val="Hipervnculo"/>
          </w:rPr>
          <w:t>https://siatinfo.impuestos.gob.bo/index.php/facturacion-en-linea/emision-y-envio-de-facturas/solicitud-token</w:t>
        </w:r>
      </w:hyperlink>
    </w:p>
    <w:p w14:paraId="59AE250C" w14:textId="6A43BAEB" w:rsidR="00B0199A" w:rsidRDefault="00B0199A" w:rsidP="00EC322F">
      <w:pPr>
        <w:pStyle w:val="Prrafodelista"/>
        <w:numPr>
          <w:ilvl w:val="0"/>
          <w:numId w:val="9"/>
        </w:numPr>
      </w:pPr>
      <w:hyperlink r:id="rId16" w:history="1">
        <w:r w:rsidRPr="00E411BD">
          <w:rPr>
            <w:rStyle w:val="Hipervnculo"/>
          </w:rPr>
          <w:t>https://siatinfo.impuestos.gob.bo/index.php/facturacion-en-linea/emision-y-envio-de-facturas/emision-y-envio</w:t>
        </w:r>
      </w:hyperlink>
    </w:p>
    <w:p w14:paraId="04FBA242" w14:textId="591389B6" w:rsidR="00B0199A" w:rsidRDefault="00B0199A" w:rsidP="00EC322F">
      <w:pPr>
        <w:pStyle w:val="Prrafodelista"/>
        <w:numPr>
          <w:ilvl w:val="0"/>
          <w:numId w:val="9"/>
        </w:numPr>
      </w:pPr>
      <w:hyperlink r:id="rId17" w:history="1">
        <w:r w:rsidRPr="00E411BD">
          <w:rPr>
            <w:rStyle w:val="Hipervnculo"/>
          </w:rPr>
          <w:t>https://siatinfo.impuestos.gob.bo/index.php/facturacion-en-linea/emision-y-envio-de-facturas/anulacion-de-documentos-fiscales</w:t>
        </w:r>
      </w:hyperlink>
    </w:p>
    <w:p w14:paraId="5B3B4A1A" w14:textId="3416885E" w:rsidR="00B0199A" w:rsidRDefault="00B0199A" w:rsidP="00EC322F">
      <w:pPr>
        <w:pStyle w:val="Prrafodelista"/>
        <w:numPr>
          <w:ilvl w:val="0"/>
          <w:numId w:val="9"/>
        </w:numPr>
      </w:pPr>
      <w:hyperlink r:id="rId18" w:history="1">
        <w:r w:rsidRPr="00E411BD">
          <w:rPr>
            <w:rStyle w:val="Hipervnculo"/>
          </w:rPr>
          <w:t>https://siatinfo.impuestos.gob.bo/index.php/facturacion-en-linea/emision-y-envio-de-facturas/reversion-anulacion-documentos-fiscales</w:t>
        </w:r>
      </w:hyperlink>
    </w:p>
    <w:p w14:paraId="4F43B694" w14:textId="5AAFDCDA" w:rsidR="00B0199A" w:rsidRDefault="00B0199A" w:rsidP="00EC322F">
      <w:pPr>
        <w:pStyle w:val="Prrafodelista"/>
        <w:numPr>
          <w:ilvl w:val="0"/>
          <w:numId w:val="9"/>
        </w:numPr>
      </w:pPr>
      <w:hyperlink r:id="rId19" w:history="1">
        <w:r w:rsidRPr="00E411BD">
          <w:rPr>
            <w:rStyle w:val="Hipervnculo"/>
          </w:rPr>
          <w:t>https://siatinfo.impuestos.gob.bo/index.php/facturacion-en-linea/emision-y-envio-de-facturas/contingencia-y-eventos-significativos</w:t>
        </w:r>
      </w:hyperlink>
    </w:p>
    <w:p w14:paraId="3D4665DF" w14:textId="3D50AF2F" w:rsidR="00B0199A" w:rsidRDefault="00B0199A" w:rsidP="00EC322F">
      <w:pPr>
        <w:pStyle w:val="Prrafodelista"/>
        <w:numPr>
          <w:ilvl w:val="0"/>
          <w:numId w:val="9"/>
        </w:numPr>
      </w:pPr>
      <w:hyperlink r:id="rId20" w:history="1">
        <w:r w:rsidRPr="00E411BD">
          <w:rPr>
            <w:rStyle w:val="Hipervnculo"/>
          </w:rPr>
          <w:t>https://siatinfo.impuestos.gob.bo/index.php/facturacion-en-linea/emision-y-envio-de-facturas/ingreso-a-contingencia</w:t>
        </w:r>
      </w:hyperlink>
    </w:p>
    <w:p w14:paraId="5B9C1D9F" w14:textId="63CF2026" w:rsidR="00B0199A" w:rsidRDefault="00B0199A" w:rsidP="00EC322F">
      <w:pPr>
        <w:pStyle w:val="Prrafodelista"/>
        <w:numPr>
          <w:ilvl w:val="0"/>
          <w:numId w:val="9"/>
        </w:numPr>
      </w:pPr>
      <w:hyperlink r:id="rId21" w:history="1">
        <w:r w:rsidRPr="00E411BD">
          <w:rPr>
            <w:rStyle w:val="Hipervnculo"/>
          </w:rPr>
          <w:t>https://siatinfo.impuestos.gob.bo/index.php/facturacion-en-linea/emision-y-envio-de-facturas/comprobante-de-transaccion</w:t>
        </w:r>
      </w:hyperlink>
    </w:p>
    <w:p w14:paraId="4B3241AE" w14:textId="0D5B6630" w:rsidR="00B0199A" w:rsidRDefault="00B0199A" w:rsidP="00EC322F">
      <w:pPr>
        <w:pStyle w:val="Prrafodelista"/>
        <w:numPr>
          <w:ilvl w:val="0"/>
          <w:numId w:val="9"/>
        </w:numPr>
      </w:pPr>
      <w:hyperlink r:id="rId22" w:history="1">
        <w:r w:rsidRPr="00E411BD">
          <w:rPr>
            <w:rStyle w:val="Hipervnculo"/>
          </w:rPr>
          <w:t>https://siatinfo.impuestos.gob.bo/index.php/facturacion-en-linea/autorizacion-de-sistemas/proceso-de-autorizacion</w:t>
        </w:r>
      </w:hyperlink>
    </w:p>
    <w:p w14:paraId="7E28984C" w14:textId="27A1AC76" w:rsidR="00B0199A" w:rsidRDefault="00B0199A" w:rsidP="00EC322F">
      <w:pPr>
        <w:pStyle w:val="Prrafodelista"/>
        <w:numPr>
          <w:ilvl w:val="0"/>
          <w:numId w:val="9"/>
        </w:numPr>
      </w:pPr>
      <w:hyperlink r:id="rId23" w:history="1">
        <w:r w:rsidRPr="00E411BD">
          <w:rPr>
            <w:rStyle w:val="Hipervnculo"/>
          </w:rPr>
          <w:t>https://siatinfo.impuestos.gob.bo/index.php/facturacion-en-linea/autorizacion-de-sistemas/pruebas-para-la-autorizacion-del-sistema-de-facturacion/fase-i-pruebas</w:t>
        </w:r>
      </w:hyperlink>
    </w:p>
    <w:p w14:paraId="7187EB69" w14:textId="61C7A38E" w:rsidR="00B0199A" w:rsidRDefault="00B0199A" w:rsidP="00EC322F">
      <w:pPr>
        <w:pStyle w:val="Prrafodelista"/>
        <w:numPr>
          <w:ilvl w:val="0"/>
          <w:numId w:val="9"/>
        </w:numPr>
      </w:pPr>
      <w:hyperlink r:id="rId24" w:history="1">
        <w:r w:rsidRPr="00E411BD">
          <w:rPr>
            <w:rStyle w:val="Hipervnculo"/>
          </w:rPr>
          <w:t>https://siatinfo.impuestos.gob.bo/index.php/facturacion-en-linea/autorizacion-de-sistemas/pruebas-para-la-autorizacion-del-sistema-de-facturacion/fase-ii-inspeccion</w:t>
        </w:r>
      </w:hyperlink>
    </w:p>
    <w:p w14:paraId="1A44BF19" w14:textId="5443E211" w:rsidR="00B0199A" w:rsidRDefault="00B0199A" w:rsidP="00EC322F">
      <w:pPr>
        <w:pStyle w:val="Prrafodelista"/>
        <w:numPr>
          <w:ilvl w:val="0"/>
          <w:numId w:val="9"/>
        </w:numPr>
      </w:pPr>
      <w:hyperlink r:id="rId25" w:history="1">
        <w:r w:rsidRPr="00E411BD">
          <w:rPr>
            <w:rStyle w:val="Hipervnculo"/>
          </w:rPr>
          <w:t>https://siatinfo.impuestos.gob.bo/index.php/facturacion-en-linea/autorizacion-de-sistemas/pruebas-para-la-autorizacion-del-sistema-de-facturacion/fase-iii-pruebas-piloto</w:t>
        </w:r>
      </w:hyperlink>
    </w:p>
    <w:p w14:paraId="6EE6C1B2" w14:textId="20C71B6C" w:rsidR="00B0199A" w:rsidRDefault="00B0199A" w:rsidP="00EC322F">
      <w:pPr>
        <w:pStyle w:val="Prrafodelista"/>
        <w:numPr>
          <w:ilvl w:val="0"/>
          <w:numId w:val="9"/>
        </w:numPr>
      </w:pPr>
      <w:hyperlink r:id="rId26" w:history="1">
        <w:r w:rsidRPr="00E411BD">
          <w:rPr>
            <w:rStyle w:val="Hipervnculo"/>
          </w:rPr>
          <w:t>https://siatinfo.impuestos.gob.bo/index.php/facturacion-en-linea/autorizacion-de-sistemas/guia-de-usuario-prorroga</w:t>
        </w:r>
      </w:hyperlink>
    </w:p>
    <w:p w14:paraId="7C2ECA32" w14:textId="23D980C9" w:rsidR="00B0199A" w:rsidRDefault="00B0199A" w:rsidP="00EC322F">
      <w:pPr>
        <w:pStyle w:val="Prrafodelista"/>
        <w:numPr>
          <w:ilvl w:val="0"/>
          <w:numId w:val="9"/>
        </w:numPr>
      </w:pPr>
      <w:hyperlink r:id="rId27" w:history="1">
        <w:r w:rsidRPr="00E411BD">
          <w:rPr>
            <w:rStyle w:val="Hipervnculo"/>
          </w:rPr>
          <w:t>https://siatinfo.impuestos.gob.bo/index.php/facturacion-en-linea/autorizacion-de-sistemas/gestion-de-solicitudes-de-autorizacion</w:t>
        </w:r>
      </w:hyperlink>
    </w:p>
    <w:p w14:paraId="56B9C487" w14:textId="6EEBBFEA" w:rsidR="00B0199A" w:rsidRDefault="00B0199A" w:rsidP="00EC322F">
      <w:pPr>
        <w:pStyle w:val="Prrafodelista"/>
        <w:numPr>
          <w:ilvl w:val="0"/>
          <w:numId w:val="9"/>
        </w:numPr>
      </w:pPr>
      <w:hyperlink r:id="rId28" w:history="1">
        <w:r w:rsidRPr="00E411BD">
          <w:rPr>
            <w:rStyle w:val="Hipervnculo"/>
          </w:rPr>
          <w:t>https://siatinfo.impuestos.gob.bo/index.php/facturacion-en-linea/autorizacion-de-sistemas/renovacion-autorizacion</w:t>
        </w:r>
      </w:hyperlink>
    </w:p>
    <w:p w14:paraId="0C9D6001" w14:textId="0584069F" w:rsidR="00B0199A" w:rsidRDefault="00B0199A" w:rsidP="00EC322F">
      <w:pPr>
        <w:pStyle w:val="Prrafodelista"/>
        <w:numPr>
          <w:ilvl w:val="0"/>
          <w:numId w:val="9"/>
        </w:numPr>
      </w:pPr>
      <w:hyperlink r:id="rId29" w:history="1">
        <w:r w:rsidRPr="00E411BD">
          <w:rPr>
            <w:rStyle w:val="Hipervnculo"/>
          </w:rPr>
          <w:t>https://siatinfo.impuestos.gob.bo/index.php/facturacion-en-linea/autorizacion-de-sistemas/registro-caracteristicas</w:t>
        </w:r>
      </w:hyperlink>
    </w:p>
    <w:p w14:paraId="24E45923" w14:textId="77F1816C" w:rsidR="00B0199A" w:rsidRDefault="00B0199A" w:rsidP="00EC322F">
      <w:pPr>
        <w:pStyle w:val="Prrafodelista"/>
        <w:numPr>
          <w:ilvl w:val="0"/>
          <w:numId w:val="9"/>
        </w:numPr>
      </w:pPr>
      <w:hyperlink r:id="rId30" w:history="1">
        <w:r w:rsidRPr="00E411BD">
          <w:rPr>
            <w:rStyle w:val="Hipervnculo"/>
          </w:rPr>
          <w:t>https://siatinfo.impuestos.gob.bo/index.php/facturacion-en-linea/caracteristicas-sfvl/asociacion-de-sistemas</w:t>
        </w:r>
      </w:hyperlink>
    </w:p>
    <w:p w14:paraId="7AE62AFB" w14:textId="7A6C4663" w:rsidR="00B0199A" w:rsidRDefault="00B0199A" w:rsidP="00EC322F">
      <w:pPr>
        <w:pStyle w:val="Prrafodelista"/>
        <w:numPr>
          <w:ilvl w:val="0"/>
          <w:numId w:val="9"/>
        </w:numPr>
      </w:pPr>
      <w:hyperlink r:id="rId31" w:history="1">
        <w:r w:rsidRPr="00E411BD">
          <w:rPr>
            <w:rStyle w:val="Hipervnculo"/>
          </w:rPr>
          <w:t>https://siatinfo.impuestos.gob.bo/index.php/facturacion-en-linea/caracteristicas-sfvl/inicio-operaciones</w:t>
        </w:r>
      </w:hyperlink>
    </w:p>
    <w:p w14:paraId="15CF02AC" w14:textId="66708670" w:rsidR="00B0199A" w:rsidRDefault="00B0199A" w:rsidP="00EC322F">
      <w:pPr>
        <w:pStyle w:val="Prrafodelista"/>
        <w:numPr>
          <w:ilvl w:val="0"/>
          <w:numId w:val="9"/>
        </w:numPr>
      </w:pPr>
      <w:hyperlink r:id="rId32" w:history="1">
        <w:r w:rsidRPr="00E411BD">
          <w:rPr>
            <w:rStyle w:val="Hipervnculo"/>
          </w:rPr>
          <w:t>https://siatinfo.impuestos.gob.bo/index.php/facturacion-en-linea/implementacion-servicios-facturacion/codigos/notifica-certificado-revocado</w:t>
        </w:r>
      </w:hyperlink>
    </w:p>
    <w:p w14:paraId="4E7E188C" w14:textId="249D0B44" w:rsidR="00B0199A" w:rsidRDefault="00B0199A" w:rsidP="00EC322F">
      <w:pPr>
        <w:pStyle w:val="Prrafodelista"/>
        <w:numPr>
          <w:ilvl w:val="0"/>
          <w:numId w:val="9"/>
        </w:numPr>
      </w:pPr>
      <w:hyperlink r:id="rId33" w:history="1">
        <w:r w:rsidRPr="00E411BD">
          <w:rPr>
            <w:rStyle w:val="Hipervnculo"/>
          </w:rPr>
          <w:t>https://siatinfo.impuestos.gob.bo/index.php/facturacion-en-linea/implementacion-servicios-facturacion/codigos/solicitud-cufd</w:t>
        </w:r>
      </w:hyperlink>
    </w:p>
    <w:p w14:paraId="1C0E556C" w14:textId="0DCE2349" w:rsidR="00B0199A" w:rsidRDefault="00B0199A" w:rsidP="00EC322F">
      <w:pPr>
        <w:pStyle w:val="Prrafodelista"/>
        <w:numPr>
          <w:ilvl w:val="0"/>
          <w:numId w:val="9"/>
        </w:numPr>
      </w:pPr>
      <w:hyperlink r:id="rId34" w:history="1">
        <w:r w:rsidRPr="00E411BD">
          <w:rPr>
            <w:rStyle w:val="Hipervnculo"/>
          </w:rPr>
          <w:t>https://siatinfo.impuestos.gob.bo/index.php/facturacion-en-linea/implementacion-servicios-facturacion/codigos/solicitud-cufd-masivo</w:t>
        </w:r>
      </w:hyperlink>
    </w:p>
    <w:p w14:paraId="1ABC3FEF" w14:textId="267B1059" w:rsidR="00B0199A" w:rsidRDefault="00B0199A" w:rsidP="00EC322F">
      <w:pPr>
        <w:pStyle w:val="Prrafodelista"/>
        <w:numPr>
          <w:ilvl w:val="0"/>
          <w:numId w:val="9"/>
        </w:numPr>
      </w:pPr>
      <w:hyperlink r:id="rId35" w:history="1">
        <w:r w:rsidRPr="00E411BD">
          <w:rPr>
            <w:rStyle w:val="Hipervnculo"/>
          </w:rPr>
          <w:t>https://siatinfo.impuestos.gob.bo/index.php/facturacion-en-linea/implementacion-servicios-facturacion/codigos/solicitud-cuis</w:t>
        </w:r>
      </w:hyperlink>
    </w:p>
    <w:p w14:paraId="64E4D218" w14:textId="5F954CEC" w:rsidR="00B0199A" w:rsidRDefault="00B0199A" w:rsidP="00EC322F">
      <w:pPr>
        <w:pStyle w:val="Prrafodelista"/>
        <w:numPr>
          <w:ilvl w:val="0"/>
          <w:numId w:val="9"/>
        </w:numPr>
      </w:pPr>
      <w:hyperlink r:id="rId36" w:history="1">
        <w:r w:rsidRPr="00E411BD">
          <w:rPr>
            <w:rStyle w:val="Hipervnculo"/>
          </w:rPr>
          <w:t>https://siatinfo.impuestos.gob.bo/index.php/facturacion-en-linea/implementacion-servicios-facturacion/codigos/cuis-masivo</w:t>
        </w:r>
      </w:hyperlink>
    </w:p>
    <w:p w14:paraId="312CF8DE" w14:textId="4488ED8D" w:rsidR="00B0199A" w:rsidRDefault="00B0199A" w:rsidP="00EC322F">
      <w:pPr>
        <w:pStyle w:val="Prrafodelista"/>
        <w:numPr>
          <w:ilvl w:val="0"/>
          <w:numId w:val="9"/>
        </w:numPr>
      </w:pPr>
      <w:hyperlink r:id="rId37" w:history="1">
        <w:r w:rsidRPr="00E411BD">
          <w:rPr>
            <w:rStyle w:val="Hipervnculo"/>
          </w:rPr>
          <w:t>https://siatinfo.impuestos.gob.bo/index.php/facturacion-en-linea/implementacion-servicios-facturacion/codigos/verifica-nit</w:t>
        </w:r>
      </w:hyperlink>
    </w:p>
    <w:p w14:paraId="47D9D5E0" w14:textId="6A180D8A" w:rsidR="00B0199A" w:rsidRDefault="00B0199A" w:rsidP="00EC322F">
      <w:pPr>
        <w:pStyle w:val="Prrafodelista"/>
        <w:numPr>
          <w:ilvl w:val="0"/>
          <w:numId w:val="9"/>
        </w:numPr>
      </w:pPr>
      <w:hyperlink r:id="rId38" w:history="1">
        <w:r w:rsidRPr="00E411BD">
          <w:rPr>
            <w:rStyle w:val="Hipervnculo"/>
          </w:rPr>
          <w:t>https://siatinfo.impuestos.gob.bo/index.php/facturacion-en-linea/implementacion-servicios-facturacion/operaciones/cierre-de-operaciones</w:t>
        </w:r>
      </w:hyperlink>
    </w:p>
    <w:p w14:paraId="32655B7D" w14:textId="6CE5263A" w:rsidR="00B0199A" w:rsidRDefault="00B0199A" w:rsidP="00EC322F">
      <w:pPr>
        <w:pStyle w:val="Prrafodelista"/>
        <w:numPr>
          <w:ilvl w:val="0"/>
          <w:numId w:val="9"/>
        </w:numPr>
      </w:pPr>
      <w:hyperlink r:id="rId39" w:history="1">
        <w:r w:rsidRPr="00E411BD">
          <w:rPr>
            <w:rStyle w:val="Hipervnculo"/>
          </w:rPr>
          <w:t>https://siatinfo.impuestos.gob.bo/index.php/facturacion-en-linea/implementacion-servicios-facturacion/operaciones/cierre-punto-de-venta</w:t>
        </w:r>
      </w:hyperlink>
    </w:p>
    <w:p w14:paraId="5BD63B45" w14:textId="537D9D48" w:rsidR="00B0199A" w:rsidRDefault="00B0199A" w:rsidP="00EC322F">
      <w:pPr>
        <w:pStyle w:val="Prrafodelista"/>
        <w:numPr>
          <w:ilvl w:val="0"/>
          <w:numId w:val="9"/>
        </w:numPr>
      </w:pPr>
      <w:hyperlink r:id="rId40" w:history="1">
        <w:r w:rsidRPr="00E411BD">
          <w:rPr>
            <w:rStyle w:val="Hipervnculo"/>
          </w:rPr>
          <w:t>https://siatinfo.impuestos.gob.bo/index.php/facturacion-en-linea/implementacion-servicios-facturacion/operaciones/consulta-evento-significativo</w:t>
        </w:r>
      </w:hyperlink>
    </w:p>
    <w:p w14:paraId="253CC9A6" w14:textId="75A5C161" w:rsidR="00B0199A" w:rsidRDefault="00B0199A" w:rsidP="00EC322F">
      <w:pPr>
        <w:pStyle w:val="Prrafodelista"/>
        <w:numPr>
          <w:ilvl w:val="0"/>
          <w:numId w:val="9"/>
        </w:numPr>
      </w:pPr>
      <w:hyperlink r:id="rId41" w:history="1">
        <w:r w:rsidRPr="00E411BD">
          <w:rPr>
            <w:rStyle w:val="Hipervnculo"/>
          </w:rPr>
          <w:t>https://siatinfo.impuestos.gob.bo/index.php/facturacion-en-linea/implementacion-servicios-facturacion/operaciones/consulta-puntos-de-venta</w:t>
        </w:r>
      </w:hyperlink>
    </w:p>
    <w:p w14:paraId="748D1024" w14:textId="101A7EAF" w:rsidR="00B0199A" w:rsidRDefault="00B0199A" w:rsidP="00EC322F">
      <w:pPr>
        <w:pStyle w:val="Prrafodelista"/>
        <w:numPr>
          <w:ilvl w:val="0"/>
          <w:numId w:val="9"/>
        </w:numPr>
      </w:pPr>
      <w:hyperlink r:id="rId42" w:history="1">
        <w:r w:rsidRPr="00E411BD">
          <w:rPr>
            <w:rStyle w:val="Hipervnculo"/>
          </w:rPr>
          <w:t>https://siatinfo.impuestos.gob.bo/index.php/facturacion-en-linea/implementacion-servicios-facturacion/operaciones/registro-evento-significativo</w:t>
        </w:r>
      </w:hyperlink>
    </w:p>
    <w:p w14:paraId="678D55F6" w14:textId="4D086024" w:rsidR="00B0199A" w:rsidRDefault="00B0199A" w:rsidP="00EC322F">
      <w:pPr>
        <w:pStyle w:val="Prrafodelista"/>
        <w:numPr>
          <w:ilvl w:val="0"/>
          <w:numId w:val="9"/>
        </w:numPr>
      </w:pPr>
      <w:hyperlink r:id="rId43" w:history="1">
        <w:r w:rsidRPr="00E411BD">
          <w:rPr>
            <w:rStyle w:val="Hipervnculo"/>
          </w:rPr>
          <w:t>https://siatinfo.impuestos.gob.bo/index.php/facturacion-en-linea/implementacion-servicios-facturacion/operaciones/registro-punto-de-venta</w:t>
        </w:r>
      </w:hyperlink>
    </w:p>
    <w:p w14:paraId="02CEEE9A" w14:textId="20F2E566" w:rsidR="00B0199A" w:rsidRDefault="00B0199A" w:rsidP="00EC322F">
      <w:pPr>
        <w:pStyle w:val="Prrafodelista"/>
        <w:numPr>
          <w:ilvl w:val="0"/>
          <w:numId w:val="9"/>
        </w:numPr>
      </w:pPr>
      <w:hyperlink r:id="rId44" w:history="1">
        <w:r w:rsidRPr="00E411BD">
          <w:rPr>
            <w:rStyle w:val="Hipervnculo"/>
          </w:rPr>
          <w:t>https://siatinfo.impuestos.gob.bo/index.php/facturacion-en-linea/implementacion-servicios-facturacion/operaciones/registro-punto-de-venta-comisionista</w:t>
        </w:r>
      </w:hyperlink>
    </w:p>
    <w:p w14:paraId="1C502136" w14:textId="782B387D" w:rsidR="00B0199A" w:rsidRDefault="00B0199A" w:rsidP="00EC322F">
      <w:pPr>
        <w:pStyle w:val="Prrafodelista"/>
        <w:numPr>
          <w:ilvl w:val="0"/>
          <w:numId w:val="9"/>
        </w:numPr>
      </w:pPr>
      <w:hyperlink r:id="rId45" w:history="1">
        <w:r w:rsidRPr="00E411BD">
          <w:rPr>
            <w:rStyle w:val="Hipervnculo"/>
          </w:rPr>
          <w:t>https://siatinfo.impuestos.gob.bo/index.php/facturacion-en-linea/implementacion-servicios-facturacion/sincronizacion-codigos-catalogos</w:t>
        </w:r>
      </w:hyperlink>
    </w:p>
    <w:p w14:paraId="687A6F9B" w14:textId="212B527B" w:rsidR="00B0199A" w:rsidRDefault="00B0199A" w:rsidP="00EC322F">
      <w:pPr>
        <w:pStyle w:val="Prrafodelista"/>
        <w:numPr>
          <w:ilvl w:val="0"/>
          <w:numId w:val="9"/>
        </w:numPr>
      </w:pPr>
      <w:hyperlink r:id="rId46" w:history="1">
        <w:r w:rsidRPr="00E411BD">
          <w:rPr>
            <w:rStyle w:val="Hipervnculo"/>
          </w:rPr>
          <w:t>https://siatinfo.impuestos.gob.bo/index.php/facturacion-en-linea/implementacion-servicios-facturacion/facturacion-electronica/recepcion-factura-electronica</w:t>
        </w:r>
      </w:hyperlink>
    </w:p>
    <w:p w14:paraId="159C9CBA" w14:textId="1506E852" w:rsidR="00B0199A" w:rsidRDefault="00B0199A" w:rsidP="00EC322F">
      <w:pPr>
        <w:pStyle w:val="Prrafodelista"/>
        <w:numPr>
          <w:ilvl w:val="0"/>
          <w:numId w:val="9"/>
        </w:numPr>
      </w:pPr>
      <w:hyperlink r:id="rId47" w:history="1">
        <w:r w:rsidRPr="00E411BD">
          <w:rPr>
            <w:rStyle w:val="Hipervnculo"/>
          </w:rPr>
          <w:t>https://siatinfo.impuestos.gob.bo/index.php/facturacion-en-linea/implementacion-servicios-facturacion/facturacion-electronica/anulacion-factura-electronica</w:t>
        </w:r>
      </w:hyperlink>
    </w:p>
    <w:p w14:paraId="6CC6BF73" w14:textId="341FCC5F" w:rsidR="00B0199A" w:rsidRDefault="00B0199A" w:rsidP="00EC322F">
      <w:pPr>
        <w:pStyle w:val="Prrafodelista"/>
        <w:numPr>
          <w:ilvl w:val="0"/>
          <w:numId w:val="9"/>
        </w:numPr>
      </w:pPr>
      <w:hyperlink r:id="rId48" w:history="1">
        <w:r w:rsidRPr="00E411BD">
          <w:rPr>
            <w:rStyle w:val="Hipervnculo"/>
          </w:rPr>
          <w:t>https://siatinfo.impuestos.gob.bo/index.php/facturacion-en-linea/implementacion-servicios-facturacion/facturacion-electronica/reversion-anulacion-factura-electronica</w:t>
        </w:r>
      </w:hyperlink>
    </w:p>
    <w:p w14:paraId="310D6B0F" w14:textId="641187DB" w:rsidR="00B0199A" w:rsidRDefault="00B0199A" w:rsidP="00EC322F">
      <w:pPr>
        <w:pStyle w:val="Prrafodelista"/>
        <w:numPr>
          <w:ilvl w:val="0"/>
          <w:numId w:val="9"/>
        </w:numPr>
      </w:pPr>
      <w:hyperlink r:id="rId49" w:history="1">
        <w:r w:rsidRPr="00E411BD">
          <w:rPr>
            <w:rStyle w:val="Hipervnculo"/>
          </w:rPr>
          <w:t>https://siatinfo.impuestos.gob.bo/index.php/facturacion-en-linea/implementacion-servicios-facturacion/facturacion-electronica/recepcion-paquete-factura-electronica</w:t>
        </w:r>
      </w:hyperlink>
    </w:p>
    <w:p w14:paraId="7796521F" w14:textId="039BBE62" w:rsidR="00B0199A" w:rsidRDefault="00B0199A" w:rsidP="00EC322F">
      <w:pPr>
        <w:pStyle w:val="Prrafodelista"/>
        <w:numPr>
          <w:ilvl w:val="0"/>
          <w:numId w:val="9"/>
        </w:numPr>
      </w:pPr>
      <w:hyperlink r:id="rId50" w:history="1">
        <w:r w:rsidRPr="00E411BD">
          <w:rPr>
            <w:rStyle w:val="Hipervnculo"/>
          </w:rPr>
          <w:t>https://siatinfo.impuestos.gob.bo/index.php/facturacion-en-linea/implementacion-servicios-facturacion/facturacion-electronica/validacion-recepcion-paquete-factura-electronica</w:t>
        </w:r>
      </w:hyperlink>
    </w:p>
    <w:p w14:paraId="01661699" w14:textId="7A9E1FFB" w:rsidR="00B0199A" w:rsidRDefault="00B0199A" w:rsidP="00EC322F">
      <w:pPr>
        <w:pStyle w:val="Prrafodelista"/>
        <w:numPr>
          <w:ilvl w:val="0"/>
          <w:numId w:val="9"/>
        </w:numPr>
      </w:pPr>
      <w:hyperlink r:id="rId51" w:history="1">
        <w:r w:rsidRPr="00E411BD">
          <w:rPr>
            <w:rStyle w:val="Hipervnculo"/>
          </w:rPr>
          <w:t>https://siatinfo.impuestos.gob.bo/index.php/facturacion-en-linea/implementacion-servicios-facturacion/facturacion-electronica/verifica-comunicacion</w:t>
        </w:r>
      </w:hyperlink>
    </w:p>
    <w:p w14:paraId="654E3CFE" w14:textId="557AC2B3" w:rsidR="00B0199A" w:rsidRDefault="00B0199A" w:rsidP="00EC322F">
      <w:pPr>
        <w:pStyle w:val="Prrafodelista"/>
        <w:numPr>
          <w:ilvl w:val="0"/>
          <w:numId w:val="9"/>
        </w:numPr>
      </w:pPr>
      <w:hyperlink r:id="rId52" w:history="1">
        <w:r w:rsidRPr="00E411BD">
          <w:rPr>
            <w:rStyle w:val="Hipervnculo"/>
          </w:rPr>
          <w:t>https://siatinfo.impuestos.gob.bo/index.php/facturacion-en-linea/implementacion-servicios-facturacion/facturacion-electronica/recepcion-masiva-electronica</w:t>
        </w:r>
      </w:hyperlink>
    </w:p>
    <w:p w14:paraId="05442E8C" w14:textId="152E5A3D" w:rsidR="00B0199A" w:rsidRDefault="00B0199A" w:rsidP="00EC322F">
      <w:pPr>
        <w:pStyle w:val="Prrafodelista"/>
        <w:numPr>
          <w:ilvl w:val="0"/>
          <w:numId w:val="9"/>
        </w:numPr>
      </w:pPr>
      <w:hyperlink r:id="rId53" w:history="1">
        <w:r w:rsidRPr="00E411BD">
          <w:rPr>
            <w:rStyle w:val="Hipervnculo"/>
          </w:rPr>
          <w:t>https://siatinfo.impuestos.gob.bo/index.php/facturacion-en-linea/implementacion-servicios-facturacion/facturacion-electronica/validacion-recepcion-masiva-electronica</w:t>
        </w:r>
      </w:hyperlink>
    </w:p>
    <w:p w14:paraId="4FC67708" w14:textId="4AF4FC80" w:rsidR="00B0199A" w:rsidRDefault="00B0199A" w:rsidP="00EC322F">
      <w:pPr>
        <w:pStyle w:val="Prrafodelista"/>
        <w:numPr>
          <w:ilvl w:val="0"/>
          <w:numId w:val="9"/>
        </w:numPr>
      </w:pPr>
      <w:hyperlink r:id="rId54" w:history="1">
        <w:r w:rsidRPr="00E411BD">
          <w:rPr>
            <w:rStyle w:val="Hipervnculo"/>
          </w:rPr>
          <w:t>https://siatinfo.impuestos.gob.bo/index.php/facturacion-en-linea/implementacion-servicios-facturacion/facturacion-electronica/verificacion-estado-factura-electronica</w:t>
        </w:r>
      </w:hyperlink>
    </w:p>
    <w:p w14:paraId="6B3DA3C4" w14:textId="20948F39" w:rsidR="00B0199A" w:rsidRDefault="00B0199A" w:rsidP="00EC322F">
      <w:pPr>
        <w:pStyle w:val="Prrafodelista"/>
        <w:numPr>
          <w:ilvl w:val="0"/>
          <w:numId w:val="9"/>
        </w:numPr>
      </w:pPr>
      <w:hyperlink r:id="rId55" w:history="1">
        <w:r w:rsidRPr="00E411BD">
          <w:rPr>
            <w:rStyle w:val="Hipervnculo"/>
          </w:rPr>
          <w:t>https://siatinfo.impuestos.gob.bo/index.php/facturacion-en-linea/implementacion-servicios-facturacion/facturacion-electronica/recepcion-anexo-electrolineras-elect</w:t>
        </w:r>
      </w:hyperlink>
    </w:p>
    <w:p w14:paraId="79D7D020" w14:textId="79AE5030" w:rsidR="00B0199A" w:rsidRDefault="00B0199A" w:rsidP="00EC322F">
      <w:pPr>
        <w:pStyle w:val="Prrafodelista"/>
        <w:numPr>
          <w:ilvl w:val="0"/>
          <w:numId w:val="9"/>
        </w:numPr>
      </w:pPr>
      <w:hyperlink r:id="rId56" w:history="1">
        <w:r w:rsidRPr="00E411BD">
          <w:rPr>
            <w:rStyle w:val="Hipervnculo"/>
          </w:rPr>
          <w:t>https://siatinfo.impuestos.gob.bo/index.php/facturacion-en-linea/implementacion-servicios-facturacion/facturacion-computarizada/recepcion-factura-computarizada</w:t>
        </w:r>
      </w:hyperlink>
    </w:p>
    <w:p w14:paraId="1D0A1B91" w14:textId="12C67CF6" w:rsidR="00B0199A" w:rsidRDefault="00B0199A" w:rsidP="00EC322F">
      <w:pPr>
        <w:pStyle w:val="Prrafodelista"/>
        <w:numPr>
          <w:ilvl w:val="0"/>
          <w:numId w:val="9"/>
        </w:numPr>
      </w:pPr>
      <w:hyperlink r:id="rId57" w:history="1">
        <w:r w:rsidRPr="00E411BD">
          <w:rPr>
            <w:rStyle w:val="Hipervnculo"/>
          </w:rPr>
          <w:t>https://siatinfo.impuestos.gob.bo/index.php/facturacion-en-linea/implementacion-servicios-facturacion/facturacion-computarizada/anulacion-factura-computarizada</w:t>
        </w:r>
      </w:hyperlink>
    </w:p>
    <w:p w14:paraId="15F43048" w14:textId="13538672" w:rsidR="00B0199A" w:rsidRDefault="00B0199A" w:rsidP="00EC322F">
      <w:pPr>
        <w:pStyle w:val="Prrafodelista"/>
        <w:numPr>
          <w:ilvl w:val="0"/>
          <w:numId w:val="9"/>
        </w:numPr>
      </w:pPr>
      <w:hyperlink r:id="rId58" w:history="1">
        <w:r w:rsidRPr="00E411BD">
          <w:rPr>
            <w:rStyle w:val="Hipervnculo"/>
          </w:rPr>
          <w:t>https://siatinfo.impuestos.gob.bo/index.php/facturacion-en-linea/implementacion-servicios-facturacion/facturacion-computarizada/reversion-anulacion-factura-computarizada</w:t>
        </w:r>
      </w:hyperlink>
    </w:p>
    <w:p w14:paraId="610EC2DE" w14:textId="043B5E13" w:rsidR="00B0199A" w:rsidRDefault="00B0199A" w:rsidP="00EC322F">
      <w:pPr>
        <w:pStyle w:val="Prrafodelista"/>
        <w:numPr>
          <w:ilvl w:val="0"/>
          <w:numId w:val="9"/>
        </w:numPr>
      </w:pPr>
      <w:hyperlink r:id="rId59" w:history="1">
        <w:r w:rsidRPr="00E411BD">
          <w:rPr>
            <w:rStyle w:val="Hipervnculo"/>
          </w:rPr>
          <w:t>https://siatinfo.impuestos.gob.bo/index.php/facturacion-en-linea/implementacion-servicios-facturacion/facturacion-computarizada/recepcion-paquete-factura-computarizada</w:t>
        </w:r>
      </w:hyperlink>
    </w:p>
    <w:p w14:paraId="7C0C0EBA" w14:textId="08AE75C7" w:rsidR="00B0199A" w:rsidRDefault="00B0199A" w:rsidP="00EC322F">
      <w:pPr>
        <w:pStyle w:val="Prrafodelista"/>
        <w:numPr>
          <w:ilvl w:val="0"/>
          <w:numId w:val="9"/>
        </w:numPr>
      </w:pPr>
      <w:hyperlink r:id="rId60" w:history="1">
        <w:r w:rsidRPr="00E411BD">
          <w:rPr>
            <w:rStyle w:val="Hipervnculo"/>
          </w:rPr>
          <w:t>https://siatinfo.impuestos.gob.bo/index.php/facturacion-en-linea/implementacion-servicios-facturacion/facturacion-computarizada/validacion-recepcion-paquete-factura-computarizada</w:t>
        </w:r>
      </w:hyperlink>
    </w:p>
    <w:p w14:paraId="63338535" w14:textId="746F650A" w:rsidR="00B0199A" w:rsidRDefault="00B0199A" w:rsidP="00EC322F">
      <w:pPr>
        <w:pStyle w:val="Prrafodelista"/>
        <w:numPr>
          <w:ilvl w:val="0"/>
          <w:numId w:val="9"/>
        </w:numPr>
      </w:pPr>
      <w:hyperlink r:id="rId61" w:history="1">
        <w:r w:rsidRPr="00E411BD">
          <w:rPr>
            <w:rStyle w:val="Hipervnculo"/>
          </w:rPr>
          <w:t>https://siatinfo.impuestos.gob.bo/index.php/facturacion-en-linea/implementacion-servicios-facturacion/facturacion-computarizada/verifica-comunicacion-fact-comp</w:t>
        </w:r>
      </w:hyperlink>
    </w:p>
    <w:p w14:paraId="56FD3DB3" w14:textId="282AD5AE" w:rsidR="00B0199A" w:rsidRDefault="00B0199A" w:rsidP="00EC322F">
      <w:pPr>
        <w:pStyle w:val="Prrafodelista"/>
        <w:numPr>
          <w:ilvl w:val="0"/>
          <w:numId w:val="9"/>
        </w:numPr>
      </w:pPr>
      <w:hyperlink r:id="rId62" w:history="1">
        <w:r w:rsidRPr="00E411BD">
          <w:rPr>
            <w:rStyle w:val="Hipervnculo"/>
          </w:rPr>
          <w:t>https://siatinfo.impuestos.gob.bo/index.php/facturacion-en-linea/implementacion-servicios-facturacion/facturacion-computarizada/recepcion-masiva-computarizada</w:t>
        </w:r>
      </w:hyperlink>
    </w:p>
    <w:p w14:paraId="4D46487C" w14:textId="4EF1B009" w:rsidR="00B0199A" w:rsidRDefault="00B0199A" w:rsidP="00EC322F">
      <w:pPr>
        <w:pStyle w:val="Prrafodelista"/>
        <w:numPr>
          <w:ilvl w:val="0"/>
          <w:numId w:val="9"/>
        </w:numPr>
      </w:pPr>
      <w:hyperlink r:id="rId63" w:history="1">
        <w:r w:rsidRPr="00E411BD">
          <w:rPr>
            <w:rStyle w:val="Hipervnculo"/>
          </w:rPr>
          <w:t>https://siatinfo.impuestos.gob.bo/index.php/facturacion-en-linea/implementacion-servicios-facturacion/facturacion-computarizada/validacion-recepcion-masiva-factura-computarizada</w:t>
        </w:r>
      </w:hyperlink>
    </w:p>
    <w:p w14:paraId="6742F13C" w14:textId="1F8C5994" w:rsidR="00B0199A" w:rsidRDefault="00B0199A" w:rsidP="00EC322F">
      <w:pPr>
        <w:pStyle w:val="Prrafodelista"/>
        <w:numPr>
          <w:ilvl w:val="0"/>
          <w:numId w:val="9"/>
        </w:numPr>
      </w:pPr>
      <w:hyperlink r:id="rId64" w:history="1">
        <w:r w:rsidRPr="00E411BD">
          <w:rPr>
            <w:rStyle w:val="Hipervnculo"/>
          </w:rPr>
          <w:t>https://siatinfo.impuestos.gob.bo/index.php/facturacion-en-linea/implementacion-servicios-facturacion/facturacion-computarizada/verificacion-estado-factura-computarizada</w:t>
        </w:r>
      </w:hyperlink>
    </w:p>
    <w:p w14:paraId="49B92DD1" w14:textId="601E49FD" w:rsidR="00B0199A" w:rsidRDefault="00B0199A" w:rsidP="00EC322F">
      <w:pPr>
        <w:pStyle w:val="Prrafodelista"/>
        <w:numPr>
          <w:ilvl w:val="0"/>
          <w:numId w:val="9"/>
        </w:numPr>
      </w:pPr>
      <w:hyperlink r:id="rId65" w:history="1">
        <w:r w:rsidRPr="00E411BD">
          <w:rPr>
            <w:rStyle w:val="Hipervnculo"/>
          </w:rPr>
          <w:t>https://siatinfo.impuestos.gob.bo/index.php/facturacion-en-linea/implementacion-servicios-facturacion/facturacion-computarizada/recepcion-anexo-electrolineras</w:t>
        </w:r>
      </w:hyperlink>
    </w:p>
    <w:p w14:paraId="1E8D16CC" w14:textId="08B7DBD5" w:rsidR="00B0199A" w:rsidRDefault="00990ED4" w:rsidP="00EC322F">
      <w:pPr>
        <w:pStyle w:val="Prrafodelista"/>
        <w:numPr>
          <w:ilvl w:val="0"/>
          <w:numId w:val="9"/>
        </w:numPr>
      </w:pPr>
      <w:hyperlink r:id="rId66" w:history="1">
        <w:r w:rsidRPr="00E411BD">
          <w:rPr>
            <w:rStyle w:val="Hipervnculo"/>
          </w:rPr>
          <w:t>https://siatinfo.impuestos.gob.bo/index.php/facturacion-en-linea/implementacion-servicios-facturacion/servicio-factura-compra-venta/recepcion-factura-compra-venta</w:t>
        </w:r>
      </w:hyperlink>
    </w:p>
    <w:p w14:paraId="26866EEC" w14:textId="39368851" w:rsidR="00990ED4" w:rsidRDefault="00990ED4" w:rsidP="00EC322F">
      <w:pPr>
        <w:pStyle w:val="Prrafodelista"/>
        <w:numPr>
          <w:ilvl w:val="0"/>
          <w:numId w:val="9"/>
        </w:numPr>
      </w:pPr>
      <w:hyperlink r:id="rId67" w:history="1">
        <w:r w:rsidRPr="00E411BD">
          <w:rPr>
            <w:rStyle w:val="Hipervnculo"/>
          </w:rPr>
          <w:t>https://siatinfo.impuestos.gob.bo/index.php/facturacion-en-linea/implementacion-servicios-facturacion/servicio-factura-compra-venta/anulacion-factura-compra-venta</w:t>
        </w:r>
      </w:hyperlink>
    </w:p>
    <w:p w14:paraId="5F04B577" w14:textId="614C5712" w:rsidR="00990ED4" w:rsidRDefault="00990ED4" w:rsidP="00EC322F">
      <w:pPr>
        <w:pStyle w:val="Prrafodelista"/>
        <w:numPr>
          <w:ilvl w:val="0"/>
          <w:numId w:val="9"/>
        </w:numPr>
      </w:pPr>
      <w:hyperlink r:id="rId68" w:history="1">
        <w:r w:rsidRPr="00E411BD">
          <w:rPr>
            <w:rStyle w:val="Hipervnculo"/>
          </w:rPr>
          <w:t>https://siatinfo.impuestos.gob.bo/index.php/facturacion-en-linea/implementacion-servicios-facturacion/servicio-factura-compra-venta/recepcion-paquete-compra-venta</w:t>
        </w:r>
      </w:hyperlink>
    </w:p>
    <w:p w14:paraId="7616E451" w14:textId="423878F7" w:rsidR="00990ED4" w:rsidRDefault="00990ED4" w:rsidP="00EC322F">
      <w:pPr>
        <w:pStyle w:val="Prrafodelista"/>
        <w:numPr>
          <w:ilvl w:val="0"/>
          <w:numId w:val="9"/>
        </w:numPr>
      </w:pPr>
      <w:hyperlink r:id="rId69" w:history="1">
        <w:r w:rsidRPr="00E411BD">
          <w:rPr>
            <w:rStyle w:val="Hipervnculo"/>
          </w:rPr>
          <w:t>https://siatinfo.impuestos.gob.bo/index.php/facturacion-en-linea/implementacion-servicios-facturacion/servicio-factura-compra-venta/validacion-recepcion-paquete-compra-venta</w:t>
        </w:r>
      </w:hyperlink>
    </w:p>
    <w:p w14:paraId="627E7981" w14:textId="18C749F6" w:rsidR="00990ED4" w:rsidRDefault="00990ED4" w:rsidP="00EC322F">
      <w:pPr>
        <w:pStyle w:val="Prrafodelista"/>
        <w:numPr>
          <w:ilvl w:val="0"/>
          <w:numId w:val="9"/>
        </w:numPr>
      </w:pPr>
      <w:hyperlink r:id="rId70" w:history="1">
        <w:r w:rsidRPr="00E411BD">
          <w:rPr>
            <w:rStyle w:val="Hipervnculo"/>
          </w:rPr>
          <w:t>https://siatinfo.impuestos.gob.bo/index.php/facturacion-en-linea/implementacion-servicios-facturacion/servicio-factura-compra-venta/recepcion-masiva-compra-venta</w:t>
        </w:r>
      </w:hyperlink>
    </w:p>
    <w:p w14:paraId="707F1B2B" w14:textId="1A49BD14" w:rsidR="00990ED4" w:rsidRDefault="00990ED4" w:rsidP="00EC322F">
      <w:pPr>
        <w:pStyle w:val="Prrafodelista"/>
        <w:numPr>
          <w:ilvl w:val="0"/>
          <w:numId w:val="9"/>
        </w:numPr>
      </w:pPr>
      <w:hyperlink r:id="rId71" w:history="1">
        <w:r w:rsidRPr="00E411BD">
          <w:rPr>
            <w:rStyle w:val="Hipervnculo"/>
          </w:rPr>
          <w:t>https://siatinfo.impuestos.gob.bo/index.php/facturacion-en-linea/implementacion-servicios-facturacion/servicio-factura-compra-venta/validacion-recepcion-masiva-factura-compra-venta</w:t>
        </w:r>
      </w:hyperlink>
    </w:p>
    <w:p w14:paraId="7B604F92" w14:textId="46B3B3DB" w:rsidR="00990ED4" w:rsidRDefault="00990ED4" w:rsidP="00EC322F">
      <w:pPr>
        <w:pStyle w:val="Prrafodelista"/>
        <w:numPr>
          <w:ilvl w:val="0"/>
          <w:numId w:val="9"/>
        </w:numPr>
      </w:pPr>
      <w:hyperlink r:id="rId72" w:history="1">
        <w:r w:rsidRPr="00E411BD">
          <w:rPr>
            <w:rStyle w:val="Hipervnculo"/>
          </w:rPr>
          <w:t>https://siatinfo.impuestos.gob.bo/index.php/facturacion-en-linea/implementacion-servicios-facturacion/servicio-factura-compra-venta/verificacion-estado-factura-compra-venta</w:t>
        </w:r>
      </w:hyperlink>
    </w:p>
    <w:p w14:paraId="15A19728" w14:textId="41A9DD7F" w:rsidR="00990ED4" w:rsidRDefault="00990ED4" w:rsidP="00EC322F">
      <w:pPr>
        <w:pStyle w:val="Prrafodelista"/>
        <w:numPr>
          <w:ilvl w:val="0"/>
          <w:numId w:val="9"/>
        </w:numPr>
      </w:pPr>
      <w:hyperlink r:id="rId73" w:history="1">
        <w:r w:rsidRPr="00E411BD">
          <w:rPr>
            <w:rStyle w:val="Hipervnculo"/>
          </w:rPr>
          <w:t>https://siatinfo.impuestos.gob.bo/index.php/facturacion-en-linea/implementacion-servicios-facturacion/servicio-factura-compra-venta/recepcion-archivos-anexos</w:t>
        </w:r>
      </w:hyperlink>
    </w:p>
    <w:p w14:paraId="1A571E43" w14:textId="5F7682D3" w:rsidR="00990ED4" w:rsidRDefault="00990ED4" w:rsidP="00EC322F">
      <w:pPr>
        <w:pStyle w:val="Prrafodelista"/>
        <w:numPr>
          <w:ilvl w:val="0"/>
          <w:numId w:val="9"/>
        </w:numPr>
      </w:pPr>
      <w:hyperlink r:id="rId74" w:history="1">
        <w:r w:rsidRPr="00E411BD">
          <w:rPr>
            <w:rStyle w:val="Hipervnculo"/>
          </w:rPr>
          <w:t>https://siatinfo.impuestos.gob.bo/index.php/facturacion-en-linea/implementacion-servicios-facturacion/servicio-factura-compra-venta/reversion-anulacion-factura-compra-venta</w:t>
        </w:r>
      </w:hyperlink>
    </w:p>
    <w:p w14:paraId="4181F733" w14:textId="3248F8B0" w:rsidR="00990ED4" w:rsidRDefault="00990ED4" w:rsidP="00EC322F">
      <w:pPr>
        <w:pStyle w:val="Prrafodelista"/>
        <w:numPr>
          <w:ilvl w:val="0"/>
          <w:numId w:val="9"/>
        </w:numPr>
      </w:pPr>
      <w:hyperlink r:id="rId75" w:history="1">
        <w:r w:rsidRPr="00E411BD">
          <w:rPr>
            <w:rStyle w:val="Hipervnculo"/>
          </w:rPr>
          <w:t>https://siatinfo.impuestos.gob.bo/index.php/facturacion-en-linea/implementacion-servicios-facturacion/nota-credito-debito-comp/recepcion-nota-credito-debito-computarizada</w:t>
        </w:r>
      </w:hyperlink>
    </w:p>
    <w:p w14:paraId="7A57EC89" w14:textId="2FD7E9EC" w:rsidR="00990ED4" w:rsidRDefault="00990ED4" w:rsidP="00EC322F">
      <w:pPr>
        <w:pStyle w:val="Prrafodelista"/>
        <w:numPr>
          <w:ilvl w:val="0"/>
          <w:numId w:val="9"/>
        </w:numPr>
      </w:pPr>
      <w:hyperlink r:id="rId76" w:history="1">
        <w:r w:rsidRPr="00E411BD">
          <w:rPr>
            <w:rStyle w:val="Hipervnculo"/>
          </w:rPr>
          <w:t>https://siatinfo.impuestos.gob.bo/index.php/facturacion-en-linea/implementacion-servicios-facturacion/nota-credito-debito-comp/anulacion-nota-credito-debito</w:t>
        </w:r>
      </w:hyperlink>
    </w:p>
    <w:p w14:paraId="7925CC24" w14:textId="0B1882A2" w:rsidR="00990ED4" w:rsidRDefault="00990ED4" w:rsidP="00EC322F">
      <w:pPr>
        <w:pStyle w:val="Prrafodelista"/>
        <w:numPr>
          <w:ilvl w:val="0"/>
          <w:numId w:val="9"/>
        </w:numPr>
      </w:pPr>
      <w:hyperlink r:id="rId77" w:history="1">
        <w:r w:rsidRPr="00E411BD">
          <w:rPr>
            <w:rStyle w:val="Hipervnculo"/>
          </w:rPr>
          <w:t>https://siatinfo.impuestos.gob.bo/index.php/facturacion-en-linea/implementacion-servicios-facturacion/nota-credito-debito-comp/verifica-estado-nota-fiscal-credito-debito-computarizada</w:t>
        </w:r>
      </w:hyperlink>
    </w:p>
    <w:p w14:paraId="2BA412FC" w14:textId="5D087CED" w:rsidR="00990ED4" w:rsidRDefault="00990ED4" w:rsidP="00EC322F">
      <w:pPr>
        <w:pStyle w:val="Prrafodelista"/>
        <w:numPr>
          <w:ilvl w:val="0"/>
          <w:numId w:val="9"/>
        </w:numPr>
      </w:pPr>
      <w:hyperlink r:id="rId78" w:history="1">
        <w:r w:rsidRPr="00E411BD">
          <w:rPr>
            <w:rStyle w:val="Hipervnculo"/>
          </w:rPr>
          <w:t>https://siatinfo.impuestos.gob.bo/index.php/facturacion-en-linea/implementacion-servicios-facturacion/nota-credito-debito-comp/verifica-comunicacion</w:t>
        </w:r>
      </w:hyperlink>
    </w:p>
    <w:p w14:paraId="7EB8DDD7" w14:textId="49E7285E" w:rsidR="00990ED4" w:rsidRDefault="00990ED4" w:rsidP="00EC322F">
      <w:pPr>
        <w:pStyle w:val="Prrafodelista"/>
        <w:numPr>
          <w:ilvl w:val="0"/>
          <w:numId w:val="9"/>
        </w:numPr>
      </w:pPr>
      <w:hyperlink r:id="rId79" w:history="1">
        <w:r w:rsidRPr="00E411BD">
          <w:rPr>
            <w:rStyle w:val="Hipervnculo"/>
          </w:rPr>
          <w:t>https://siatinfo.impuestos.gob.bo/index.php/facturacion-en-linea/implementacion-servicios-facturacion/nota-credito-debito-comp/reversion-anulacion-documento-ajuste</w:t>
        </w:r>
      </w:hyperlink>
    </w:p>
    <w:p w14:paraId="0F2DD83A" w14:textId="4A841726" w:rsidR="00990ED4" w:rsidRDefault="00990ED4" w:rsidP="00EC322F">
      <w:pPr>
        <w:pStyle w:val="Prrafodelista"/>
        <w:numPr>
          <w:ilvl w:val="0"/>
          <w:numId w:val="9"/>
        </w:numPr>
      </w:pPr>
      <w:hyperlink r:id="rId80" w:history="1">
        <w:r w:rsidRPr="00E411BD">
          <w:rPr>
            <w:rStyle w:val="Hipervnculo"/>
          </w:rPr>
          <w:t>https://siatinfo.impuestos.gob.bo/index.php/facturacion-en-linea/implementacion-servicios-facturacion/recepcion-masiva-ypfb/recepcion-masiva-contratos-ypfb</w:t>
        </w:r>
      </w:hyperlink>
    </w:p>
    <w:p w14:paraId="08C781EA" w14:textId="393D5C8A" w:rsidR="00990ED4" w:rsidRDefault="00990ED4" w:rsidP="00EC322F">
      <w:pPr>
        <w:pStyle w:val="Prrafodelista"/>
        <w:numPr>
          <w:ilvl w:val="0"/>
          <w:numId w:val="9"/>
        </w:numPr>
      </w:pPr>
      <w:hyperlink r:id="rId81" w:history="1">
        <w:r w:rsidRPr="00E411BD">
          <w:rPr>
            <w:rStyle w:val="Hipervnculo"/>
          </w:rPr>
          <w:t>https://siatinfo.impuestos.gob.bo/index.php/facturacion-en-linea/implementacion-servicios-facturacion/recepcion-masiva-ypfb/validacion-masiva-contratos-ypfb</w:t>
        </w:r>
      </w:hyperlink>
    </w:p>
    <w:p w14:paraId="0505CB0C" w14:textId="7255843E" w:rsidR="00990ED4" w:rsidRDefault="00990ED4" w:rsidP="00EC322F">
      <w:pPr>
        <w:pStyle w:val="Prrafodelista"/>
        <w:numPr>
          <w:ilvl w:val="0"/>
          <w:numId w:val="9"/>
        </w:numPr>
      </w:pPr>
      <w:hyperlink r:id="rId82" w:history="1">
        <w:r w:rsidRPr="00E411BD">
          <w:rPr>
            <w:rStyle w:val="Hipervnculo"/>
          </w:rPr>
          <w:t>https://siatinfo.impuestos.gob.bo/index.php/facturacion-en-linea/implementacion-servicios-facturacion/recepcion-masiva-boletos-aereos/recepcion-masiva-boletos</w:t>
        </w:r>
      </w:hyperlink>
    </w:p>
    <w:p w14:paraId="0DFB3D21" w14:textId="557E47AF" w:rsidR="00990ED4" w:rsidRDefault="00990ED4" w:rsidP="00EC322F">
      <w:pPr>
        <w:pStyle w:val="Prrafodelista"/>
        <w:numPr>
          <w:ilvl w:val="0"/>
          <w:numId w:val="9"/>
        </w:numPr>
      </w:pPr>
      <w:hyperlink r:id="rId83" w:history="1">
        <w:r w:rsidRPr="00E411BD">
          <w:rPr>
            <w:rStyle w:val="Hipervnculo"/>
          </w:rPr>
          <w:t>https://siatinfo.impuestos.gob.bo/index.php/facturacion-en-linea/implementacion-servicios-facturacion/recepcion-masiva-boletos-aereos/validacion-recepcion-masiva-boletos</w:t>
        </w:r>
      </w:hyperlink>
    </w:p>
    <w:p w14:paraId="0F680FF7" w14:textId="3EE6E519" w:rsidR="00990ED4" w:rsidRDefault="00990ED4" w:rsidP="00EC322F">
      <w:pPr>
        <w:pStyle w:val="Prrafodelista"/>
        <w:numPr>
          <w:ilvl w:val="0"/>
          <w:numId w:val="9"/>
        </w:numPr>
      </w:pPr>
      <w:hyperlink r:id="rId84" w:history="1">
        <w:r w:rsidRPr="00E411BD">
          <w:rPr>
            <w:rStyle w:val="Hipervnculo"/>
          </w:rPr>
          <w:t>https://siatinfo.impuestos.gob.bo/index.php/facturacion-en-linea/implementacion-servicios-facturacion/recepcion-masiva-boletos-aereos/anulacion-boleto-aereo</w:t>
        </w:r>
      </w:hyperlink>
    </w:p>
    <w:p w14:paraId="0E5E65CA" w14:textId="0B295DA5" w:rsidR="00990ED4" w:rsidRDefault="00990ED4" w:rsidP="00EC322F">
      <w:pPr>
        <w:pStyle w:val="Prrafodelista"/>
        <w:numPr>
          <w:ilvl w:val="0"/>
          <w:numId w:val="9"/>
        </w:numPr>
      </w:pPr>
      <w:hyperlink r:id="rId85" w:history="1">
        <w:r w:rsidRPr="00E411BD">
          <w:rPr>
            <w:rStyle w:val="Hipervnculo"/>
          </w:rPr>
          <w:t>https://siatinfo.impuestos.gob.bo/index.php/facturacion-en-linea/implementacion-servicios-facturacion/recepcion-masiva-boletos-aereos/reversion-anulacion-nota-credito-debito-electronica</w:t>
        </w:r>
      </w:hyperlink>
    </w:p>
    <w:p w14:paraId="31127C48" w14:textId="6F47AAFA" w:rsidR="00990ED4" w:rsidRDefault="00990ED4" w:rsidP="00EC322F">
      <w:pPr>
        <w:pStyle w:val="Prrafodelista"/>
        <w:numPr>
          <w:ilvl w:val="0"/>
          <w:numId w:val="9"/>
        </w:numPr>
      </w:pPr>
      <w:hyperlink r:id="rId86" w:history="1">
        <w:r w:rsidRPr="00E411BD">
          <w:rPr>
            <w:rStyle w:val="Hipervnculo"/>
          </w:rPr>
          <w:t>https://siatinfo.impuestos.gob.bo/index.php/facturacion-en-linea/implementacion-servicios-facturacion/codigos-error-siat</w:t>
        </w:r>
      </w:hyperlink>
    </w:p>
    <w:p w14:paraId="36202D42" w14:textId="01831B7E" w:rsidR="00990ED4" w:rsidRDefault="00990ED4" w:rsidP="00EC322F">
      <w:pPr>
        <w:pStyle w:val="Prrafodelista"/>
        <w:numPr>
          <w:ilvl w:val="0"/>
          <w:numId w:val="9"/>
        </w:numPr>
      </w:pPr>
      <w:hyperlink r:id="rId87" w:history="1">
        <w:r w:rsidRPr="00E411BD">
          <w:rPr>
            <w:rStyle w:val="Hipervnculo"/>
          </w:rPr>
          <w:t>https://siatinfo.impuestos.gob.bo/index.php/facturacion-en-linea/archivos-xml-xsd-de-facturas-electronicas/factura-de-compra-y-venta</w:t>
        </w:r>
      </w:hyperlink>
    </w:p>
    <w:p w14:paraId="686AC4A2" w14:textId="0B0EF9BE" w:rsidR="00990ED4" w:rsidRDefault="00990ED4" w:rsidP="00EC322F">
      <w:pPr>
        <w:pStyle w:val="Prrafodelista"/>
        <w:numPr>
          <w:ilvl w:val="0"/>
          <w:numId w:val="9"/>
        </w:numPr>
      </w:pPr>
      <w:hyperlink r:id="rId88" w:history="1">
        <w:r w:rsidRPr="00E411BD">
          <w:rPr>
            <w:rStyle w:val="Hipervnculo"/>
          </w:rPr>
          <w:t>https://siatinfo.impuestos.gob.bo/index.php/facturacion-en-linea/archivos-xml-xsd-de-facturas-electronicas/recibo-alquiler-bienes-inmuebles</w:t>
        </w:r>
      </w:hyperlink>
    </w:p>
    <w:p w14:paraId="29A79832" w14:textId="0A9888AD" w:rsidR="00990ED4" w:rsidRDefault="00990ED4" w:rsidP="00EC322F">
      <w:pPr>
        <w:pStyle w:val="Prrafodelista"/>
        <w:numPr>
          <w:ilvl w:val="0"/>
          <w:numId w:val="9"/>
        </w:numPr>
      </w:pPr>
      <w:hyperlink r:id="rId89" w:history="1">
        <w:r w:rsidRPr="00E411BD">
          <w:rPr>
            <w:rStyle w:val="Hipervnculo"/>
          </w:rPr>
          <w:t>https://siatinfo.impuestos.gob.bo/index.php/facturacion-en-linea/archivos-xml-xsd-de-facturas-electronicas/factura-comercial-exportacion</w:t>
        </w:r>
      </w:hyperlink>
    </w:p>
    <w:p w14:paraId="0D86F5C6" w14:textId="14785785" w:rsidR="00990ED4" w:rsidRDefault="00990ED4" w:rsidP="00EC322F">
      <w:pPr>
        <w:pStyle w:val="Prrafodelista"/>
        <w:numPr>
          <w:ilvl w:val="0"/>
          <w:numId w:val="9"/>
        </w:numPr>
      </w:pPr>
      <w:hyperlink r:id="rId90" w:history="1">
        <w:r w:rsidRPr="00E411BD">
          <w:rPr>
            <w:rStyle w:val="Hipervnculo"/>
          </w:rPr>
          <w:t>https://siatinfo.impuestos.gob.bo/index.php/facturacion-en-linea/archivos-xml-xsd-de-facturas-electronicas/factura-comercial-exportacion-libre-consignacion</w:t>
        </w:r>
      </w:hyperlink>
    </w:p>
    <w:p w14:paraId="16BF34A8" w14:textId="1F5D093E" w:rsidR="00990ED4" w:rsidRDefault="00990ED4" w:rsidP="00EC322F">
      <w:pPr>
        <w:pStyle w:val="Prrafodelista"/>
        <w:numPr>
          <w:ilvl w:val="0"/>
          <w:numId w:val="9"/>
        </w:numPr>
      </w:pPr>
      <w:hyperlink r:id="rId91" w:history="1">
        <w:r w:rsidRPr="00E411BD">
          <w:rPr>
            <w:rStyle w:val="Hipervnculo"/>
          </w:rPr>
          <w:t>https://siatinfo.impuestos.gob.bo/index.php/facturacion-en-linea/archivos-xml-xsd-de-facturas-electronicas/factura-de-venta-en-zona-franca</w:t>
        </w:r>
      </w:hyperlink>
    </w:p>
    <w:p w14:paraId="3A33CB3B" w14:textId="78B7A8FC" w:rsidR="00990ED4" w:rsidRDefault="00990ED4" w:rsidP="00EC322F">
      <w:pPr>
        <w:pStyle w:val="Prrafodelista"/>
        <w:numPr>
          <w:ilvl w:val="0"/>
          <w:numId w:val="9"/>
        </w:numPr>
      </w:pPr>
      <w:hyperlink r:id="rId92" w:history="1">
        <w:r w:rsidRPr="00E411BD">
          <w:rPr>
            <w:rStyle w:val="Hipervnculo"/>
          </w:rPr>
          <w:t>https://siatinfo.impuestos.gob.bo/index.php/facturacion-en-linea/archivos-xml-xsd-de-facturas-electronicas/factura-de-servicios-turisticos-y-hospedaje</w:t>
        </w:r>
      </w:hyperlink>
    </w:p>
    <w:p w14:paraId="08C5585E" w14:textId="15DF57F7" w:rsidR="00990ED4" w:rsidRDefault="00990ED4" w:rsidP="00EC322F">
      <w:pPr>
        <w:pStyle w:val="Prrafodelista"/>
        <w:numPr>
          <w:ilvl w:val="0"/>
          <w:numId w:val="9"/>
        </w:numPr>
      </w:pPr>
      <w:hyperlink r:id="rId93" w:history="1">
        <w:r w:rsidRPr="00E411BD">
          <w:rPr>
            <w:rStyle w:val="Hipervnculo"/>
          </w:rPr>
          <w:t>https://siatinfo.impuestos.gob.bo/index.php/facturacion-en-linea/archivos-xml-xsd-de-facturas-electronicas/factura-de-seguridad-alimentaria-y-abastecimiento</w:t>
        </w:r>
      </w:hyperlink>
    </w:p>
    <w:p w14:paraId="5B7F57BB" w14:textId="4BE9801A" w:rsidR="00990ED4" w:rsidRDefault="00990ED4" w:rsidP="00EC322F">
      <w:pPr>
        <w:pStyle w:val="Prrafodelista"/>
        <w:numPr>
          <w:ilvl w:val="0"/>
          <w:numId w:val="9"/>
        </w:numPr>
      </w:pPr>
      <w:hyperlink r:id="rId94" w:history="1">
        <w:r w:rsidRPr="00E411BD">
          <w:rPr>
            <w:rStyle w:val="Hipervnculo"/>
          </w:rPr>
          <w:t>https://siatinfo.impuestos.gob.bo/index.php/facturacion-en-linea/archivos-xml-xsd-de-facturas-electronicas/factura-tasa-cero</w:t>
        </w:r>
      </w:hyperlink>
    </w:p>
    <w:p w14:paraId="48FB80D8" w14:textId="733B5EAB" w:rsidR="00990ED4" w:rsidRDefault="00990ED4" w:rsidP="00EC322F">
      <w:pPr>
        <w:pStyle w:val="Prrafodelista"/>
        <w:numPr>
          <w:ilvl w:val="0"/>
          <w:numId w:val="9"/>
        </w:numPr>
      </w:pPr>
      <w:hyperlink r:id="rId95" w:history="1">
        <w:r w:rsidRPr="00E411BD">
          <w:rPr>
            <w:rStyle w:val="Hipervnculo"/>
          </w:rPr>
          <w:t>https://siatinfo.impuestos.gob.bo/index.php/facturacion-en-linea/archivos-xml-xsd-de-facturas-electronicas/factura-de-compra-venta-moneda-extranjera</w:t>
        </w:r>
      </w:hyperlink>
    </w:p>
    <w:p w14:paraId="3AF5C501" w14:textId="3F6AE7AF" w:rsidR="00990ED4" w:rsidRDefault="00990ED4" w:rsidP="00EC322F">
      <w:pPr>
        <w:pStyle w:val="Prrafodelista"/>
        <w:numPr>
          <w:ilvl w:val="0"/>
          <w:numId w:val="9"/>
        </w:numPr>
      </w:pPr>
      <w:hyperlink r:id="rId96" w:history="1">
        <w:r w:rsidRPr="00E411BD">
          <w:rPr>
            <w:rStyle w:val="Hipervnculo"/>
          </w:rPr>
          <w:t>https://siatinfo.impuestos.gob.bo/index.php/facturacion-en-linea/archivos-xml-xsd-de-facturas-electronicas/factura-dutty-free</w:t>
        </w:r>
      </w:hyperlink>
    </w:p>
    <w:p w14:paraId="7A28B69A" w14:textId="2B9F594C" w:rsidR="00990ED4" w:rsidRDefault="00990ED4" w:rsidP="00EC322F">
      <w:pPr>
        <w:pStyle w:val="Prrafodelista"/>
        <w:numPr>
          <w:ilvl w:val="0"/>
          <w:numId w:val="9"/>
        </w:numPr>
      </w:pPr>
      <w:hyperlink r:id="rId97" w:history="1">
        <w:r w:rsidRPr="00E411BD">
          <w:rPr>
            <w:rStyle w:val="Hipervnculo"/>
          </w:rPr>
          <w:t>https://siatinfo.impuestos.gob.bo/index.php/facturacion-en-linea/archivos-xml-xsd-de-facturas-electronicas/factura-sector-educativo</w:t>
        </w:r>
      </w:hyperlink>
    </w:p>
    <w:p w14:paraId="528E2BFE" w14:textId="1FB5172E" w:rsidR="00990ED4" w:rsidRDefault="00990ED4" w:rsidP="00EC322F">
      <w:pPr>
        <w:pStyle w:val="Prrafodelista"/>
        <w:numPr>
          <w:ilvl w:val="0"/>
          <w:numId w:val="9"/>
        </w:numPr>
      </w:pPr>
      <w:hyperlink r:id="rId98" w:history="1">
        <w:r w:rsidRPr="00E411BD">
          <w:rPr>
            <w:rStyle w:val="Hipervnculo"/>
          </w:rPr>
          <w:t>https://siatinfo.impuestos.gob.bo/index.php/facturacion-en-linea/archivos-xml-xsd-de-facturas-electronicas/factura-comercializacion-hidrocarburos</w:t>
        </w:r>
      </w:hyperlink>
    </w:p>
    <w:p w14:paraId="2B592BE6" w14:textId="5B1426FF" w:rsidR="00990ED4" w:rsidRDefault="00990ED4" w:rsidP="00EC322F">
      <w:pPr>
        <w:pStyle w:val="Prrafodelista"/>
        <w:numPr>
          <w:ilvl w:val="0"/>
          <w:numId w:val="9"/>
        </w:numPr>
      </w:pPr>
      <w:hyperlink r:id="rId99" w:history="1">
        <w:r w:rsidRPr="00E411BD">
          <w:rPr>
            <w:rStyle w:val="Hipervnculo"/>
          </w:rPr>
          <w:t>https://siatinfo.impuestos.gob.bo/index.php/facturacion-en-linea/archivos-xml-xsd-de-facturas-electronicas/factura-comercializacion-de-gnv</w:t>
        </w:r>
      </w:hyperlink>
    </w:p>
    <w:p w14:paraId="620A88DC" w14:textId="7580F923" w:rsidR="00990ED4" w:rsidRDefault="00990ED4" w:rsidP="00EC322F">
      <w:pPr>
        <w:pStyle w:val="Prrafodelista"/>
        <w:numPr>
          <w:ilvl w:val="0"/>
          <w:numId w:val="9"/>
        </w:numPr>
      </w:pPr>
      <w:hyperlink r:id="rId100" w:history="1">
        <w:r w:rsidRPr="00E411BD">
          <w:rPr>
            <w:rStyle w:val="Hipervnculo"/>
          </w:rPr>
          <w:t>https://siatinfo.impuestos.gob.bo/index.php/facturacion-en-linea/archivos-xml-xsd-de-facturas-electronicas/factura-comercializacion-de-gn-y-glp</w:t>
        </w:r>
      </w:hyperlink>
    </w:p>
    <w:p w14:paraId="1CC5602B" w14:textId="57F5CF66" w:rsidR="00990ED4" w:rsidRDefault="00990ED4" w:rsidP="00EC322F">
      <w:pPr>
        <w:pStyle w:val="Prrafodelista"/>
        <w:numPr>
          <w:ilvl w:val="0"/>
          <w:numId w:val="9"/>
        </w:numPr>
      </w:pPr>
      <w:hyperlink r:id="rId101" w:history="1">
        <w:r w:rsidRPr="00E411BD">
          <w:rPr>
            <w:rStyle w:val="Hipervnculo"/>
          </w:rPr>
          <w:t>https://siatinfo.impuestos.gob.bo/index.php/facturacion-en-linea/archivos-xml-xsd-de-facturas-electronicas/factura-servicios-basicos</w:t>
        </w:r>
      </w:hyperlink>
    </w:p>
    <w:p w14:paraId="49616DB4" w14:textId="5F9FA108" w:rsidR="00990ED4" w:rsidRDefault="00990ED4" w:rsidP="00EC322F">
      <w:pPr>
        <w:pStyle w:val="Prrafodelista"/>
        <w:numPr>
          <w:ilvl w:val="0"/>
          <w:numId w:val="9"/>
        </w:numPr>
      </w:pPr>
      <w:hyperlink r:id="rId102" w:history="1">
        <w:r w:rsidRPr="00E411BD">
          <w:rPr>
            <w:rStyle w:val="Hipervnculo"/>
          </w:rPr>
          <w:t>https://siatinfo.impuestos.gob.bo/index.php/facturacion-en-linea/archivos-xml-xsd-de-facturas-electronicas/factura-alcanzada-por-ice</w:t>
        </w:r>
      </w:hyperlink>
    </w:p>
    <w:p w14:paraId="2A764400" w14:textId="3C8B9B3C" w:rsidR="00990ED4" w:rsidRDefault="00990ED4" w:rsidP="00EC322F">
      <w:pPr>
        <w:pStyle w:val="Prrafodelista"/>
        <w:numPr>
          <w:ilvl w:val="0"/>
          <w:numId w:val="9"/>
        </w:numPr>
      </w:pPr>
      <w:hyperlink r:id="rId103" w:history="1">
        <w:r w:rsidRPr="00E411BD">
          <w:rPr>
            <w:rStyle w:val="Hipervnculo"/>
          </w:rPr>
          <w:t>https://siatinfo.impuestos.gob.bo/index.php/facturacion-en-linea/archivos-xml-xsd-de-facturas-electronicas/factura-entidades-financieras</w:t>
        </w:r>
      </w:hyperlink>
    </w:p>
    <w:p w14:paraId="745142C9" w14:textId="3F33F930" w:rsidR="00990ED4" w:rsidRDefault="00990ED4" w:rsidP="00EC322F">
      <w:pPr>
        <w:pStyle w:val="Prrafodelista"/>
        <w:numPr>
          <w:ilvl w:val="0"/>
          <w:numId w:val="9"/>
        </w:numPr>
      </w:pPr>
      <w:hyperlink r:id="rId104" w:history="1">
        <w:r w:rsidRPr="00E411BD">
          <w:rPr>
            <w:rStyle w:val="Hipervnculo"/>
          </w:rPr>
          <w:t>https://siatinfo.impuestos.gob.bo/index.php/facturacion-en-linea/archivos-xml-xsd-de-facturas-electronicas/factura-hoteles</w:t>
        </w:r>
      </w:hyperlink>
    </w:p>
    <w:p w14:paraId="1EAD3C9D" w14:textId="14BAC00D" w:rsidR="00990ED4" w:rsidRDefault="00990ED4" w:rsidP="00EC322F">
      <w:pPr>
        <w:pStyle w:val="Prrafodelista"/>
        <w:numPr>
          <w:ilvl w:val="0"/>
          <w:numId w:val="9"/>
        </w:numPr>
      </w:pPr>
      <w:hyperlink r:id="rId105" w:history="1">
        <w:r w:rsidRPr="00E411BD">
          <w:rPr>
            <w:rStyle w:val="Hipervnculo"/>
          </w:rPr>
          <w:t>https://siatinfo.impuestos.gob.bo/index.php/facturacion-en-linea/archivos-xml-xsd-de-facturas-electronicas/factura-hospitales-clinicas</w:t>
        </w:r>
      </w:hyperlink>
    </w:p>
    <w:p w14:paraId="76E412E9" w14:textId="2D2E8475" w:rsidR="00990ED4" w:rsidRDefault="00990ED4" w:rsidP="00EC322F">
      <w:pPr>
        <w:pStyle w:val="Prrafodelista"/>
        <w:numPr>
          <w:ilvl w:val="0"/>
          <w:numId w:val="9"/>
        </w:numPr>
      </w:pPr>
      <w:hyperlink r:id="rId106" w:history="1">
        <w:r w:rsidRPr="00E411BD">
          <w:rPr>
            <w:rStyle w:val="Hipervnculo"/>
          </w:rPr>
          <w:t>https://siatinfo.impuestos.gob.bo/index.php/facturacion-en-linea/archivos-xml-xsd-de-facturas-electronicas/factura-juegos-azar</w:t>
        </w:r>
      </w:hyperlink>
    </w:p>
    <w:p w14:paraId="6248150C" w14:textId="334F5C4D" w:rsidR="00990ED4" w:rsidRDefault="00990ED4" w:rsidP="00EC322F">
      <w:pPr>
        <w:pStyle w:val="Prrafodelista"/>
        <w:numPr>
          <w:ilvl w:val="0"/>
          <w:numId w:val="9"/>
        </w:numPr>
      </w:pPr>
      <w:hyperlink r:id="rId107" w:history="1">
        <w:r w:rsidRPr="00E411BD">
          <w:rPr>
            <w:rStyle w:val="Hipervnculo"/>
          </w:rPr>
          <w:t>https://siatinfo.impuestos.gob.bo/index.php/facturacion-en-linea/archivos-xml-xsd-de-facturas-electronicas/factura-de-hidrocarburos</w:t>
        </w:r>
      </w:hyperlink>
    </w:p>
    <w:p w14:paraId="340F0787" w14:textId="799EA0DF" w:rsidR="00990ED4" w:rsidRDefault="00F150CF" w:rsidP="00EC322F">
      <w:pPr>
        <w:pStyle w:val="Prrafodelista"/>
        <w:numPr>
          <w:ilvl w:val="0"/>
          <w:numId w:val="9"/>
        </w:numPr>
      </w:pPr>
      <w:hyperlink r:id="rId108" w:history="1">
        <w:r w:rsidRPr="00E411BD">
          <w:rPr>
            <w:rStyle w:val="Hipervnculo"/>
          </w:rPr>
          <w:t>https://siatinfo.impuestos.gob.bo/index.php/facturacion-en-linea/archivos-xml-xsd-de-facturas-electronicas/factura-de-hidrocarburos-no-alcanzada-iehd</w:t>
        </w:r>
      </w:hyperlink>
    </w:p>
    <w:p w14:paraId="3AFD5FF2" w14:textId="748005EF" w:rsidR="00F150CF" w:rsidRDefault="00F150CF" w:rsidP="00EC322F">
      <w:pPr>
        <w:pStyle w:val="Prrafodelista"/>
        <w:numPr>
          <w:ilvl w:val="0"/>
          <w:numId w:val="9"/>
        </w:numPr>
      </w:pPr>
      <w:hyperlink r:id="rId109" w:history="1">
        <w:r w:rsidRPr="00E411BD">
          <w:rPr>
            <w:rStyle w:val="Hipervnculo"/>
          </w:rPr>
          <w:t>https://siatinfo.impuestos.gob.bo/index.php/facturacion-en-linea/archivos-xml-xsd-de-facturas-electronicas/factura-venta-interna-minerales</w:t>
        </w:r>
      </w:hyperlink>
    </w:p>
    <w:p w14:paraId="262FCC19" w14:textId="740B622E" w:rsidR="00F150CF" w:rsidRDefault="00F150CF" w:rsidP="00EC322F">
      <w:pPr>
        <w:pStyle w:val="Prrafodelista"/>
        <w:numPr>
          <w:ilvl w:val="0"/>
          <w:numId w:val="9"/>
        </w:numPr>
      </w:pPr>
      <w:hyperlink r:id="rId110" w:history="1">
        <w:r w:rsidRPr="00E411BD">
          <w:rPr>
            <w:rStyle w:val="Hipervnculo"/>
          </w:rPr>
          <w:t>https://siatinfo.impuestos.gob.bo/index.php/facturacion-en-linea/archivos-xml-xsd-de-facturas-electronicas/factura-comercial-exportacion-minera</w:t>
        </w:r>
      </w:hyperlink>
    </w:p>
    <w:p w14:paraId="223B87CF" w14:textId="397249F6" w:rsidR="00F150CF" w:rsidRDefault="00F150CF" w:rsidP="00EC322F">
      <w:pPr>
        <w:pStyle w:val="Prrafodelista"/>
        <w:numPr>
          <w:ilvl w:val="0"/>
          <w:numId w:val="9"/>
        </w:numPr>
      </w:pPr>
      <w:hyperlink r:id="rId111" w:history="1">
        <w:r w:rsidRPr="00E411BD">
          <w:rPr>
            <w:rStyle w:val="Hipervnculo"/>
          </w:rPr>
          <w:t>https://siatinfo.impuestos.gob.bo/index.php/facturacion-en-linea/archivos-xml-xsd-de-facturas-electronicas/factura-telecomunicaciones</w:t>
        </w:r>
      </w:hyperlink>
    </w:p>
    <w:p w14:paraId="4895AF9F" w14:textId="753E0524" w:rsidR="00F150CF" w:rsidRDefault="00F150CF" w:rsidP="00EC322F">
      <w:pPr>
        <w:pStyle w:val="Prrafodelista"/>
        <w:numPr>
          <w:ilvl w:val="0"/>
          <w:numId w:val="9"/>
        </w:numPr>
      </w:pPr>
      <w:hyperlink r:id="rId112" w:history="1">
        <w:r w:rsidRPr="00E411BD">
          <w:rPr>
            <w:rStyle w:val="Hipervnculo"/>
          </w:rPr>
          <w:t>https://siatinfo.impuestos.gob.bo/index.php/facturacion-en-linea/archivos-xml-xsd-de-facturas-electronicas/factura-prevalorada</w:t>
        </w:r>
      </w:hyperlink>
    </w:p>
    <w:p w14:paraId="4248B143" w14:textId="5FFF433A" w:rsidR="00F150CF" w:rsidRDefault="00F150CF" w:rsidP="00EC322F">
      <w:pPr>
        <w:pStyle w:val="Prrafodelista"/>
        <w:numPr>
          <w:ilvl w:val="0"/>
          <w:numId w:val="9"/>
        </w:numPr>
      </w:pPr>
      <w:hyperlink r:id="rId113" w:history="1">
        <w:r w:rsidRPr="00E411BD">
          <w:rPr>
            <w:rStyle w:val="Hipervnculo"/>
          </w:rPr>
          <w:t>https://siatinfo.impuestos.gob.bo/index.php/facturacion-en-linea/archivos-xml-xsd-de-facturas-electronicas/nota-credito-debito</w:t>
        </w:r>
      </w:hyperlink>
    </w:p>
    <w:p w14:paraId="618B66C2" w14:textId="1BC5C3B8" w:rsidR="00F150CF" w:rsidRDefault="00F150CF" w:rsidP="00EC322F">
      <w:pPr>
        <w:pStyle w:val="Prrafodelista"/>
        <w:numPr>
          <w:ilvl w:val="0"/>
          <w:numId w:val="9"/>
        </w:numPr>
      </w:pPr>
      <w:hyperlink r:id="rId114" w:history="1">
        <w:r w:rsidRPr="00E411BD">
          <w:rPr>
            <w:rStyle w:val="Hipervnculo"/>
          </w:rPr>
          <w:t>https://siatinfo.impuestos.gob.bo/index.php/facturacion-en-linea/archivos-xml-xsd-de-facturas-electronicas/factura-comercial-de-exportacion-de-servicios</w:t>
        </w:r>
      </w:hyperlink>
    </w:p>
    <w:p w14:paraId="7F269771" w14:textId="4BEF4ED4" w:rsidR="00F150CF" w:rsidRDefault="00F150CF" w:rsidP="00EC322F">
      <w:pPr>
        <w:pStyle w:val="Prrafodelista"/>
        <w:numPr>
          <w:ilvl w:val="0"/>
          <w:numId w:val="9"/>
        </w:numPr>
      </w:pPr>
      <w:hyperlink r:id="rId115" w:history="1">
        <w:r w:rsidRPr="00E411BD">
          <w:rPr>
            <w:rStyle w:val="Hipervnculo"/>
          </w:rPr>
          <w:t>https://siatinfo.impuestos.gob.bo/index.php/facturacion-en-linea/archivos-xml-xsd-de-facturas-electronicas/nota-conciliacion</w:t>
        </w:r>
      </w:hyperlink>
    </w:p>
    <w:p w14:paraId="3FF2C90A" w14:textId="70A5A351" w:rsidR="00F150CF" w:rsidRDefault="00F150CF" w:rsidP="00EC322F">
      <w:pPr>
        <w:pStyle w:val="Prrafodelista"/>
        <w:numPr>
          <w:ilvl w:val="0"/>
          <w:numId w:val="9"/>
        </w:numPr>
      </w:pPr>
      <w:hyperlink r:id="rId116" w:history="1">
        <w:r w:rsidRPr="00E411BD">
          <w:rPr>
            <w:rStyle w:val="Hipervnculo"/>
          </w:rPr>
          <w:t>https://siatinfo.impuestos.gob.bo/index.php/facturacion-en-linea/archivos-xml-xsd-de-facturas-electronicas/boleto-aereo</w:t>
        </w:r>
      </w:hyperlink>
    </w:p>
    <w:p w14:paraId="1497E3E9" w14:textId="662999D0" w:rsidR="00F150CF" w:rsidRDefault="00F150CF" w:rsidP="00EC322F">
      <w:pPr>
        <w:pStyle w:val="Prrafodelista"/>
        <w:numPr>
          <w:ilvl w:val="0"/>
          <w:numId w:val="9"/>
        </w:numPr>
      </w:pPr>
      <w:hyperlink r:id="rId117" w:history="1">
        <w:r w:rsidRPr="00E411BD">
          <w:rPr>
            <w:rStyle w:val="Hipervnculo"/>
          </w:rPr>
          <w:t>https://siatinfo.impuestos.gob.bo/index.php/facturacion-en-linea/archivos-xml-xsd-de-facturas-electronicas/factura-de-suministro-de-energia</w:t>
        </w:r>
      </w:hyperlink>
    </w:p>
    <w:p w14:paraId="241C1028" w14:textId="56127816" w:rsidR="00F150CF" w:rsidRDefault="00F150CF" w:rsidP="00EC322F">
      <w:pPr>
        <w:pStyle w:val="Prrafodelista"/>
        <w:numPr>
          <w:ilvl w:val="0"/>
          <w:numId w:val="9"/>
        </w:numPr>
      </w:pPr>
      <w:hyperlink r:id="rId118" w:history="1">
        <w:r w:rsidRPr="00E411BD">
          <w:rPr>
            <w:rStyle w:val="Hipervnculo"/>
          </w:rPr>
          <w:t>https://siatinfo.impuestos.gob.bo/index.php/facturacion-en-linea/archivos-xml-xsd-de-facturas-electronicas/factura-de-seguros</w:t>
        </w:r>
      </w:hyperlink>
    </w:p>
    <w:p w14:paraId="3D4E2A1C" w14:textId="2F0F7FF6" w:rsidR="00F150CF" w:rsidRDefault="00F150CF" w:rsidP="00EC322F">
      <w:pPr>
        <w:pStyle w:val="Prrafodelista"/>
        <w:numPr>
          <w:ilvl w:val="0"/>
          <w:numId w:val="9"/>
        </w:numPr>
      </w:pPr>
      <w:hyperlink r:id="rId119" w:history="1">
        <w:r w:rsidRPr="00E411BD">
          <w:rPr>
            <w:rStyle w:val="Hipervnculo"/>
          </w:rPr>
          <w:t>https://siatinfo.impuestos.gob.bo/index.php/facturacion-en-linea/archivos-xml-xsd-de-facturas-electronicas/factura-compra-venta-bonificaciones</w:t>
        </w:r>
      </w:hyperlink>
    </w:p>
    <w:p w14:paraId="727B560F" w14:textId="74A8D1AA" w:rsidR="00F150CF" w:rsidRDefault="00F150CF" w:rsidP="00EC322F">
      <w:pPr>
        <w:pStyle w:val="Prrafodelista"/>
        <w:numPr>
          <w:ilvl w:val="0"/>
          <w:numId w:val="9"/>
        </w:numPr>
      </w:pPr>
      <w:hyperlink r:id="rId120" w:history="1">
        <w:r w:rsidRPr="00E411BD">
          <w:rPr>
            <w:rStyle w:val="Hipervnculo"/>
          </w:rPr>
          <w:t>https://siatinfo.impuestos.gob.bo/index.php/facturacion-en-linea/archivos-xml-xsd-de-facturas-electronicas/factura-prevalorada-sin-derecho-a-credito-fiscal</w:t>
        </w:r>
      </w:hyperlink>
    </w:p>
    <w:p w14:paraId="7424DDE0" w14:textId="7AD038E8" w:rsidR="00F150CF" w:rsidRDefault="00F150CF" w:rsidP="00EC322F">
      <w:pPr>
        <w:pStyle w:val="Prrafodelista"/>
        <w:numPr>
          <w:ilvl w:val="0"/>
          <w:numId w:val="9"/>
        </w:numPr>
      </w:pPr>
      <w:hyperlink r:id="rId121" w:history="1">
        <w:r w:rsidRPr="00E411BD">
          <w:rPr>
            <w:rStyle w:val="Hipervnculo"/>
          </w:rPr>
          <w:t>https://siatinfo.impuestos.gob.bo/index.php/facturacion-en-linea/archivos-xml-xsd-de-facturas-electronicas/factura-servicios-basicos-zona-franca</w:t>
        </w:r>
      </w:hyperlink>
    </w:p>
    <w:p w14:paraId="26C73B7A" w14:textId="37C33E48" w:rsidR="00F150CF" w:rsidRDefault="00F150CF" w:rsidP="00EC322F">
      <w:pPr>
        <w:pStyle w:val="Prrafodelista"/>
        <w:numPr>
          <w:ilvl w:val="0"/>
          <w:numId w:val="9"/>
        </w:numPr>
      </w:pPr>
      <w:hyperlink r:id="rId122" w:history="1">
        <w:r w:rsidRPr="00E411BD">
          <w:rPr>
            <w:rStyle w:val="Hipervnculo"/>
          </w:rPr>
          <w:t>https://siatinfo.impuestos.gob.bo/index.php/facturacion-en-linea/archivos-xml-xsd-de-facturas-electronicas/factura-compra-venta-tasas</w:t>
        </w:r>
      </w:hyperlink>
    </w:p>
    <w:p w14:paraId="6EAC60CD" w14:textId="1D9B8906" w:rsidR="00F150CF" w:rsidRDefault="00F150CF" w:rsidP="00EC322F">
      <w:pPr>
        <w:pStyle w:val="Prrafodelista"/>
        <w:numPr>
          <w:ilvl w:val="0"/>
          <w:numId w:val="9"/>
        </w:numPr>
      </w:pPr>
      <w:hyperlink r:id="rId123" w:history="1">
        <w:r w:rsidRPr="00E411BD">
          <w:rPr>
            <w:rStyle w:val="Hipervnculo"/>
          </w:rPr>
          <w:t>https://siatinfo.impuestos.gob.bo/index.php/facturacion-en-linea/archivos-xml-xsd-de-facturas-electronicas/alquiler-zona-franca</w:t>
        </w:r>
      </w:hyperlink>
    </w:p>
    <w:p w14:paraId="3F4AA0F8" w14:textId="0BBBD355" w:rsidR="00F150CF" w:rsidRDefault="00F150CF" w:rsidP="00EC322F">
      <w:pPr>
        <w:pStyle w:val="Prrafodelista"/>
        <w:numPr>
          <w:ilvl w:val="0"/>
          <w:numId w:val="9"/>
        </w:numPr>
      </w:pPr>
      <w:hyperlink r:id="rId124" w:history="1">
        <w:r w:rsidRPr="00E411BD">
          <w:rPr>
            <w:rStyle w:val="Hipervnculo"/>
          </w:rPr>
          <w:t>https://siatinfo.impuestos.gob.bo/index.php/facturacion-en-linea/archivos-xml-xsd-de-facturas-electronicas/factura-comercial-exportacion-hidrocarburos</w:t>
        </w:r>
      </w:hyperlink>
    </w:p>
    <w:p w14:paraId="23CDB3FE" w14:textId="5ED70C7D" w:rsidR="00F150CF" w:rsidRDefault="00F150CF" w:rsidP="00EC322F">
      <w:pPr>
        <w:pStyle w:val="Prrafodelista"/>
        <w:numPr>
          <w:ilvl w:val="0"/>
          <w:numId w:val="9"/>
        </w:numPr>
      </w:pPr>
      <w:hyperlink r:id="rId125" w:history="1">
        <w:r w:rsidRPr="00E411BD">
          <w:rPr>
            <w:rStyle w:val="Hipervnculo"/>
          </w:rPr>
          <w:t>https://siatinfo.impuestos.gob.bo/index.php/facturacion-en-linea/archivos-xml-xsd-de-facturas-electronicas/factura-importacion-y-comercializacion-de-lubricantes</w:t>
        </w:r>
      </w:hyperlink>
    </w:p>
    <w:p w14:paraId="23679678" w14:textId="2DF2B9B1" w:rsidR="00F150CF" w:rsidRDefault="00F150CF" w:rsidP="00EC322F">
      <w:pPr>
        <w:pStyle w:val="Prrafodelista"/>
        <w:numPr>
          <w:ilvl w:val="0"/>
          <w:numId w:val="9"/>
        </w:numPr>
      </w:pPr>
      <w:hyperlink r:id="rId126" w:history="1">
        <w:r w:rsidRPr="00E411BD">
          <w:rPr>
            <w:rStyle w:val="Hipervnculo"/>
          </w:rPr>
          <w:t>https://siatinfo.impuestos.gob.bo/index.php/facturacion-en-linea/archivos-xml-xsd-de-facturas-electronicas/factura-comercial-de-exportacion-precio-venta</w:t>
        </w:r>
      </w:hyperlink>
    </w:p>
    <w:p w14:paraId="6855B246" w14:textId="18F5DC4F" w:rsidR="00F150CF" w:rsidRDefault="00F150CF" w:rsidP="00EC322F">
      <w:pPr>
        <w:pStyle w:val="Prrafodelista"/>
        <w:numPr>
          <w:ilvl w:val="0"/>
          <w:numId w:val="9"/>
        </w:numPr>
      </w:pPr>
      <w:hyperlink r:id="rId127" w:history="1">
        <w:r w:rsidRPr="00E411BD">
          <w:rPr>
            <w:rStyle w:val="Hipervnculo"/>
          </w:rPr>
          <w:t>https://siatinfo.impuestos.gob.bo/index.php/facturacion-en-linea/archivos-xml-xsd-de-facturas-electronicas/factura-sector-educativo-zona-franca</w:t>
        </w:r>
      </w:hyperlink>
    </w:p>
    <w:p w14:paraId="4906DFF9" w14:textId="6AE60780" w:rsidR="00F150CF" w:rsidRDefault="00F150CF" w:rsidP="00EC322F">
      <w:pPr>
        <w:pStyle w:val="Prrafodelista"/>
        <w:numPr>
          <w:ilvl w:val="0"/>
          <w:numId w:val="9"/>
        </w:numPr>
      </w:pPr>
      <w:hyperlink r:id="rId128" w:history="1">
        <w:r w:rsidRPr="00E411BD">
          <w:rPr>
            <w:rStyle w:val="Hipervnculo"/>
          </w:rPr>
          <w:t>https://siatinfo.impuestos.gob.bo/index.php/facturacion-en-linea/archivos-xml-xsd-de-facturas-electronicas/nota-credito-debito-descuento</w:t>
        </w:r>
      </w:hyperlink>
    </w:p>
    <w:p w14:paraId="46511316" w14:textId="040A5125" w:rsidR="00F150CF" w:rsidRDefault="00F150CF" w:rsidP="00EC322F">
      <w:pPr>
        <w:pStyle w:val="Prrafodelista"/>
        <w:numPr>
          <w:ilvl w:val="0"/>
          <w:numId w:val="9"/>
        </w:numPr>
      </w:pPr>
      <w:hyperlink r:id="rId129" w:history="1">
        <w:r w:rsidRPr="00E411BD">
          <w:rPr>
            <w:rStyle w:val="Hipervnculo"/>
          </w:rPr>
          <w:t>https://siatinfo.impuestos.gob.bo/index.php/facturacion-en-linea/archivos-xml-xsd-de-facturas-electronicas/nota-credito-debito-ice</w:t>
        </w:r>
      </w:hyperlink>
    </w:p>
    <w:p w14:paraId="15DC0918" w14:textId="20B60716" w:rsidR="00F150CF" w:rsidRDefault="00F150CF" w:rsidP="00EC322F">
      <w:pPr>
        <w:pStyle w:val="Prrafodelista"/>
        <w:numPr>
          <w:ilvl w:val="0"/>
          <w:numId w:val="9"/>
        </w:numPr>
      </w:pPr>
      <w:hyperlink r:id="rId130" w:history="1">
        <w:r w:rsidRPr="00E411BD">
          <w:rPr>
            <w:rStyle w:val="Hipervnculo"/>
          </w:rPr>
          <w:t>https://siatinfo.impuestos.gob.bo/index.php/facturacion-en-linea/archivos-xml-xsd-de-facturas-electronicas/factura-telecomunicaciones-zona-franca</w:t>
        </w:r>
      </w:hyperlink>
    </w:p>
    <w:p w14:paraId="67EC8517" w14:textId="5BEF12CC" w:rsidR="00F150CF" w:rsidRDefault="00F150CF" w:rsidP="00EC322F">
      <w:pPr>
        <w:pStyle w:val="Prrafodelista"/>
        <w:numPr>
          <w:ilvl w:val="0"/>
          <w:numId w:val="9"/>
        </w:numPr>
      </w:pPr>
      <w:hyperlink r:id="rId131" w:history="1">
        <w:r w:rsidRPr="00E411BD">
          <w:rPr>
            <w:rStyle w:val="Hipervnculo"/>
          </w:rPr>
          <w:t>https://siatinfo.impuestos.gob.bo/index.php/facturacion-en-linea/archivos-xml-xsd-de-facturas-electronicas/factura-hospital-clinica-zona-franca</w:t>
        </w:r>
      </w:hyperlink>
    </w:p>
    <w:p w14:paraId="0693DDD2" w14:textId="2A6BF342" w:rsidR="00F150CF" w:rsidRDefault="00F150CF" w:rsidP="00EC322F">
      <w:pPr>
        <w:pStyle w:val="Prrafodelista"/>
        <w:numPr>
          <w:ilvl w:val="0"/>
          <w:numId w:val="9"/>
        </w:numPr>
      </w:pPr>
      <w:hyperlink r:id="rId132" w:history="1">
        <w:r w:rsidRPr="00E411BD">
          <w:rPr>
            <w:rStyle w:val="Hipervnculo"/>
          </w:rPr>
          <w:t>https://siatinfo.impuestos.gob.bo/index.php/facturacion-en-linea/archivos-xml-xsd-de-facturas-electronicas/factura-engarrafadoras</w:t>
        </w:r>
      </w:hyperlink>
    </w:p>
    <w:p w14:paraId="258E9E17" w14:textId="73D48816" w:rsidR="00F150CF" w:rsidRDefault="00F150CF" w:rsidP="00EC322F">
      <w:pPr>
        <w:pStyle w:val="Prrafodelista"/>
        <w:numPr>
          <w:ilvl w:val="0"/>
          <w:numId w:val="9"/>
        </w:numPr>
      </w:pPr>
      <w:hyperlink r:id="rId133" w:history="1">
        <w:r w:rsidRPr="00E411BD">
          <w:rPr>
            <w:rStyle w:val="Hipervnculo"/>
          </w:rPr>
          <w:t>https://siatinfo.impuestos.gob.bo/index.php/facturacion-en-linea/archivos-xml-xsd-de-facturas-electronicas/factura-venta-mineral-banco-central</w:t>
        </w:r>
      </w:hyperlink>
    </w:p>
    <w:p w14:paraId="72E9CF0F" w14:textId="046776DC" w:rsidR="00F150CF" w:rsidRDefault="00F150CF" w:rsidP="00EC322F">
      <w:pPr>
        <w:pStyle w:val="Prrafodelista"/>
        <w:numPr>
          <w:ilvl w:val="0"/>
          <w:numId w:val="9"/>
        </w:numPr>
      </w:pPr>
      <w:hyperlink r:id="rId134" w:history="1">
        <w:r w:rsidRPr="00E411BD">
          <w:rPr>
            <w:rStyle w:val="Hipervnculo"/>
          </w:rPr>
          <w:t>https://siatinfo.impuestos.gob.bo/index.php/facturacion-en-linea/archivos-xml-xsd-de-facturas-electronicas/factura-compra-venta-de-insumos-para-la-produccion-de-biodiesel-y-o-diesel-ecologico</w:t>
        </w:r>
      </w:hyperlink>
    </w:p>
    <w:p w14:paraId="4D6161A3" w14:textId="414072B7" w:rsidR="00F150CF" w:rsidRDefault="00F150CF" w:rsidP="00EC322F">
      <w:pPr>
        <w:pStyle w:val="Prrafodelista"/>
        <w:numPr>
          <w:ilvl w:val="0"/>
          <w:numId w:val="9"/>
        </w:numPr>
      </w:pPr>
      <w:hyperlink r:id="rId135" w:history="1">
        <w:r w:rsidRPr="00E411BD">
          <w:rPr>
            <w:rStyle w:val="Hipervnculo"/>
          </w:rPr>
          <w:t>https://siatinfo.impuestos.gob.bo/index.php/facturacion-en-linea/archivos-xml-xsd-de-facturas-electronicas/factura-comercializacion-de-combustible-no-subvencionado</w:t>
        </w:r>
      </w:hyperlink>
    </w:p>
    <w:p w14:paraId="06D4E5E9" w14:textId="7BD5DBF4" w:rsidR="00F150CF" w:rsidRDefault="00F150CF" w:rsidP="00EC322F">
      <w:pPr>
        <w:pStyle w:val="Prrafodelista"/>
        <w:numPr>
          <w:ilvl w:val="0"/>
          <w:numId w:val="9"/>
        </w:numPr>
      </w:pPr>
      <w:hyperlink r:id="rId136" w:history="1">
        <w:r w:rsidRPr="00E411BD">
          <w:rPr>
            <w:rStyle w:val="Hipervnculo"/>
          </w:rPr>
          <w:t>https://siatinfo.impuestos.gob.bo/index.php/facturacion-en-linea/archivos-xml-xsd-de-facturas-electronicas/validaciones-documentos-sector/validaciones</w:t>
        </w:r>
      </w:hyperlink>
    </w:p>
    <w:p w14:paraId="3CFA952F" w14:textId="0159962A" w:rsidR="00F150CF" w:rsidRDefault="00F150CF" w:rsidP="00EC322F">
      <w:pPr>
        <w:pStyle w:val="Prrafodelista"/>
        <w:numPr>
          <w:ilvl w:val="0"/>
          <w:numId w:val="9"/>
        </w:numPr>
      </w:pPr>
      <w:hyperlink r:id="rId137" w:history="1">
        <w:r w:rsidRPr="00E411BD">
          <w:rPr>
            <w:rStyle w:val="Hipervnculo"/>
          </w:rPr>
          <w:t>https://siatinfo.impuestos.gob.bo/index.php/facturacion-en-linea/archivos-xml-xsd-de-facturas-electronicas/validaciones-documentos-sector/validaciones-cont</w:t>
        </w:r>
      </w:hyperlink>
    </w:p>
    <w:p w14:paraId="0551146F" w14:textId="4F1C89B9" w:rsidR="00F150CF" w:rsidRDefault="00F150CF" w:rsidP="00EC322F">
      <w:pPr>
        <w:pStyle w:val="Prrafodelista"/>
        <w:numPr>
          <w:ilvl w:val="0"/>
          <w:numId w:val="9"/>
        </w:numPr>
      </w:pPr>
      <w:hyperlink r:id="rId138" w:history="1">
        <w:r w:rsidRPr="00E411BD">
          <w:rPr>
            <w:rStyle w:val="Hipervnculo"/>
          </w:rPr>
          <w:t>https://siatinfo.impuestos.gob.bo/index.php/facturacion-en-linea/firma-digital/firma-digital</w:t>
        </w:r>
      </w:hyperlink>
    </w:p>
    <w:p w14:paraId="6DE9D244" w14:textId="640F22CE" w:rsidR="00F150CF" w:rsidRDefault="00F150CF" w:rsidP="00EC322F">
      <w:pPr>
        <w:pStyle w:val="Prrafodelista"/>
        <w:numPr>
          <w:ilvl w:val="0"/>
          <w:numId w:val="9"/>
        </w:numPr>
      </w:pPr>
      <w:hyperlink r:id="rId139" w:history="1">
        <w:r w:rsidRPr="00E411BD">
          <w:rPr>
            <w:rStyle w:val="Hipervnculo"/>
          </w:rPr>
          <w:t>https://siatinfo.impuestos.gob.bo/index.php/facturacion-en-linea/firma-digital/generacion-csr/introduccion-a-csr</w:t>
        </w:r>
      </w:hyperlink>
    </w:p>
    <w:p w14:paraId="1CAE476C" w14:textId="76B4999C" w:rsidR="00F150CF" w:rsidRDefault="00F150CF" w:rsidP="00EC322F">
      <w:pPr>
        <w:pStyle w:val="Prrafodelista"/>
        <w:numPr>
          <w:ilvl w:val="0"/>
          <w:numId w:val="9"/>
        </w:numPr>
      </w:pPr>
      <w:hyperlink r:id="rId140" w:history="1">
        <w:r w:rsidRPr="00E411BD">
          <w:rPr>
            <w:rStyle w:val="Hipervnculo"/>
          </w:rPr>
          <w:t>https://siatinfo.impuestos.gob.bo/index.php/facturacion-en-linea/firma-digital/generacion-csr/generacion-de-csr-para-token</w:t>
        </w:r>
      </w:hyperlink>
    </w:p>
    <w:p w14:paraId="45A0583E" w14:textId="1369154C" w:rsidR="00F150CF" w:rsidRDefault="00F150CF" w:rsidP="00EC322F">
      <w:pPr>
        <w:pStyle w:val="Prrafodelista"/>
        <w:numPr>
          <w:ilvl w:val="0"/>
          <w:numId w:val="9"/>
        </w:numPr>
      </w:pPr>
      <w:hyperlink r:id="rId141" w:history="1">
        <w:r w:rsidRPr="00E411BD">
          <w:rPr>
            <w:rStyle w:val="Hipervnculo"/>
          </w:rPr>
          <w:t>https://siatinfo.impuestos.gob.bo/index.php/facturacion-en-linea/firma-digital/generacion-csr/generacion-de-csr-para-software</w:t>
        </w:r>
      </w:hyperlink>
    </w:p>
    <w:p w14:paraId="453452C4" w14:textId="4B980B8A" w:rsidR="00F150CF" w:rsidRDefault="00F150CF" w:rsidP="00EC322F">
      <w:pPr>
        <w:pStyle w:val="Prrafodelista"/>
        <w:numPr>
          <w:ilvl w:val="0"/>
          <w:numId w:val="9"/>
        </w:numPr>
      </w:pPr>
      <w:hyperlink r:id="rId142" w:history="1">
        <w:r w:rsidRPr="00E411BD">
          <w:rPr>
            <w:rStyle w:val="Hipervnculo"/>
          </w:rPr>
          <w:t>https://siatinfo.impuestos.gob.bo/index.php/facturacion-en-linea/firma-digital/generacion-csr/generacion-de-csr-para-certificados-de-prueba-debian</w:t>
        </w:r>
      </w:hyperlink>
    </w:p>
    <w:p w14:paraId="78B89FE7" w14:textId="66F95402" w:rsidR="00F150CF" w:rsidRDefault="00F150CF" w:rsidP="00EC322F">
      <w:pPr>
        <w:pStyle w:val="Prrafodelista"/>
        <w:numPr>
          <w:ilvl w:val="0"/>
          <w:numId w:val="9"/>
        </w:numPr>
      </w:pPr>
      <w:hyperlink r:id="rId143" w:history="1">
        <w:r w:rsidRPr="00E411BD">
          <w:rPr>
            <w:rStyle w:val="Hipervnculo"/>
          </w:rPr>
          <w:t>https://siatinfo.impuestos.gob.bo/index.php/facturacion-en-linea/firma-digital/generacion-csr/generacion-de-csr-para-certificados-de-prueba-ubuntu</w:t>
        </w:r>
      </w:hyperlink>
    </w:p>
    <w:p w14:paraId="487165B1" w14:textId="7E68F9D2" w:rsidR="00F150CF" w:rsidRDefault="00F150CF" w:rsidP="00EC322F">
      <w:pPr>
        <w:pStyle w:val="Prrafodelista"/>
        <w:numPr>
          <w:ilvl w:val="0"/>
          <w:numId w:val="9"/>
        </w:numPr>
      </w:pPr>
      <w:hyperlink r:id="rId144" w:history="1">
        <w:r w:rsidRPr="00E411BD">
          <w:rPr>
            <w:rStyle w:val="Hipervnculo"/>
          </w:rPr>
          <w:t>https://siatinfo.impuestos.gob.bo/index.php/facturacion-en-linea/firma-digital/firmado-de-xml</w:t>
        </w:r>
      </w:hyperlink>
    </w:p>
    <w:p w14:paraId="2020CD69" w14:textId="6F64A58C" w:rsidR="00F150CF" w:rsidRDefault="00F150CF" w:rsidP="00EC322F">
      <w:pPr>
        <w:pStyle w:val="Prrafodelista"/>
        <w:numPr>
          <w:ilvl w:val="0"/>
          <w:numId w:val="9"/>
        </w:numPr>
      </w:pPr>
      <w:hyperlink r:id="rId145" w:history="1">
        <w:r w:rsidRPr="00E411BD">
          <w:rPr>
            <w:rStyle w:val="Hipervnculo"/>
          </w:rPr>
          <w:t>https://siatinfo.impuestos.gob.bo/index.php/facturacion-en-linea/firma-digital/firma-invalida</w:t>
        </w:r>
      </w:hyperlink>
    </w:p>
    <w:p w14:paraId="03493E54" w14:textId="7745109E" w:rsidR="00F150CF" w:rsidRDefault="00F150CF" w:rsidP="00EC322F">
      <w:pPr>
        <w:pStyle w:val="Prrafodelista"/>
        <w:numPr>
          <w:ilvl w:val="0"/>
          <w:numId w:val="9"/>
        </w:numPr>
      </w:pPr>
      <w:hyperlink r:id="rId146" w:history="1">
        <w:r w:rsidRPr="00E411BD">
          <w:rPr>
            <w:rStyle w:val="Hipervnculo"/>
          </w:rPr>
          <w:t>https://siatinfo.impuestos.gob.bo/index.php/facturacion-en-linea/firma-digital/signatureschema</w:t>
        </w:r>
      </w:hyperlink>
    </w:p>
    <w:p w14:paraId="5EAD1B84" w14:textId="5C030867" w:rsidR="00F150CF" w:rsidRDefault="00F150CF" w:rsidP="00EC322F">
      <w:pPr>
        <w:pStyle w:val="Prrafodelista"/>
        <w:numPr>
          <w:ilvl w:val="0"/>
          <w:numId w:val="9"/>
        </w:numPr>
      </w:pPr>
      <w:hyperlink r:id="rId147" w:history="1">
        <w:r w:rsidRPr="00E411BD">
          <w:rPr>
            <w:rStyle w:val="Hipervnculo"/>
          </w:rPr>
          <w:t>https://siatinfo.impuestos.gob.bo/index.php/facturacion-en-linea/casos-especiales/lineas-aereas</w:t>
        </w:r>
      </w:hyperlink>
    </w:p>
    <w:p w14:paraId="421157F9" w14:textId="0AE05E0B" w:rsidR="00F150CF" w:rsidRDefault="00F150CF" w:rsidP="00EC322F">
      <w:pPr>
        <w:pStyle w:val="Prrafodelista"/>
        <w:numPr>
          <w:ilvl w:val="0"/>
          <w:numId w:val="9"/>
        </w:numPr>
      </w:pPr>
      <w:hyperlink r:id="rId148" w:history="1">
        <w:r w:rsidRPr="00E411BD">
          <w:rPr>
            <w:rStyle w:val="Hipervnculo"/>
          </w:rPr>
          <w:t>https://siatinfo.impuestos.gob.bo/index.php/facturacion-en-linea/casos-especiales/facturacion-conjunta</w:t>
        </w:r>
      </w:hyperlink>
    </w:p>
    <w:p w14:paraId="298808DF" w14:textId="7220979A" w:rsidR="00F150CF" w:rsidRDefault="00F150CF" w:rsidP="00EC322F">
      <w:pPr>
        <w:pStyle w:val="Prrafodelista"/>
        <w:numPr>
          <w:ilvl w:val="0"/>
          <w:numId w:val="9"/>
        </w:numPr>
      </w:pPr>
      <w:hyperlink r:id="rId149" w:history="1">
        <w:r w:rsidRPr="00E411BD">
          <w:rPr>
            <w:rStyle w:val="Hipervnculo"/>
          </w:rPr>
          <w:t>https://siatinfo.impuestos.gob.bo/index.php/facturacion-en-linea/casos-especiales/facturacion-por-terceros</w:t>
        </w:r>
      </w:hyperlink>
    </w:p>
    <w:p w14:paraId="17781365" w14:textId="79CE737F" w:rsidR="00F150CF" w:rsidRDefault="00F150CF" w:rsidP="00EC322F">
      <w:pPr>
        <w:pStyle w:val="Prrafodelista"/>
        <w:numPr>
          <w:ilvl w:val="0"/>
          <w:numId w:val="9"/>
        </w:numPr>
      </w:pPr>
      <w:hyperlink r:id="rId150" w:history="1">
        <w:r w:rsidRPr="00E411BD">
          <w:rPr>
            <w:rStyle w:val="Hipervnculo"/>
          </w:rPr>
          <w:t>https://siatinfo.impuestos.gob.bo/index.php/facturacion-en-linea/casos-especiales/sap-businessone</w:t>
        </w:r>
      </w:hyperlink>
    </w:p>
    <w:p w14:paraId="2EDCE094" w14:textId="3958C1A5" w:rsidR="00F150CF" w:rsidRDefault="00F150CF" w:rsidP="00EC322F">
      <w:pPr>
        <w:pStyle w:val="Prrafodelista"/>
        <w:numPr>
          <w:ilvl w:val="0"/>
          <w:numId w:val="9"/>
        </w:numPr>
      </w:pPr>
      <w:hyperlink r:id="rId151" w:history="1">
        <w:r w:rsidRPr="00E411BD">
          <w:rPr>
            <w:rStyle w:val="Hipervnculo"/>
          </w:rPr>
          <w:t>https://siatinfo.impuestos.gob.bo/index.php/facturacion-en-linea/casos-especiales/manuales-contingencia</w:t>
        </w:r>
      </w:hyperlink>
    </w:p>
    <w:p w14:paraId="469F30F4" w14:textId="0BB7C5C7" w:rsidR="00F150CF" w:rsidRDefault="00F150CF" w:rsidP="00EC322F">
      <w:pPr>
        <w:pStyle w:val="Prrafodelista"/>
        <w:numPr>
          <w:ilvl w:val="0"/>
          <w:numId w:val="9"/>
        </w:numPr>
      </w:pPr>
      <w:hyperlink r:id="rId152" w:history="1">
        <w:r w:rsidRPr="00E411BD">
          <w:rPr>
            <w:rStyle w:val="Hipervnculo"/>
          </w:rPr>
          <w:t>https://siatinfo.impuestos.gob.bo/index.php/facturacion-en-linea/casos-especiales/facturacion-comisionistas</w:t>
        </w:r>
      </w:hyperlink>
    </w:p>
    <w:p w14:paraId="3C75A971" w14:textId="23D771BD" w:rsidR="00F150CF" w:rsidRDefault="00F150CF" w:rsidP="00EC322F">
      <w:pPr>
        <w:pStyle w:val="Prrafodelista"/>
        <w:numPr>
          <w:ilvl w:val="0"/>
          <w:numId w:val="9"/>
        </w:numPr>
      </w:pPr>
      <w:hyperlink r:id="rId153" w:history="1">
        <w:r w:rsidRPr="00E411BD">
          <w:rPr>
            <w:rStyle w:val="Hipervnculo"/>
          </w:rPr>
          <w:t>https://siatinfo.impuestos.gob.bo/index.php/facturacion-en-linea/casos-especiales/facturacion-por-terceros-ypfb</w:t>
        </w:r>
      </w:hyperlink>
    </w:p>
    <w:p w14:paraId="7A239ADB" w14:textId="04C1CBA5" w:rsidR="00F150CF" w:rsidRDefault="00F150CF" w:rsidP="00EC322F">
      <w:pPr>
        <w:pStyle w:val="Prrafodelista"/>
        <w:numPr>
          <w:ilvl w:val="0"/>
          <w:numId w:val="9"/>
        </w:numPr>
      </w:pPr>
      <w:hyperlink r:id="rId154" w:history="1">
        <w:r w:rsidRPr="00E411BD">
          <w:rPr>
            <w:rStyle w:val="Hipervnculo"/>
          </w:rPr>
          <w:t>https://siatinfo.impuestos.gob.bo/index.php/facturacion-en-linea/casos-especiales/facturacion-tasa-cero-iva-ley-n-1613</w:t>
        </w:r>
      </w:hyperlink>
    </w:p>
    <w:p w14:paraId="757C1F0B" w14:textId="4D076680" w:rsidR="00F150CF" w:rsidRDefault="00F150CF" w:rsidP="00EC322F">
      <w:pPr>
        <w:pStyle w:val="Prrafodelista"/>
        <w:numPr>
          <w:ilvl w:val="0"/>
          <w:numId w:val="9"/>
        </w:numPr>
      </w:pPr>
      <w:hyperlink r:id="rId155" w:history="1">
        <w:r w:rsidRPr="00E411BD">
          <w:rPr>
            <w:rStyle w:val="Hipervnculo"/>
          </w:rPr>
          <w:t>https://siatinfo.impuestos.gob.bo/index.php/facturacion-en-linea/casos-especiales/notas-de-credito-debito</w:t>
        </w:r>
      </w:hyperlink>
    </w:p>
    <w:p w14:paraId="065F2C5D" w14:textId="4C42C006" w:rsidR="00F150CF" w:rsidRDefault="00F150CF" w:rsidP="00EC322F">
      <w:pPr>
        <w:pStyle w:val="Prrafodelista"/>
        <w:numPr>
          <w:ilvl w:val="0"/>
          <w:numId w:val="9"/>
        </w:numPr>
      </w:pPr>
      <w:hyperlink r:id="rId156" w:history="1">
        <w:r w:rsidRPr="00E411BD">
          <w:rPr>
            <w:rStyle w:val="Hipervnculo"/>
          </w:rPr>
          <w:t>https://siatinfo.impuestos.gob.bo/index.php/facturacion-en-linea/algoritmos-utilizados/algoritmo-modulo-11</w:t>
        </w:r>
      </w:hyperlink>
    </w:p>
    <w:p w14:paraId="38D2D98C" w14:textId="4E9E4FED" w:rsidR="00F150CF" w:rsidRDefault="00F150CF" w:rsidP="00EC322F">
      <w:pPr>
        <w:pStyle w:val="Prrafodelista"/>
        <w:numPr>
          <w:ilvl w:val="0"/>
          <w:numId w:val="9"/>
        </w:numPr>
      </w:pPr>
      <w:hyperlink r:id="rId157" w:history="1">
        <w:r w:rsidRPr="00E411BD">
          <w:rPr>
            <w:rStyle w:val="Hipervnculo"/>
          </w:rPr>
          <w:t>https://siatinfo.impuestos.gob.bo/index.php/facturacion-en-linea/algoritmos-utilizados/generacion-de-sha-256-md5-y-crc32</w:t>
        </w:r>
      </w:hyperlink>
    </w:p>
    <w:p w14:paraId="457D61C6" w14:textId="002237ED" w:rsidR="00F150CF" w:rsidRDefault="00F150CF" w:rsidP="00EC322F">
      <w:pPr>
        <w:pStyle w:val="Prrafodelista"/>
        <w:numPr>
          <w:ilvl w:val="0"/>
          <w:numId w:val="9"/>
        </w:numPr>
      </w:pPr>
      <w:hyperlink r:id="rId158" w:history="1">
        <w:r w:rsidRPr="00E411BD">
          <w:rPr>
            <w:rStyle w:val="Hipervnculo"/>
          </w:rPr>
          <w:t>https://siatinfo.impuestos.gob.bo/index.php/facturacion-en-linea/algoritmos-utilizados/base-16</w:t>
        </w:r>
      </w:hyperlink>
    </w:p>
    <w:p w14:paraId="59B66041" w14:textId="2B3FEBBE" w:rsidR="00F150CF" w:rsidRDefault="00F150CF" w:rsidP="00EC322F">
      <w:pPr>
        <w:pStyle w:val="Prrafodelista"/>
        <w:numPr>
          <w:ilvl w:val="0"/>
          <w:numId w:val="9"/>
        </w:numPr>
      </w:pPr>
      <w:hyperlink r:id="rId159" w:history="1">
        <w:r w:rsidRPr="00E411BD">
          <w:rPr>
            <w:rStyle w:val="Hipervnculo"/>
          </w:rPr>
          <w:t>https://siatinfo.impuestos.gob.bo/index.php/facturacion-en-linea/algoritmos-utilizados/codigo-respuesta-rapida-qr</w:t>
        </w:r>
      </w:hyperlink>
    </w:p>
    <w:p w14:paraId="7DA4228E" w14:textId="3DEC638F" w:rsidR="00F150CF" w:rsidRDefault="00F150CF" w:rsidP="00EC322F">
      <w:pPr>
        <w:pStyle w:val="Prrafodelista"/>
        <w:numPr>
          <w:ilvl w:val="0"/>
          <w:numId w:val="9"/>
        </w:numPr>
      </w:pPr>
      <w:hyperlink r:id="rId160" w:history="1">
        <w:r w:rsidRPr="00E411BD">
          <w:rPr>
            <w:rStyle w:val="Hipervnculo"/>
          </w:rPr>
          <w:t>https://siatinfo.impuestos.gob.bo/index.php/facturacion-en-linea/algoritmos-utilizados/comprimir-gzip</w:t>
        </w:r>
      </w:hyperlink>
    </w:p>
    <w:p w14:paraId="4AA938BC" w14:textId="13841FC2" w:rsidR="00F150CF" w:rsidRDefault="00F150CF" w:rsidP="00EC322F">
      <w:pPr>
        <w:pStyle w:val="Prrafodelista"/>
        <w:numPr>
          <w:ilvl w:val="0"/>
          <w:numId w:val="9"/>
        </w:numPr>
      </w:pPr>
      <w:hyperlink r:id="rId161" w:history="1">
        <w:r w:rsidRPr="00E411BD">
          <w:rPr>
            <w:rStyle w:val="Hipervnculo"/>
          </w:rPr>
          <w:t>https://siatinfo.impuestos.gob.bo/index.php/facturacion-en-linea/algoritmos-utilizados/generacion-cuf</w:t>
        </w:r>
      </w:hyperlink>
    </w:p>
    <w:p w14:paraId="7B6F0B87" w14:textId="0916E75D" w:rsidR="00F150CF" w:rsidRDefault="00F150CF" w:rsidP="00EC322F">
      <w:pPr>
        <w:pStyle w:val="Prrafodelista"/>
        <w:numPr>
          <w:ilvl w:val="0"/>
          <w:numId w:val="9"/>
        </w:numPr>
      </w:pPr>
      <w:hyperlink r:id="rId162" w:history="1">
        <w:r w:rsidRPr="00E411BD">
          <w:rPr>
            <w:rStyle w:val="Hipervnculo"/>
          </w:rPr>
          <w:t>https://siatinfo.impuestos.gob.bo/index.php/facturacion-en-linea/algoritmos-utilizados/algoritmo-de-redondeo</w:t>
        </w:r>
      </w:hyperlink>
    </w:p>
    <w:p w14:paraId="7A1646A2" w14:textId="6BF0BF54" w:rsidR="00F150CF" w:rsidRDefault="00F150CF" w:rsidP="00EC322F">
      <w:pPr>
        <w:pStyle w:val="Prrafodelista"/>
        <w:numPr>
          <w:ilvl w:val="0"/>
          <w:numId w:val="9"/>
        </w:numPr>
      </w:pPr>
      <w:hyperlink r:id="rId163" w:history="1">
        <w:r w:rsidRPr="00E411BD">
          <w:rPr>
            <w:rStyle w:val="Hipervnculo"/>
          </w:rPr>
          <w:t>https://siatinfo.impuestos.gob.bo/index.php/facturacion-en-linea/conexion-punto-a-punto/procedimiento-conexion-proveedores</w:t>
        </w:r>
      </w:hyperlink>
    </w:p>
    <w:p w14:paraId="362D3350" w14:textId="15B93126" w:rsidR="00F150CF" w:rsidRDefault="00F150CF" w:rsidP="00EC322F">
      <w:pPr>
        <w:pStyle w:val="Prrafodelista"/>
        <w:numPr>
          <w:ilvl w:val="0"/>
          <w:numId w:val="9"/>
        </w:numPr>
      </w:pPr>
      <w:hyperlink r:id="rId164" w:history="1">
        <w:r w:rsidRPr="00E411BD">
          <w:rPr>
            <w:rStyle w:val="Hipervnculo"/>
          </w:rPr>
          <w:t>https://siatinfo.impuestos.gob.bo/index.php/facturacion-en-linea/conexion-punto-a-punto/procedimiento-conexion</w:t>
        </w:r>
      </w:hyperlink>
    </w:p>
    <w:p w14:paraId="410ACF47" w14:textId="731031BF" w:rsidR="00F150CF" w:rsidRDefault="00F150CF" w:rsidP="00EC322F">
      <w:pPr>
        <w:pStyle w:val="Prrafodelista"/>
        <w:numPr>
          <w:ilvl w:val="0"/>
          <w:numId w:val="9"/>
        </w:numPr>
      </w:pPr>
      <w:hyperlink r:id="rId165" w:history="1">
        <w:r w:rsidRPr="00E411BD">
          <w:rPr>
            <w:rStyle w:val="Hipervnculo"/>
          </w:rPr>
          <w:t>https://siatinfo.impuestos.gob.bo/index.php/facturacion-en-linea/titulos-y-subtitulos-fel</w:t>
        </w:r>
      </w:hyperlink>
    </w:p>
    <w:p w14:paraId="258183F5" w14:textId="0EE68249" w:rsidR="00F150CF" w:rsidRDefault="004B21BD" w:rsidP="00EC322F">
      <w:pPr>
        <w:pStyle w:val="Prrafodelista"/>
        <w:numPr>
          <w:ilvl w:val="0"/>
          <w:numId w:val="9"/>
        </w:numPr>
      </w:pPr>
      <w:hyperlink r:id="rId166" w:history="1">
        <w:r w:rsidRPr="00E411BD">
          <w:rPr>
            <w:rStyle w:val="Hipervnculo"/>
          </w:rPr>
          <w:t>https://siatinfo.impuestos.gob.bo/index.php/registro-de-compras-y-ventas/registro-de-ventas/ventas-estandar</w:t>
        </w:r>
      </w:hyperlink>
    </w:p>
    <w:p w14:paraId="115A9F48" w14:textId="5B782196" w:rsidR="004B21BD" w:rsidRDefault="004B21BD" w:rsidP="00EC322F">
      <w:pPr>
        <w:pStyle w:val="Prrafodelista"/>
        <w:numPr>
          <w:ilvl w:val="0"/>
          <w:numId w:val="9"/>
        </w:numPr>
      </w:pPr>
      <w:hyperlink r:id="rId167" w:history="1">
        <w:r w:rsidRPr="00E411BD">
          <w:rPr>
            <w:rStyle w:val="Hipervnculo"/>
          </w:rPr>
          <w:t>https://siatinfo.impuestos.gob.bo/index.php/registro-de-compras-y-ventas/registro-de-ventas/ventas-de-combustible/ventas-combustible</w:t>
        </w:r>
      </w:hyperlink>
    </w:p>
    <w:p w14:paraId="6AED6E3F" w14:textId="28B0F690" w:rsidR="004B21BD" w:rsidRDefault="004B21BD" w:rsidP="00EC322F">
      <w:pPr>
        <w:pStyle w:val="Prrafodelista"/>
        <w:numPr>
          <w:ilvl w:val="0"/>
          <w:numId w:val="9"/>
        </w:numPr>
      </w:pPr>
      <w:hyperlink r:id="rId168" w:history="1">
        <w:r w:rsidRPr="00E411BD">
          <w:rPr>
            <w:rStyle w:val="Hipervnculo"/>
          </w:rPr>
          <w:t>https://siatinfo.impuestos.gob.bo/index.php/registro-de-compras-y-ventas/registro-de-ventas/ventas-de-combustible/codigos-de-paises</w:t>
        </w:r>
      </w:hyperlink>
    </w:p>
    <w:p w14:paraId="0A897E71" w14:textId="515C586E" w:rsidR="004B21BD" w:rsidRDefault="004B21BD" w:rsidP="00EC322F">
      <w:pPr>
        <w:pStyle w:val="Prrafodelista"/>
        <w:numPr>
          <w:ilvl w:val="0"/>
          <w:numId w:val="9"/>
        </w:numPr>
      </w:pPr>
      <w:hyperlink r:id="rId169" w:history="1">
        <w:r w:rsidRPr="00E411BD">
          <w:rPr>
            <w:rStyle w:val="Hipervnculo"/>
          </w:rPr>
          <w:t>https://siatinfo.impuestos.gob.bo/index.php/registro-de-compras-y-ventas/registro-de-ventas/registro-prevaloradas</w:t>
        </w:r>
      </w:hyperlink>
    </w:p>
    <w:p w14:paraId="79D91D33" w14:textId="57C264D6" w:rsidR="004B21BD" w:rsidRDefault="004B21BD" w:rsidP="00EC322F">
      <w:pPr>
        <w:pStyle w:val="Prrafodelista"/>
        <w:numPr>
          <w:ilvl w:val="0"/>
          <w:numId w:val="9"/>
        </w:numPr>
      </w:pPr>
      <w:hyperlink r:id="rId170" w:history="1">
        <w:r w:rsidRPr="00E411BD">
          <w:rPr>
            <w:rStyle w:val="Hipervnculo"/>
          </w:rPr>
          <w:t>https://siatinfo.impuestos.gob.bo/index.php/registro-de-compras-y-ventas/registro-de-ventas/prevaloradas-telecomunicaciones</w:t>
        </w:r>
      </w:hyperlink>
    </w:p>
    <w:p w14:paraId="41280F34" w14:textId="787E9882" w:rsidR="004B21BD" w:rsidRDefault="004B21BD" w:rsidP="00EC322F">
      <w:pPr>
        <w:pStyle w:val="Prrafodelista"/>
        <w:numPr>
          <w:ilvl w:val="0"/>
          <w:numId w:val="9"/>
        </w:numPr>
      </w:pPr>
      <w:hyperlink r:id="rId171" w:history="1">
        <w:r w:rsidRPr="00E411BD">
          <w:rPr>
            <w:rStyle w:val="Hipervnculo"/>
          </w:rPr>
          <w:t>https://siatinfo.impuestos.gob.bo/index.php/registro-de-compras-y-ventas/registro-de-ventas/reintegro</w:t>
        </w:r>
      </w:hyperlink>
    </w:p>
    <w:p w14:paraId="2ADFBCC4" w14:textId="527DE298" w:rsidR="004B21BD" w:rsidRDefault="004B21BD" w:rsidP="00EC322F">
      <w:pPr>
        <w:pStyle w:val="Prrafodelista"/>
        <w:numPr>
          <w:ilvl w:val="0"/>
          <w:numId w:val="9"/>
        </w:numPr>
      </w:pPr>
      <w:hyperlink r:id="rId172" w:history="1">
        <w:r w:rsidRPr="00E411BD">
          <w:rPr>
            <w:rStyle w:val="Hipervnculo"/>
          </w:rPr>
          <w:t>https://siatinfo.impuestos.gob.bo/index.php/registro-de-compras-y-ventas/confirmacion-y-registro-de-compras</w:t>
        </w:r>
      </w:hyperlink>
    </w:p>
    <w:p w14:paraId="2A82E5AD" w14:textId="758BD755" w:rsidR="004B21BD" w:rsidRDefault="004B21BD" w:rsidP="00EC322F">
      <w:pPr>
        <w:pStyle w:val="Prrafodelista"/>
        <w:numPr>
          <w:ilvl w:val="0"/>
          <w:numId w:val="9"/>
        </w:numPr>
      </w:pPr>
      <w:hyperlink r:id="rId173" w:history="1">
        <w:r w:rsidRPr="00E411BD">
          <w:rPr>
            <w:rStyle w:val="Hipervnculo"/>
          </w:rPr>
          <w:t>https://siatinfo.impuestos.gob.bo/index.php/registro-de-compras-y-ventas/descarga-de-formatos</w:t>
        </w:r>
      </w:hyperlink>
    </w:p>
    <w:p w14:paraId="353D337B" w14:textId="7CBB1444" w:rsidR="004B21BD" w:rsidRDefault="004B21BD" w:rsidP="00EC322F">
      <w:pPr>
        <w:pStyle w:val="Prrafodelista"/>
        <w:numPr>
          <w:ilvl w:val="0"/>
          <w:numId w:val="9"/>
        </w:numPr>
      </w:pPr>
      <w:hyperlink r:id="rId174" w:history="1">
        <w:r w:rsidRPr="00E411BD">
          <w:rPr>
            <w:rStyle w:val="Hipervnculo"/>
          </w:rPr>
          <w:t>https://siatinfo.impuestos.gob.bo/index.php/registro-de-compras-y-ventas/registro-de-compras-serv/introduccion-registro</w:t>
        </w:r>
      </w:hyperlink>
    </w:p>
    <w:p w14:paraId="74F1EB7E" w14:textId="40E68C13" w:rsidR="004B21BD" w:rsidRDefault="004B21BD" w:rsidP="00EC322F">
      <w:pPr>
        <w:pStyle w:val="Prrafodelista"/>
        <w:numPr>
          <w:ilvl w:val="0"/>
          <w:numId w:val="9"/>
        </w:numPr>
      </w:pPr>
      <w:hyperlink r:id="rId175" w:history="1">
        <w:r w:rsidRPr="00E411BD">
          <w:rPr>
            <w:rStyle w:val="Hipervnculo"/>
          </w:rPr>
          <w:t>https://siatinfo.impuestos.gob.bo/index.php/registro-de-compras-y-ventas/registro-de-compras-serv/consulta-de-compras</w:t>
        </w:r>
      </w:hyperlink>
    </w:p>
    <w:p w14:paraId="0F5E0084" w14:textId="1C22F056" w:rsidR="004B21BD" w:rsidRDefault="004B21BD" w:rsidP="00EC322F">
      <w:pPr>
        <w:pStyle w:val="Prrafodelista"/>
        <w:numPr>
          <w:ilvl w:val="0"/>
          <w:numId w:val="9"/>
        </w:numPr>
      </w:pPr>
      <w:hyperlink r:id="rId176" w:history="1">
        <w:r w:rsidRPr="00E411BD">
          <w:rPr>
            <w:rStyle w:val="Hipervnculo"/>
          </w:rPr>
          <w:t>https://siatinfo.impuestos.gob.bo/index.php/registro-de-compras-y-ventas/registro-de-compras-serv/confirmacioncompras</w:t>
        </w:r>
      </w:hyperlink>
    </w:p>
    <w:p w14:paraId="3F9B40C0" w14:textId="0135BE90" w:rsidR="004B21BD" w:rsidRDefault="004B21BD" w:rsidP="00EC322F">
      <w:pPr>
        <w:pStyle w:val="Prrafodelista"/>
        <w:numPr>
          <w:ilvl w:val="0"/>
          <w:numId w:val="9"/>
        </w:numPr>
      </w:pPr>
      <w:hyperlink r:id="rId177" w:history="1">
        <w:r w:rsidRPr="00E411BD">
          <w:rPr>
            <w:rStyle w:val="Hipervnculo"/>
          </w:rPr>
          <w:t>https://siatinfo.impuestos.gob.bo/index.php/registro-de-compras-y-ventas/registro-de-compras-serv/anulacion-compras</w:t>
        </w:r>
      </w:hyperlink>
    </w:p>
    <w:p w14:paraId="4C55437B" w14:textId="683D6E49" w:rsidR="004B21BD" w:rsidRDefault="004B21BD" w:rsidP="00EC322F">
      <w:pPr>
        <w:pStyle w:val="Prrafodelista"/>
        <w:numPr>
          <w:ilvl w:val="0"/>
          <w:numId w:val="9"/>
        </w:numPr>
      </w:pPr>
      <w:hyperlink r:id="rId178" w:history="1">
        <w:r w:rsidRPr="00E411BD">
          <w:rPr>
            <w:rStyle w:val="Hipervnculo"/>
          </w:rPr>
          <w:t>https://siatinfo.impuestos.gob.bo/index.php/registro-de-compras-y-ventas/registro-de-compras-serv/recepcion-paquete-compras</w:t>
        </w:r>
      </w:hyperlink>
    </w:p>
    <w:p w14:paraId="725D712B" w14:textId="2ECF75A1" w:rsidR="004B21BD" w:rsidRDefault="004B21BD" w:rsidP="00EC322F">
      <w:pPr>
        <w:pStyle w:val="Prrafodelista"/>
        <w:numPr>
          <w:ilvl w:val="0"/>
          <w:numId w:val="9"/>
        </w:numPr>
      </w:pPr>
      <w:hyperlink r:id="rId179" w:history="1">
        <w:r w:rsidRPr="00E411BD">
          <w:rPr>
            <w:rStyle w:val="Hipervnculo"/>
          </w:rPr>
          <w:t>https://siatinfo.impuestos.gob.bo/index.php/registro-de-compras-y-ventas/registro-de-compras-serv/validacion-recepcion-paquete-de-compras</w:t>
        </w:r>
      </w:hyperlink>
    </w:p>
    <w:p w14:paraId="175E9E3E" w14:textId="77777777" w:rsidR="004B21BD" w:rsidRDefault="004B21BD"/>
    <w:sectPr w:rsidR="004B21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388"/>
    <w:multiLevelType w:val="multilevel"/>
    <w:tmpl w:val="445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B548E"/>
    <w:multiLevelType w:val="hybridMultilevel"/>
    <w:tmpl w:val="65D63A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F687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B97BC6"/>
    <w:multiLevelType w:val="multilevel"/>
    <w:tmpl w:val="6922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C4483"/>
    <w:multiLevelType w:val="multilevel"/>
    <w:tmpl w:val="2804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744C5"/>
    <w:multiLevelType w:val="multilevel"/>
    <w:tmpl w:val="FF6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9592A"/>
    <w:multiLevelType w:val="multilevel"/>
    <w:tmpl w:val="B3DA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D5E12"/>
    <w:multiLevelType w:val="multilevel"/>
    <w:tmpl w:val="5866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27CF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4818405">
    <w:abstractNumId w:val="4"/>
  </w:num>
  <w:num w:numId="2" w16cid:durableId="768626625">
    <w:abstractNumId w:val="7"/>
  </w:num>
  <w:num w:numId="3" w16cid:durableId="938953751">
    <w:abstractNumId w:val="6"/>
  </w:num>
  <w:num w:numId="4" w16cid:durableId="1714576223">
    <w:abstractNumId w:val="2"/>
  </w:num>
  <w:num w:numId="5" w16cid:durableId="618954551">
    <w:abstractNumId w:val="3"/>
  </w:num>
  <w:num w:numId="6" w16cid:durableId="1595166945">
    <w:abstractNumId w:val="5"/>
  </w:num>
  <w:num w:numId="7" w16cid:durableId="1544950721">
    <w:abstractNumId w:val="0"/>
  </w:num>
  <w:num w:numId="8" w16cid:durableId="155152480">
    <w:abstractNumId w:val="8"/>
  </w:num>
  <w:num w:numId="9" w16cid:durableId="1504512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9A"/>
    <w:rsid w:val="00042A8F"/>
    <w:rsid w:val="0009518B"/>
    <w:rsid w:val="001B063C"/>
    <w:rsid w:val="001E4C18"/>
    <w:rsid w:val="00327F3C"/>
    <w:rsid w:val="00336159"/>
    <w:rsid w:val="004B21BD"/>
    <w:rsid w:val="00627464"/>
    <w:rsid w:val="006665EE"/>
    <w:rsid w:val="006B000E"/>
    <w:rsid w:val="0072659A"/>
    <w:rsid w:val="007D6215"/>
    <w:rsid w:val="00820093"/>
    <w:rsid w:val="00830FD0"/>
    <w:rsid w:val="0088013E"/>
    <w:rsid w:val="008A0918"/>
    <w:rsid w:val="008A50B0"/>
    <w:rsid w:val="008F6B1D"/>
    <w:rsid w:val="00990ED4"/>
    <w:rsid w:val="00B0199A"/>
    <w:rsid w:val="00B80C40"/>
    <w:rsid w:val="00C160F2"/>
    <w:rsid w:val="00D00ED9"/>
    <w:rsid w:val="00D5270F"/>
    <w:rsid w:val="00D563B4"/>
    <w:rsid w:val="00DE6CD5"/>
    <w:rsid w:val="00E92D8D"/>
    <w:rsid w:val="00E96875"/>
    <w:rsid w:val="00EC322F"/>
    <w:rsid w:val="00F1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23C5B"/>
  <w15:chartTrackingRefBased/>
  <w15:docId w15:val="{6ACFCB91-CBF4-41B3-9433-3FEEE87B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72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5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7265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59A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59A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59A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59A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59A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59A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59A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72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59A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59A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72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59A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7265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5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59A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72659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A091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09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0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customStyle="1" w:styleId="citation-79">
    <w:name w:val="citation-79"/>
    <w:basedOn w:val="Fuentedeprrafopredeter"/>
    <w:rsid w:val="00820093"/>
  </w:style>
  <w:style w:type="character" w:customStyle="1" w:styleId="citation-78">
    <w:name w:val="citation-78"/>
    <w:basedOn w:val="Fuentedeprrafopredeter"/>
    <w:rsid w:val="00820093"/>
  </w:style>
  <w:style w:type="character" w:customStyle="1" w:styleId="citation-77">
    <w:name w:val="citation-77"/>
    <w:basedOn w:val="Fuentedeprrafopredeter"/>
    <w:rsid w:val="00820093"/>
  </w:style>
  <w:style w:type="character" w:customStyle="1" w:styleId="citation-76">
    <w:name w:val="citation-76"/>
    <w:basedOn w:val="Fuentedeprrafopredeter"/>
    <w:rsid w:val="00820093"/>
  </w:style>
  <w:style w:type="character" w:styleId="Fuerte">
    <w:name w:val="Strong"/>
    <w:basedOn w:val="Fuentedeprrafopredeter"/>
    <w:uiPriority w:val="22"/>
    <w:qFormat/>
    <w:rsid w:val="00820093"/>
    <w:rPr>
      <w:b/>
      <w:bCs/>
    </w:rPr>
  </w:style>
  <w:style w:type="character" w:customStyle="1" w:styleId="citation-75">
    <w:name w:val="citation-75"/>
    <w:basedOn w:val="Fuentedeprrafopredeter"/>
    <w:rsid w:val="00820093"/>
  </w:style>
  <w:style w:type="character" w:customStyle="1" w:styleId="citation-74">
    <w:name w:val="citation-74"/>
    <w:basedOn w:val="Fuentedeprrafopredeter"/>
    <w:rsid w:val="00820093"/>
  </w:style>
  <w:style w:type="character" w:customStyle="1" w:styleId="citation-73">
    <w:name w:val="citation-73"/>
    <w:basedOn w:val="Fuentedeprrafopredeter"/>
    <w:rsid w:val="00820093"/>
  </w:style>
  <w:style w:type="character" w:customStyle="1" w:styleId="citation-72">
    <w:name w:val="citation-72"/>
    <w:basedOn w:val="Fuentedeprrafopredeter"/>
    <w:rsid w:val="00820093"/>
  </w:style>
  <w:style w:type="character" w:customStyle="1" w:styleId="citation-71">
    <w:name w:val="citation-71"/>
    <w:basedOn w:val="Fuentedeprrafopredeter"/>
    <w:rsid w:val="00820093"/>
  </w:style>
  <w:style w:type="character" w:customStyle="1" w:styleId="citation-70">
    <w:name w:val="citation-70"/>
    <w:basedOn w:val="Fuentedeprrafopredeter"/>
    <w:rsid w:val="00820093"/>
  </w:style>
  <w:style w:type="character" w:customStyle="1" w:styleId="citation-69">
    <w:name w:val="citation-69"/>
    <w:basedOn w:val="Fuentedeprrafopredeter"/>
    <w:rsid w:val="00820093"/>
  </w:style>
  <w:style w:type="table" w:styleId="Tablaconcuadrcula1clara">
    <w:name w:val="Grid Table 1 Light"/>
    <w:basedOn w:val="Tablanormal"/>
    <w:uiPriority w:val="46"/>
    <w:rsid w:val="006B00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iatinfo.impuestos.gob.bo/index.php/facturacion-en-linea/archivos-xml-xsd-de-facturas-electronicas/factura-de-suministro-de-energia" TargetMode="External"/><Relationship Id="rId21" Type="http://schemas.openxmlformats.org/officeDocument/2006/relationships/hyperlink" Target="https://siatinfo.impuestos.gob.bo/index.php/facturacion-en-linea/emision-y-envio-de-facturas/comprobante-de-transaccion" TargetMode="External"/><Relationship Id="rId42" Type="http://schemas.openxmlformats.org/officeDocument/2006/relationships/hyperlink" Target="https://siatinfo.impuestos.gob.bo/index.php/facturacion-en-linea/implementacion-servicios-facturacion/operaciones/registro-evento-significativo" TargetMode="External"/><Relationship Id="rId63" Type="http://schemas.openxmlformats.org/officeDocument/2006/relationships/hyperlink" Target="https://siatinfo.impuestos.gob.bo/index.php/facturacion-en-linea/implementacion-servicios-facturacion/facturacion-computarizada/validacion-recepcion-masiva-factura-computarizada" TargetMode="External"/><Relationship Id="rId84" Type="http://schemas.openxmlformats.org/officeDocument/2006/relationships/hyperlink" Target="https://siatinfo.impuestos.gob.bo/index.php/facturacion-en-linea/implementacion-servicios-facturacion/recepcion-masiva-boletos-aereos/anulacion-boleto-aereo" TargetMode="External"/><Relationship Id="rId138" Type="http://schemas.openxmlformats.org/officeDocument/2006/relationships/hyperlink" Target="https://siatinfo.impuestos.gob.bo/index.php/facturacion-en-linea/firma-digital/firma-digital" TargetMode="External"/><Relationship Id="rId159" Type="http://schemas.openxmlformats.org/officeDocument/2006/relationships/hyperlink" Target="https://siatinfo.impuestos.gob.bo/index.php/facturacion-en-linea/algoritmos-utilizados/codigo-respuesta-rapida-qr" TargetMode="External"/><Relationship Id="rId170" Type="http://schemas.openxmlformats.org/officeDocument/2006/relationships/hyperlink" Target="https://siatinfo.impuestos.gob.bo/index.php/registro-de-compras-y-ventas/registro-de-ventas/prevaloradas-telecomunicaciones" TargetMode="External"/><Relationship Id="rId107" Type="http://schemas.openxmlformats.org/officeDocument/2006/relationships/hyperlink" Target="https://siatinfo.impuestos.gob.bo/index.php/facturacion-en-linea/archivos-xml-xsd-de-facturas-electronicas/factura-de-hidrocarburos" TargetMode="External"/><Relationship Id="rId11" Type="http://schemas.openxmlformats.org/officeDocument/2006/relationships/hyperlink" Target="https://siatinfo.impuestos.gob.bo/index.php/facturacion-en-linea/requerimientos/esquemas-de-conexion" TargetMode="External"/><Relationship Id="rId32" Type="http://schemas.openxmlformats.org/officeDocument/2006/relationships/hyperlink" Target="https://siatinfo.impuestos.gob.bo/index.php/facturacion-en-linea/implementacion-servicios-facturacion/codigos/notifica-certificado-revocado" TargetMode="External"/><Relationship Id="rId53" Type="http://schemas.openxmlformats.org/officeDocument/2006/relationships/hyperlink" Target="https://siatinfo.impuestos.gob.bo/index.php/facturacion-en-linea/implementacion-servicios-facturacion/facturacion-electronica/validacion-recepcion-masiva-electronica" TargetMode="External"/><Relationship Id="rId74" Type="http://schemas.openxmlformats.org/officeDocument/2006/relationships/hyperlink" Target="https://siatinfo.impuestos.gob.bo/index.php/facturacion-en-linea/implementacion-servicios-facturacion/servicio-factura-compra-venta/reversion-anulacion-factura-compra-venta" TargetMode="External"/><Relationship Id="rId128" Type="http://schemas.openxmlformats.org/officeDocument/2006/relationships/hyperlink" Target="https://siatinfo.impuestos.gob.bo/index.php/facturacion-en-linea/archivos-xml-xsd-de-facturas-electronicas/nota-credito-debito-descuento" TargetMode="External"/><Relationship Id="rId149" Type="http://schemas.openxmlformats.org/officeDocument/2006/relationships/hyperlink" Target="https://siatinfo.impuestos.gob.bo/index.php/facturacion-en-linea/casos-especiales/facturacion-por-terceros" TargetMode="External"/><Relationship Id="rId5" Type="http://schemas.openxmlformats.org/officeDocument/2006/relationships/hyperlink" Target="https://siatinfo.impuestos.gob.bo/index.php/facturacion-en-linea/requerimientos/sistema-informatico" TargetMode="External"/><Relationship Id="rId95" Type="http://schemas.openxmlformats.org/officeDocument/2006/relationships/hyperlink" Target="https://siatinfo.impuestos.gob.bo/index.php/facturacion-en-linea/archivos-xml-xsd-de-facturas-electronicas/factura-de-compra-venta-moneda-extranjera" TargetMode="External"/><Relationship Id="rId160" Type="http://schemas.openxmlformats.org/officeDocument/2006/relationships/hyperlink" Target="https://siatinfo.impuestos.gob.bo/index.php/facturacion-en-linea/algoritmos-utilizados/comprimir-gzip" TargetMode="External"/><Relationship Id="rId181" Type="http://schemas.openxmlformats.org/officeDocument/2006/relationships/theme" Target="theme/theme1.xml"/><Relationship Id="rId22" Type="http://schemas.openxmlformats.org/officeDocument/2006/relationships/hyperlink" Target="https://siatinfo.impuestos.gob.bo/index.php/facturacion-en-linea/autorizacion-de-sistemas/proceso-de-autorizacion" TargetMode="External"/><Relationship Id="rId43" Type="http://schemas.openxmlformats.org/officeDocument/2006/relationships/hyperlink" Target="https://siatinfo.impuestos.gob.bo/index.php/facturacion-en-linea/implementacion-servicios-facturacion/operaciones/registro-punto-de-venta" TargetMode="External"/><Relationship Id="rId64" Type="http://schemas.openxmlformats.org/officeDocument/2006/relationships/hyperlink" Target="https://siatinfo.impuestos.gob.bo/index.php/facturacion-en-linea/implementacion-servicios-facturacion/facturacion-computarizada/verificacion-estado-factura-computarizada" TargetMode="External"/><Relationship Id="rId118" Type="http://schemas.openxmlformats.org/officeDocument/2006/relationships/hyperlink" Target="https://siatinfo.impuestos.gob.bo/index.php/facturacion-en-linea/archivos-xml-xsd-de-facturas-electronicas/factura-de-seguros" TargetMode="External"/><Relationship Id="rId139" Type="http://schemas.openxmlformats.org/officeDocument/2006/relationships/hyperlink" Target="https://siatinfo.impuestos.gob.bo/index.php/facturacion-en-linea/firma-digital/generacion-csr/introduccion-a-csr" TargetMode="External"/><Relationship Id="rId85" Type="http://schemas.openxmlformats.org/officeDocument/2006/relationships/hyperlink" Target="https://siatinfo.impuestos.gob.bo/index.php/facturacion-en-linea/implementacion-servicios-facturacion/recepcion-masiva-boletos-aereos/reversion-anulacion-nota-credito-debito-electronica" TargetMode="External"/><Relationship Id="rId150" Type="http://schemas.openxmlformats.org/officeDocument/2006/relationships/hyperlink" Target="https://siatinfo.impuestos.gob.bo/index.php/facturacion-en-linea/casos-especiales/sap-businessone" TargetMode="External"/><Relationship Id="rId171" Type="http://schemas.openxmlformats.org/officeDocument/2006/relationships/hyperlink" Target="https://siatinfo.impuestos.gob.bo/index.php/registro-de-compras-y-ventas/registro-de-ventas/reintegro" TargetMode="External"/><Relationship Id="rId12" Type="http://schemas.openxmlformats.org/officeDocument/2006/relationships/hyperlink" Target="https://siatinfo.impuestos.gob.bo/index.php/facturacion-en-linea/requerimientos/esquemas-de-despliegue" TargetMode="External"/><Relationship Id="rId33" Type="http://schemas.openxmlformats.org/officeDocument/2006/relationships/hyperlink" Target="https://siatinfo.impuestos.gob.bo/index.php/facturacion-en-linea/implementacion-servicios-facturacion/codigos/solicitud-cufd" TargetMode="External"/><Relationship Id="rId108" Type="http://schemas.openxmlformats.org/officeDocument/2006/relationships/hyperlink" Target="https://siatinfo.impuestos.gob.bo/index.php/facturacion-en-linea/archivos-xml-xsd-de-facturas-electronicas/factura-de-hidrocarburos-no-alcanzada-iehd" TargetMode="External"/><Relationship Id="rId129" Type="http://schemas.openxmlformats.org/officeDocument/2006/relationships/hyperlink" Target="https://siatinfo.impuestos.gob.bo/index.php/facturacion-en-linea/archivos-xml-xsd-de-facturas-electronicas/nota-credito-debito-ice" TargetMode="External"/><Relationship Id="rId54" Type="http://schemas.openxmlformats.org/officeDocument/2006/relationships/hyperlink" Target="https://siatinfo.impuestos.gob.bo/index.php/facturacion-en-linea/implementacion-servicios-facturacion/facturacion-electronica/verificacion-estado-factura-electronica" TargetMode="External"/><Relationship Id="rId75" Type="http://schemas.openxmlformats.org/officeDocument/2006/relationships/hyperlink" Target="https://siatinfo.impuestos.gob.bo/index.php/facturacion-en-linea/implementacion-servicios-facturacion/nota-credito-debito-comp/recepcion-nota-credito-debito-computarizada" TargetMode="External"/><Relationship Id="rId96" Type="http://schemas.openxmlformats.org/officeDocument/2006/relationships/hyperlink" Target="https://siatinfo.impuestos.gob.bo/index.php/facturacion-en-linea/archivos-xml-xsd-de-facturas-electronicas/factura-dutty-free" TargetMode="External"/><Relationship Id="rId140" Type="http://schemas.openxmlformats.org/officeDocument/2006/relationships/hyperlink" Target="https://siatinfo.impuestos.gob.bo/index.php/facturacion-en-linea/firma-digital/generacion-csr/generacion-de-csr-para-token" TargetMode="External"/><Relationship Id="rId161" Type="http://schemas.openxmlformats.org/officeDocument/2006/relationships/hyperlink" Target="https://siatinfo.impuestos.gob.bo/index.php/facturacion-en-linea/algoritmos-utilizados/generacion-cuf" TargetMode="External"/><Relationship Id="rId6" Type="http://schemas.openxmlformats.org/officeDocument/2006/relationships/hyperlink" Target="https://siatinfo.impuestos.gob.bo/index.php/facturacion-en-linea/requerimientos/sucursales-y-puntos-de-venta" TargetMode="External"/><Relationship Id="rId23" Type="http://schemas.openxmlformats.org/officeDocument/2006/relationships/hyperlink" Target="https://siatinfo.impuestos.gob.bo/index.php/facturacion-en-linea/autorizacion-de-sistemas/pruebas-para-la-autorizacion-del-sistema-de-facturacion/fase-i-pruebas" TargetMode="External"/><Relationship Id="rId119" Type="http://schemas.openxmlformats.org/officeDocument/2006/relationships/hyperlink" Target="https://siatinfo.impuestos.gob.bo/index.php/facturacion-en-linea/archivos-xml-xsd-de-facturas-electronicas/factura-compra-venta-bonificaciones" TargetMode="External"/><Relationship Id="rId44" Type="http://schemas.openxmlformats.org/officeDocument/2006/relationships/hyperlink" Target="https://siatinfo.impuestos.gob.bo/index.php/facturacion-en-linea/implementacion-servicios-facturacion/operaciones/registro-punto-de-venta-comisionista" TargetMode="External"/><Relationship Id="rId60" Type="http://schemas.openxmlformats.org/officeDocument/2006/relationships/hyperlink" Target="https://siatinfo.impuestos.gob.bo/index.php/facturacion-en-linea/implementacion-servicios-facturacion/facturacion-computarizada/validacion-recepcion-paquete-factura-computarizada" TargetMode="External"/><Relationship Id="rId65" Type="http://schemas.openxmlformats.org/officeDocument/2006/relationships/hyperlink" Target="https://siatinfo.impuestos.gob.bo/index.php/facturacion-en-linea/implementacion-servicios-facturacion/facturacion-computarizada/recepcion-anexo-electrolineras" TargetMode="External"/><Relationship Id="rId81" Type="http://schemas.openxmlformats.org/officeDocument/2006/relationships/hyperlink" Target="https://siatinfo.impuestos.gob.bo/index.php/facturacion-en-linea/implementacion-servicios-facturacion/recepcion-masiva-ypfb/validacion-masiva-contratos-ypfb" TargetMode="External"/><Relationship Id="rId86" Type="http://schemas.openxmlformats.org/officeDocument/2006/relationships/hyperlink" Target="https://siatinfo.impuestos.gob.bo/index.php/facturacion-en-linea/implementacion-servicios-facturacion/codigos-error-siat" TargetMode="External"/><Relationship Id="rId130" Type="http://schemas.openxmlformats.org/officeDocument/2006/relationships/hyperlink" Target="https://siatinfo.impuestos.gob.bo/index.php/facturacion-en-linea/archivos-xml-xsd-de-facturas-electronicas/factura-telecomunicaciones-zona-franca" TargetMode="External"/><Relationship Id="rId135" Type="http://schemas.openxmlformats.org/officeDocument/2006/relationships/hyperlink" Target="https://siatinfo.impuestos.gob.bo/index.php/facturacion-en-linea/archivos-xml-xsd-de-facturas-electronicas/factura-comercializacion-de-combustible-no-subvencionado" TargetMode="External"/><Relationship Id="rId151" Type="http://schemas.openxmlformats.org/officeDocument/2006/relationships/hyperlink" Target="https://siatinfo.impuestos.gob.bo/index.php/facturacion-en-linea/casos-especiales/manuales-contingencia" TargetMode="External"/><Relationship Id="rId156" Type="http://schemas.openxmlformats.org/officeDocument/2006/relationships/hyperlink" Target="https://siatinfo.impuestos.gob.bo/index.php/facturacion-en-linea/algoritmos-utilizados/algoritmo-modulo-11" TargetMode="External"/><Relationship Id="rId177" Type="http://schemas.openxmlformats.org/officeDocument/2006/relationships/hyperlink" Target="https://siatinfo.impuestos.gob.bo/index.php/registro-de-compras-y-ventas/registro-de-compras-serv/anulacion-compras" TargetMode="External"/><Relationship Id="rId172" Type="http://schemas.openxmlformats.org/officeDocument/2006/relationships/hyperlink" Target="https://siatinfo.impuestos.gob.bo/index.php/registro-de-compras-y-ventas/confirmacion-y-registro-de-compras" TargetMode="External"/><Relationship Id="rId13" Type="http://schemas.openxmlformats.org/officeDocument/2006/relationships/hyperlink" Target="https://siatinfo.impuestos.gob.bo/index.php/facturacion-en-linea/requerimientos/sucursales-y-puntos-de-venta" TargetMode="External"/><Relationship Id="rId18" Type="http://schemas.openxmlformats.org/officeDocument/2006/relationships/hyperlink" Target="https://siatinfo.impuestos.gob.bo/index.php/facturacion-en-linea/emision-y-envio-de-facturas/reversion-anulacion-documentos-fiscales" TargetMode="External"/><Relationship Id="rId39" Type="http://schemas.openxmlformats.org/officeDocument/2006/relationships/hyperlink" Target="https://siatinfo.impuestos.gob.bo/index.php/facturacion-en-linea/implementacion-servicios-facturacion/operaciones/cierre-punto-de-venta" TargetMode="External"/><Relationship Id="rId109" Type="http://schemas.openxmlformats.org/officeDocument/2006/relationships/hyperlink" Target="https://siatinfo.impuestos.gob.bo/index.php/facturacion-en-linea/archivos-xml-xsd-de-facturas-electronicas/factura-venta-interna-minerales" TargetMode="External"/><Relationship Id="rId34" Type="http://schemas.openxmlformats.org/officeDocument/2006/relationships/hyperlink" Target="https://siatinfo.impuestos.gob.bo/index.php/facturacion-en-linea/implementacion-servicios-facturacion/codigos/solicitud-cufd-masivo" TargetMode="External"/><Relationship Id="rId50" Type="http://schemas.openxmlformats.org/officeDocument/2006/relationships/hyperlink" Target="https://siatinfo.impuestos.gob.bo/index.php/facturacion-en-linea/implementacion-servicios-facturacion/facturacion-electronica/validacion-recepcion-paquete-factura-electronica" TargetMode="External"/><Relationship Id="rId55" Type="http://schemas.openxmlformats.org/officeDocument/2006/relationships/hyperlink" Target="https://siatinfo.impuestos.gob.bo/index.php/facturacion-en-linea/implementacion-servicios-facturacion/facturacion-electronica/recepcion-anexo-electrolineras-elect" TargetMode="External"/><Relationship Id="rId76" Type="http://schemas.openxmlformats.org/officeDocument/2006/relationships/hyperlink" Target="https://siatinfo.impuestos.gob.bo/index.php/facturacion-en-linea/implementacion-servicios-facturacion/nota-credito-debito-comp/anulacion-nota-credito-debito" TargetMode="External"/><Relationship Id="rId97" Type="http://schemas.openxmlformats.org/officeDocument/2006/relationships/hyperlink" Target="https://siatinfo.impuestos.gob.bo/index.php/facturacion-en-linea/archivos-xml-xsd-de-facturas-electronicas/factura-sector-educativo" TargetMode="External"/><Relationship Id="rId104" Type="http://schemas.openxmlformats.org/officeDocument/2006/relationships/hyperlink" Target="https://siatinfo.impuestos.gob.bo/index.php/facturacion-en-linea/archivos-xml-xsd-de-facturas-electronicas/factura-hoteles" TargetMode="External"/><Relationship Id="rId120" Type="http://schemas.openxmlformats.org/officeDocument/2006/relationships/hyperlink" Target="https://siatinfo.impuestos.gob.bo/index.php/facturacion-en-linea/archivos-xml-xsd-de-facturas-electronicas/factura-prevalorada-sin-derecho-a-credito-fiscal" TargetMode="External"/><Relationship Id="rId125" Type="http://schemas.openxmlformats.org/officeDocument/2006/relationships/hyperlink" Target="https://siatinfo.impuestos.gob.bo/index.php/facturacion-en-linea/archivos-xml-xsd-de-facturas-electronicas/factura-importacion-y-comercializacion-de-lubricantes" TargetMode="External"/><Relationship Id="rId141" Type="http://schemas.openxmlformats.org/officeDocument/2006/relationships/hyperlink" Target="https://siatinfo.impuestos.gob.bo/index.php/facturacion-en-linea/firma-digital/generacion-csr/generacion-de-csr-para-software" TargetMode="External"/><Relationship Id="rId146" Type="http://schemas.openxmlformats.org/officeDocument/2006/relationships/hyperlink" Target="https://siatinfo.impuestos.gob.bo/index.php/facturacion-en-linea/firma-digital/signatureschema" TargetMode="External"/><Relationship Id="rId167" Type="http://schemas.openxmlformats.org/officeDocument/2006/relationships/hyperlink" Target="https://siatinfo.impuestos.gob.bo/index.php/registro-de-compras-y-ventas/registro-de-ventas/ventas-de-combustible/ventas-combustible" TargetMode="External"/><Relationship Id="rId7" Type="http://schemas.openxmlformats.org/officeDocument/2006/relationships/hyperlink" Target="https://siatinfo.impuestos.gob.bo/index.php/facturacion-en-linea/firma-digital/firmado-de-xml" TargetMode="External"/><Relationship Id="rId71" Type="http://schemas.openxmlformats.org/officeDocument/2006/relationships/hyperlink" Target="https://siatinfo.impuestos.gob.bo/index.php/facturacion-en-linea/implementacion-servicios-facturacion/servicio-factura-compra-venta/validacion-recepcion-masiva-factura-compra-venta" TargetMode="External"/><Relationship Id="rId92" Type="http://schemas.openxmlformats.org/officeDocument/2006/relationships/hyperlink" Target="https://siatinfo.impuestos.gob.bo/index.php/facturacion-en-linea/archivos-xml-xsd-de-facturas-electronicas/factura-de-servicios-turisticos-y-hospedaje" TargetMode="External"/><Relationship Id="rId162" Type="http://schemas.openxmlformats.org/officeDocument/2006/relationships/hyperlink" Target="https://siatinfo.impuestos.gob.bo/index.php/facturacion-en-linea/algoritmos-utilizados/algoritmo-de-redondeo" TargetMode="External"/><Relationship Id="rId2" Type="http://schemas.openxmlformats.org/officeDocument/2006/relationships/styles" Target="styles.xml"/><Relationship Id="rId29" Type="http://schemas.openxmlformats.org/officeDocument/2006/relationships/hyperlink" Target="https://siatinfo.impuestos.gob.bo/index.php/facturacion-en-linea/autorizacion-de-sistemas/registro-caracteristicas" TargetMode="External"/><Relationship Id="rId24" Type="http://schemas.openxmlformats.org/officeDocument/2006/relationships/hyperlink" Target="https://siatinfo.impuestos.gob.bo/index.php/facturacion-en-linea/autorizacion-de-sistemas/pruebas-para-la-autorizacion-del-sistema-de-facturacion/fase-ii-inspeccion" TargetMode="External"/><Relationship Id="rId40" Type="http://schemas.openxmlformats.org/officeDocument/2006/relationships/hyperlink" Target="https://siatinfo.impuestos.gob.bo/index.php/facturacion-en-linea/implementacion-servicios-facturacion/operaciones/consulta-evento-significativo" TargetMode="External"/><Relationship Id="rId45" Type="http://schemas.openxmlformats.org/officeDocument/2006/relationships/hyperlink" Target="https://siatinfo.impuestos.gob.bo/index.php/facturacion-en-linea/implementacion-servicios-facturacion/sincronizacion-codigos-catalogos" TargetMode="External"/><Relationship Id="rId66" Type="http://schemas.openxmlformats.org/officeDocument/2006/relationships/hyperlink" Target="https://siatinfo.impuestos.gob.bo/index.php/facturacion-en-linea/implementacion-servicios-facturacion/servicio-factura-compra-venta/recepcion-factura-compra-venta" TargetMode="External"/><Relationship Id="rId87" Type="http://schemas.openxmlformats.org/officeDocument/2006/relationships/hyperlink" Target="https://siatinfo.impuestos.gob.bo/index.php/facturacion-en-linea/archivos-xml-xsd-de-facturas-electronicas/factura-de-compra-y-venta" TargetMode="External"/><Relationship Id="rId110" Type="http://schemas.openxmlformats.org/officeDocument/2006/relationships/hyperlink" Target="https://siatinfo.impuestos.gob.bo/index.php/facturacion-en-linea/archivos-xml-xsd-de-facturas-electronicas/factura-comercial-exportacion-minera" TargetMode="External"/><Relationship Id="rId115" Type="http://schemas.openxmlformats.org/officeDocument/2006/relationships/hyperlink" Target="https://siatinfo.impuestos.gob.bo/index.php/facturacion-en-linea/archivos-xml-xsd-de-facturas-electronicas/nota-conciliacion" TargetMode="External"/><Relationship Id="rId131" Type="http://schemas.openxmlformats.org/officeDocument/2006/relationships/hyperlink" Target="https://siatinfo.impuestos.gob.bo/index.php/facturacion-en-linea/archivos-xml-xsd-de-facturas-electronicas/factura-hospital-clinica-zona-franca" TargetMode="External"/><Relationship Id="rId136" Type="http://schemas.openxmlformats.org/officeDocument/2006/relationships/hyperlink" Target="https://siatinfo.impuestos.gob.bo/index.php/facturacion-en-linea/archivos-xml-xsd-de-facturas-electronicas/validaciones-documentos-sector/validaciones" TargetMode="External"/><Relationship Id="rId157" Type="http://schemas.openxmlformats.org/officeDocument/2006/relationships/hyperlink" Target="https://siatinfo.impuestos.gob.bo/index.php/facturacion-en-linea/algoritmos-utilizados/generacion-de-sha-256-md5-y-crc32" TargetMode="External"/><Relationship Id="rId178" Type="http://schemas.openxmlformats.org/officeDocument/2006/relationships/hyperlink" Target="https://siatinfo.impuestos.gob.bo/index.php/registro-de-compras-y-ventas/registro-de-compras-serv/recepcion-paquete-compras" TargetMode="External"/><Relationship Id="rId61" Type="http://schemas.openxmlformats.org/officeDocument/2006/relationships/hyperlink" Target="https://siatinfo.impuestos.gob.bo/index.php/facturacion-en-linea/implementacion-servicios-facturacion/facturacion-computarizada/verifica-comunicacion-fact-comp" TargetMode="External"/><Relationship Id="rId82" Type="http://schemas.openxmlformats.org/officeDocument/2006/relationships/hyperlink" Target="https://siatinfo.impuestos.gob.bo/index.php/facturacion-en-linea/implementacion-servicios-facturacion/recepcion-masiva-boletos-aereos/recepcion-masiva-boletos" TargetMode="External"/><Relationship Id="rId152" Type="http://schemas.openxmlformats.org/officeDocument/2006/relationships/hyperlink" Target="https://siatinfo.impuestos.gob.bo/index.php/facturacion-en-linea/casos-especiales/facturacion-comisionistas" TargetMode="External"/><Relationship Id="rId173" Type="http://schemas.openxmlformats.org/officeDocument/2006/relationships/hyperlink" Target="https://siatinfo.impuestos.gob.bo/index.php/registro-de-compras-y-ventas/descarga-de-formatos" TargetMode="External"/><Relationship Id="rId19" Type="http://schemas.openxmlformats.org/officeDocument/2006/relationships/hyperlink" Target="https://siatinfo.impuestos.gob.bo/index.php/facturacion-en-linea/emision-y-envio-de-facturas/contingencia-y-eventos-significativos" TargetMode="External"/><Relationship Id="rId14" Type="http://schemas.openxmlformats.org/officeDocument/2006/relationships/hyperlink" Target="https://siatinfo.impuestos.gob.bo/index.php/facturacion-en-linea/requerimientos/homologacion-de-productos-servicios" TargetMode="External"/><Relationship Id="rId30" Type="http://schemas.openxmlformats.org/officeDocument/2006/relationships/hyperlink" Target="https://siatinfo.impuestos.gob.bo/index.php/facturacion-en-linea/caracteristicas-sfvl/asociacion-de-sistemas" TargetMode="External"/><Relationship Id="rId35" Type="http://schemas.openxmlformats.org/officeDocument/2006/relationships/hyperlink" Target="https://siatinfo.impuestos.gob.bo/index.php/facturacion-en-linea/implementacion-servicios-facturacion/codigos/solicitud-cuis" TargetMode="External"/><Relationship Id="rId56" Type="http://schemas.openxmlformats.org/officeDocument/2006/relationships/hyperlink" Target="https://siatinfo.impuestos.gob.bo/index.php/facturacion-en-linea/implementacion-servicios-facturacion/facturacion-computarizada/recepcion-factura-computarizada" TargetMode="External"/><Relationship Id="rId77" Type="http://schemas.openxmlformats.org/officeDocument/2006/relationships/hyperlink" Target="https://siatinfo.impuestos.gob.bo/index.php/facturacion-en-linea/implementacion-servicios-facturacion/nota-credito-debito-comp/verifica-estado-nota-fiscal-credito-debito-computarizada" TargetMode="External"/><Relationship Id="rId100" Type="http://schemas.openxmlformats.org/officeDocument/2006/relationships/hyperlink" Target="https://siatinfo.impuestos.gob.bo/index.php/facturacion-en-linea/archivos-xml-xsd-de-facturas-electronicas/factura-comercializacion-de-gn-y-glp" TargetMode="External"/><Relationship Id="rId105" Type="http://schemas.openxmlformats.org/officeDocument/2006/relationships/hyperlink" Target="https://siatinfo.impuestos.gob.bo/index.php/facturacion-en-linea/archivos-xml-xsd-de-facturas-electronicas/factura-hospitales-clinicas" TargetMode="External"/><Relationship Id="rId126" Type="http://schemas.openxmlformats.org/officeDocument/2006/relationships/hyperlink" Target="https://siatinfo.impuestos.gob.bo/index.php/facturacion-en-linea/archivos-xml-xsd-de-facturas-electronicas/factura-comercial-de-exportacion-precio-venta" TargetMode="External"/><Relationship Id="rId147" Type="http://schemas.openxmlformats.org/officeDocument/2006/relationships/hyperlink" Target="https://siatinfo.impuestos.gob.bo/index.php/facturacion-en-linea/casos-especiales/lineas-aereas" TargetMode="External"/><Relationship Id="rId168" Type="http://schemas.openxmlformats.org/officeDocument/2006/relationships/hyperlink" Target="https://siatinfo.impuestos.gob.bo/index.php/registro-de-compras-y-ventas/registro-de-ventas/ventas-de-combustible/codigos-de-paises" TargetMode="External"/><Relationship Id="rId8" Type="http://schemas.openxmlformats.org/officeDocument/2006/relationships/hyperlink" Target="https://siatinfo.impuestos.gob.bo/index.php/facturacion-en-linea/autorizacion-de-sistemas/pruebas-para-la-autorizacion-del-sistema-de-facturacion/fase-iii-pruebas-piloto" TargetMode="External"/><Relationship Id="rId51" Type="http://schemas.openxmlformats.org/officeDocument/2006/relationships/hyperlink" Target="https://siatinfo.impuestos.gob.bo/index.php/facturacion-en-linea/implementacion-servicios-facturacion/facturacion-electronica/verifica-comunicacion" TargetMode="External"/><Relationship Id="rId72" Type="http://schemas.openxmlformats.org/officeDocument/2006/relationships/hyperlink" Target="https://siatinfo.impuestos.gob.bo/index.php/facturacion-en-linea/implementacion-servicios-facturacion/servicio-factura-compra-venta/verificacion-estado-factura-compra-venta" TargetMode="External"/><Relationship Id="rId93" Type="http://schemas.openxmlformats.org/officeDocument/2006/relationships/hyperlink" Target="https://siatinfo.impuestos.gob.bo/index.php/facturacion-en-linea/archivos-xml-xsd-de-facturas-electronicas/factura-de-seguridad-alimentaria-y-abastecimiento" TargetMode="External"/><Relationship Id="rId98" Type="http://schemas.openxmlformats.org/officeDocument/2006/relationships/hyperlink" Target="https://siatinfo.impuestos.gob.bo/index.php/facturacion-en-linea/archivos-xml-xsd-de-facturas-electronicas/factura-comercializacion-hidrocarburos" TargetMode="External"/><Relationship Id="rId121" Type="http://schemas.openxmlformats.org/officeDocument/2006/relationships/hyperlink" Target="https://siatinfo.impuestos.gob.bo/index.php/facturacion-en-linea/archivos-xml-xsd-de-facturas-electronicas/factura-servicios-basicos-zona-franca" TargetMode="External"/><Relationship Id="rId142" Type="http://schemas.openxmlformats.org/officeDocument/2006/relationships/hyperlink" Target="https://siatinfo.impuestos.gob.bo/index.php/facturacion-en-linea/firma-digital/generacion-csr/generacion-de-csr-para-certificados-de-prueba-debian" TargetMode="External"/><Relationship Id="rId163" Type="http://schemas.openxmlformats.org/officeDocument/2006/relationships/hyperlink" Target="https://siatinfo.impuestos.gob.bo/index.php/facturacion-en-linea/conexion-punto-a-punto/procedimiento-conexion-proveedore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siatinfo.impuestos.gob.bo/index.php/facturacion-en-linea/autorizacion-de-sistemas/pruebas-para-la-autorizacion-del-sistema-de-facturacion/fase-iii-pruebas-piloto" TargetMode="External"/><Relationship Id="rId46" Type="http://schemas.openxmlformats.org/officeDocument/2006/relationships/hyperlink" Target="https://siatinfo.impuestos.gob.bo/index.php/facturacion-en-linea/implementacion-servicios-facturacion/facturacion-electronica/recepcion-factura-electronica" TargetMode="External"/><Relationship Id="rId67" Type="http://schemas.openxmlformats.org/officeDocument/2006/relationships/hyperlink" Target="https://siatinfo.impuestos.gob.bo/index.php/facturacion-en-linea/implementacion-servicios-facturacion/servicio-factura-compra-venta/anulacion-factura-compra-venta" TargetMode="External"/><Relationship Id="rId116" Type="http://schemas.openxmlformats.org/officeDocument/2006/relationships/hyperlink" Target="https://siatinfo.impuestos.gob.bo/index.php/facturacion-en-linea/archivos-xml-xsd-de-facturas-electronicas/boleto-aereo" TargetMode="External"/><Relationship Id="rId137" Type="http://schemas.openxmlformats.org/officeDocument/2006/relationships/hyperlink" Target="https://siatinfo.impuestos.gob.bo/index.php/facturacion-en-linea/archivos-xml-xsd-de-facturas-electronicas/validaciones-documentos-sector/validaciones-cont" TargetMode="External"/><Relationship Id="rId158" Type="http://schemas.openxmlformats.org/officeDocument/2006/relationships/hyperlink" Target="https://siatinfo.impuestos.gob.bo/index.php/facturacion-en-linea/algoritmos-utilizados/base-16" TargetMode="External"/><Relationship Id="rId20" Type="http://schemas.openxmlformats.org/officeDocument/2006/relationships/hyperlink" Target="https://siatinfo.impuestos.gob.bo/index.php/facturacion-en-linea/emision-y-envio-de-facturas/ingreso-a-contingencia" TargetMode="External"/><Relationship Id="rId41" Type="http://schemas.openxmlformats.org/officeDocument/2006/relationships/hyperlink" Target="https://siatinfo.impuestos.gob.bo/index.php/facturacion-en-linea/implementacion-servicios-facturacion/operaciones/consulta-puntos-de-venta" TargetMode="External"/><Relationship Id="rId62" Type="http://schemas.openxmlformats.org/officeDocument/2006/relationships/hyperlink" Target="https://siatinfo.impuestos.gob.bo/index.php/facturacion-en-linea/implementacion-servicios-facturacion/facturacion-computarizada/recepcion-masiva-computarizada" TargetMode="External"/><Relationship Id="rId83" Type="http://schemas.openxmlformats.org/officeDocument/2006/relationships/hyperlink" Target="https://siatinfo.impuestos.gob.bo/index.php/facturacion-en-linea/implementacion-servicios-facturacion/recepcion-masiva-boletos-aereos/validacion-recepcion-masiva-boletos" TargetMode="External"/><Relationship Id="rId88" Type="http://schemas.openxmlformats.org/officeDocument/2006/relationships/hyperlink" Target="https://siatinfo.impuestos.gob.bo/index.php/facturacion-en-linea/archivos-xml-xsd-de-facturas-electronicas/recibo-alquiler-bienes-inmuebles" TargetMode="External"/><Relationship Id="rId111" Type="http://schemas.openxmlformats.org/officeDocument/2006/relationships/hyperlink" Target="https://siatinfo.impuestos.gob.bo/index.php/facturacion-en-linea/archivos-xml-xsd-de-facturas-electronicas/factura-telecomunicaciones" TargetMode="External"/><Relationship Id="rId132" Type="http://schemas.openxmlformats.org/officeDocument/2006/relationships/hyperlink" Target="https://siatinfo.impuestos.gob.bo/index.php/facturacion-en-linea/archivos-xml-xsd-de-facturas-electronicas/factura-engarrafadoras" TargetMode="External"/><Relationship Id="rId153" Type="http://schemas.openxmlformats.org/officeDocument/2006/relationships/hyperlink" Target="https://siatinfo.impuestos.gob.bo/index.php/facturacion-en-linea/casos-especiales/facturacion-por-terceros-ypfb" TargetMode="External"/><Relationship Id="rId174" Type="http://schemas.openxmlformats.org/officeDocument/2006/relationships/hyperlink" Target="https://siatinfo.impuestos.gob.bo/index.php/registro-de-compras-y-ventas/registro-de-compras-serv/introduccion-registro" TargetMode="External"/><Relationship Id="rId179" Type="http://schemas.openxmlformats.org/officeDocument/2006/relationships/hyperlink" Target="https://siatinfo.impuestos.gob.bo/index.php/registro-de-compras-y-ventas/registro-de-compras-serv/validacion-recepcion-paquete-de-compras" TargetMode="External"/><Relationship Id="rId15" Type="http://schemas.openxmlformats.org/officeDocument/2006/relationships/hyperlink" Target="https://siatinfo.impuestos.gob.bo/index.php/facturacion-en-linea/emision-y-envio-de-facturas/solicitud-token" TargetMode="External"/><Relationship Id="rId36" Type="http://schemas.openxmlformats.org/officeDocument/2006/relationships/hyperlink" Target="https://siatinfo.impuestos.gob.bo/index.php/facturacion-en-linea/implementacion-servicios-facturacion/codigos/cuis-masivo" TargetMode="External"/><Relationship Id="rId57" Type="http://schemas.openxmlformats.org/officeDocument/2006/relationships/hyperlink" Target="https://siatinfo.impuestos.gob.bo/index.php/facturacion-en-linea/implementacion-servicios-facturacion/facturacion-computarizada/anulacion-factura-computarizada" TargetMode="External"/><Relationship Id="rId106" Type="http://schemas.openxmlformats.org/officeDocument/2006/relationships/hyperlink" Target="https://siatinfo.impuestos.gob.bo/index.php/facturacion-en-linea/archivos-xml-xsd-de-facturas-electronicas/factura-juegos-azar" TargetMode="External"/><Relationship Id="rId127" Type="http://schemas.openxmlformats.org/officeDocument/2006/relationships/hyperlink" Target="https://siatinfo.impuestos.gob.bo/index.php/facturacion-en-linea/archivos-xml-xsd-de-facturas-electronicas/factura-sector-educativo-zona-franca" TargetMode="External"/><Relationship Id="rId10" Type="http://schemas.openxmlformats.org/officeDocument/2006/relationships/hyperlink" Target="https://siatinfo.impuestos.gob.bo/index.php/facturacion-en-linea/requerimientos/sistema-informatico" TargetMode="External"/><Relationship Id="rId31" Type="http://schemas.openxmlformats.org/officeDocument/2006/relationships/hyperlink" Target="https://siatinfo.impuestos.gob.bo/index.php/facturacion-en-linea/caracteristicas-sfvl/inicio-operaciones" TargetMode="External"/><Relationship Id="rId52" Type="http://schemas.openxmlformats.org/officeDocument/2006/relationships/hyperlink" Target="https://siatinfo.impuestos.gob.bo/index.php/facturacion-en-linea/implementacion-servicios-facturacion/facturacion-electronica/recepcion-masiva-electronica" TargetMode="External"/><Relationship Id="rId73" Type="http://schemas.openxmlformats.org/officeDocument/2006/relationships/hyperlink" Target="https://siatinfo.impuestos.gob.bo/index.php/facturacion-en-linea/implementacion-servicios-facturacion/servicio-factura-compra-venta/recepcion-archivos-anexos" TargetMode="External"/><Relationship Id="rId78" Type="http://schemas.openxmlformats.org/officeDocument/2006/relationships/hyperlink" Target="https://siatinfo.impuestos.gob.bo/index.php/facturacion-en-linea/implementacion-servicios-facturacion/nota-credito-debito-comp/verifica-comunicacion" TargetMode="External"/><Relationship Id="rId94" Type="http://schemas.openxmlformats.org/officeDocument/2006/relationships/hyperlink" Target="https://siatinfo.impuestos.gob.bo/index.php/facturacion-en-linea/archivos-xml-xsd-de-facturas-electronicas/factura-tasa-cero" TargetMode="External"/><Relationship Id="rId99" Type="http://schemas.openxmlformats.org/officeDocument/2006/relationships/hyperlink" Target="https://siatinfo.impuestos.gob.bo/index.php/facturacion-en-linea/archivos-xml-xsd-de-facturas-electronicas/factura-comercializacion-de-gnv" TargetMode="External"/><Relationship Id="rId101" Type="http://schemas.openxmlformats.org/officeDocument/2006/relationships/hyperlink" Target="https://siatinfo.impuestos.gob.bo/index.php/facturacion-en-linea/archivos-xml-xsd-de-facturas-electronicas/factura-servicios-basicos" TargetMode="External"/><Relationship Id="rId122" Type="http://schemas.openxmlformats.org/officeDocument/2006/relationships/hyperlink" Target="https://siatinfo.impuestos.gob.bo/index.php/facturacion-en-linea/archivos-xml-xsd-de-facturas-electronicas/factura-compra-venta-tasas" TargetMode="External"/><Relationship Id="rId143" Type="http://schemas.openxmlformats.org/officeDocument/2006/relationships/hyperlink" Target="https://siatinfo.impuestos.gob.bo/index.php/facturacion-en-linea/firma-digital/generacion-csr/generacion-de-csr-para-certificados-de-prueba-ubuntu" TargetMode="External"/><Relationship Id="rId148" Type="http://schemas.openxmlformats.org/officeDocument/2006/relationships/hyperlink" Target="https://siatinfo.impuestos.gob.bo/index.php/facturacion-en-linea/casos-especiales/facturacion-conjunta" TargetMode="External"/><Relationship Id="rId164" Type="http://schemas.openxmlformats.org/officeDocument/2006/relationships/hyperlink" Target="https://siatinfo.impuestos.gob.bo/index.php/facturacion-en-linea/conexion-punto-a-punto/procedimiento-conexion" TargetMode="External"/><Relationship Id="rId169" Type="http://schemas.openxmlformats.org/officeDocument/2006/relationships/hyperlink" Target="https://siatinfo.impuestos.gob.bo/index.php/registro-de-compras-y-ventas/registro-de-ventas/registro-prevalorad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atinfo.impuestos.gob.bo/index.php/facturacion-en-linea/factura-electronica" TargetMode="External"/><Relationship Id="rId180" Type="http://schemas.openxmlformats.org/officeDocument/2006/relationships/fontTable" Target="fontTable.xml"/><Relationship Id="rId26" Type="http://schemas.openxmlformats.org/officeDocument/2006/relationships/hyperlink" Target="https://siatinfo.impuestos.gob.bo/index.php/facturacion-en-linea/autorizacion-de-sistemas/guia-de-usuario-prorroga" TargetMode="External"/><Relationship Id="rId47" Type="http://schemas.openxmlformats.org/officeDocument/2006/relationships/hyperlink" Target="https://siatinfo.impuestos.gob.bo/index.php/facturacion-en-linea/implementacion-servicios-facturacion/facturacion-electronica/anulacion-factura-electronica" TargetMode="External"/><Relationship Id="rId68" Type="http://schemas.openxmlformats.org/officeDocument/2006/relationships/hyperlink" Target="https://siatinfo.impuestos.gob.bo/index.php/facturacion-en-linea/implementacion-servicios-facturacion/servicio-factura-compra-venta/recepcion-paquete-compra-venta" TargetMode="External"/><Relationship Id="rId89" Type="http://schemas.openxmlformats.org/officeDocument/2006/relationships/hyperlink" Target="https://siatinfo.impuestos.gob.bo/index.php/facturacion-en-linea/archivos-xml-xsd-de-facturas-electronicas/factura-comercial-exportacion" TargetMode="External"/><Relationship Id="rId112" Type="http://schemas.openxmlformats.org/officeDocument/2006/relationships/hyperlink" Target="https://siatinfo.impuestos.gob.bo/index.php/facturacion-en-linea/archivos-xml-xsd-de-facturas-electronicas/factura-prevalorada" TargetMode="External"/><Relationship Id="rId133" Type="http://schemas.openxmlformats.org/officeDocument/2006/relationships/hyperlink" Target="https://siatinfo.impuestos.gob.bo/index.php/facturacion-en-linea/archivos-xml-xsd-de-facturas-electronicas/factura-venta-mineral-banco-central" TargetMode="External"/><Relationship Id="rId154" Type="http://schemas.openxmlformats.org/officeDocument/2006/relationships/hyperlink" Target="https://siatinfo.impuestos.gob.bo/index.php/facturacion-en-linea/casos-especiales/facturacion-tasa-cero-iva-ley-n-1613" TargetMode="External"/><Relationship Id="rId175" Type="http://schemas.openxmlformats.org/officeDocument/2006/relationships/hyperlink" Target="https://siatinfo.impuestos.gob.bo/index.php/registro-de-compras-y-ventas/registro-de-compras-serv/consulta-de-compras" TargetMode="External"/><Relationship Id="rId16" Type="http://schemas.openxmlformats.org/officeDocument/2006/relationships/hyperlink" Target="https://siatinfo.impuestos.gob.bo/index.php/facturacion-en-linea/emision-y-envio-de-facturas/emision-y-envio" TargetMode="External"/><Relationship Id="rId37" Type="http://schemas.openxmlformats.org/officeDocument/2006/relationships/hyperlink" Target="https://siatinfo.impuestos.gob.bo/index.php/facturacion-en-linea/implementacion-servicios-facturacion/codigos/verifica-nit" TargetMode="External"/><Relationship Id="rId58" Type="http://schemas.openxmlformats.org/officeDocument/2006/relationships/hyperlink" Target="https://siatinfo.impuestos.gob.bo/index.php/facturacion-en-linea/implementacion-servicios-facturacion/facturacion-computarizada/reversion-anulacion-factura-computarizada" TargetMode="External"/><Relationship Id="rId79" Type="http://schemas.openxmlformats.org/officeDocument/2006/relationships/hyperlink" Target="https://siatinfo.impuestos.gob.bo/index.php/facturacion-en-linea/implementacion-servicios-facturacion/nota-credito-debito-comp/reversion-anulacion-documento-ajuste" TargetMode="External"/><Relationship Id="rId102" Type="http://schemas.openxmlformats.org/officeDocument/2006/relationships/hyperlink" Target="https://siatinfo.impuestos.gob.bo/index.php/facturacion-en-linea/archivos-xml-xsd-de-facturas-electronicas/factura-alcanzada-por-ice" TargetMode="External"/><Relationship Id="rId123" Type="http://schemas.openxmlformats.org/officeDocument/2006/relationships/hyperlink" Target="https://siatinfo.impuestos.gob.bo/index.php/facturacion-en-linea/archivos-xml-xsd-de-facturas-electronicas/alquiler-zona-franca" TargetMode="External"/><Relationship Id="rId144" Type="http://schemas.openxmlformats.org/officeDocument/2006/relationships/hyperlink" Target="https://siatinfo.impuestos.gob.bo/index.php/facturacion-en-linea/firma-digital/firmado-de-xml" TargetMode="External"/><Relationship Id="rId90" Type="http://schemas.openxmlformats.org/officeDocument/2006/relationships/hyperlink" Target="https://siatinfo.impuestos.gob.bo/index.php/facturacion-en-linea/archivos-xml-xsd-de-facturas-electronicas/factura-comercial-exportacion-libre-consignacion" TargetMode="External"/><Relationship Id="rId165" Type="http://schemas.openxmlformats.org/officeDocument/2006/relationships/hyperlink" Target="https://siatinfo.impuestos.gob.bo/index.php/facturacion-en-linea/titulos-y-subtitulos-fel" TargetMode="External"/><Relationship Id="rId27" Type="http://schemas.openxmlformats.org/officeDocument/2006/relationships/hyperlink" Target="https://siatinfo.impuestos.gob.bo/index.php/facturacion-en-linea/autorizacion-de-sistemas/gestion-de-solicitudes-de-autorizacion" TargetMode="External"/><Relationship Id="rId48" Type="http://schemas.openxmlformats.org/officeDocument/2006/relationships/hyperlink" Target="https://siatinfo.impuestos.gob.bo/index.php/facturacion-en-linea/implementacion-servicios-facturacion/facturacion-electronica/reversion-anulacion-factura-electronica" TargetMode="External"/><Relationship Id="rId69" Type="http://schemas.openxmlformats.org/officeDocument/2006/relationships/hyperlink" Target="https://siatinfo.impuestos.gob.bo/index.php/facturacion-en-linea/implementacion-servicios-facturacion/servicio-factura-compra-venta/validacion-recepcion-paquete-compra-venta" TargetMode="External"/><Relationship Id="rId113" Type="http://schemas.openxmlformats.org/officeDocument/2006/relationships/hyperlink" Target="https://siatinfo.impuestos.gob.bo/index.php/facturacion-en-linea/archivos-xml-xsd-de-facturas-electronicas/nota-credito-debito" TargetMode="External"/><Relationship Id="rId134" Type="http://schemas.openxmlformats.org/officeDocument/2006/relationships/hyperlink" Target="https://siatinfo.impuestos.gob.bo/index.php/facturacion-en-linea/archivos-xml-xsd-de-facturas-electronicas/factura-compra-venta-de-insumos-para-la-produccion-de-biodiesel-y-o-diesel-ecologico" TargetMode="External"/><Relationship Id="rId80" Type="http://schemas.openxmlformats.org/officeDocument/2006/relationships/hyperlink" Target="https://siatinfo.impuestos.gob.bo/index.php/facturacion-en-linea/implementacion-servicios-facturacion/recepcion-masiva-ypfb/recepcion-masiva-contratos-ypfb" TargetMode="External"/><Relationship Id="rId155" Type="http://schemas.openxmlformats.org/officeDocument/2006/relationships/hyperlink" Target="https://siatinfo.impuestos.gob.bo/index.php/facturacion-en-linea/casos-especiales/notas-de-credito-debito" TargetMode="External"/><Relationship Id="rId176" Type="http://schemas.openxmlformats.org/officeDocument/2006/relationships/hyperlink" Target="https://siatinfo.impuestos.gob.bo/index.php/registro-de-compras-y-ventas/registro-de-compras-serv/confirmacioncompras" TargetMode="External"/><Relationship Id="rId17" Type="http://schemas.openxmlformats.org/officeDocument/2006/relationships/hyperlink" Target="https://siatinfo.impuestos.gob.bo/index.php/facturacion-en-linea/emision-y-envio-de-facturas/anulacion-de-documentos-fiscales" TargetMode="External"/><Relationship Id="rId38" Type="http://schemas.openxmlformats.org/officeDocument/2006/relationships/hyperlink" Target="https://siatinfo.impuestos.gob.bo/index.php/facturacion-en-linea/implementacion-servicios-facturacion/operaciones/cierre-de-operaciones" TargetMode="External"/><Relationship Id="rId59" Type="http://schemas.openxmlformats.org/officeDocument/2006/relationships/hyperlink" Target="https://siatinfo.impuestos.gob.bo/index.php/facturacion-en-linea/implementacion-servicios-facturacion/facturacion-computarizada/recepcion-paquete-factura-computarizada" TargetMode="External"/><Relationship Id="rId103" Type="http://schemas.openxmlformats.org/officeDocument/2006/relationships/hyperlink" Target="https://siatinfo.impuestos.gob.bo/index.php/facturacion-en-linea/archivos-xml-xsd-de-facturas-electronicas/factura-entidades-financieras" TargetMode="External"/><Relationship Id="rId124" Type="http://schemas.openxmlformats.org/officeDocument/2006/relationships/hyperlink" Target="https://siatinfo.impuestos.gob.bo/index.php/facturacion-en-linea/archivos-xml-xsd-de-facturas-electronicas/factura-comercial-exportacion-hidrocarburos" TargetMode="External"/><Relationship Id="rId70" Type="http://schemas.openxmlformats.org/officeDocument/2006/relationships/hyperlink" Target="https://siatinfo.impuestos.gob.bo/index.php/facturacion-en-linea/implementacion-servicios-facturacion/servicio-factura-compra-venta/recepcion-masiva-compra-venta" TargetMode="External"/><Relationship Id="rId91" Type="http://schemas.openxmlformats.org/officeDocument/2006/relationships/hyperlink" Target="https://siatinfo.impuestos.gob.bo/index.php/facturacion-en-linea/archivos-xml-xsd-de-facturas-electronicas/factura-de-venta-en-zona-franca" TargetMode="External"/><Relationship Id="rId145" Type="http://schemas.openxmlformats.org/officeDocument/2006/relationships/hyperlink" Target="https://siatinfo.impuestos.gob.bo/index.php/facturacion-en-linea/firma-digital/firma-invalida" TargetMode="External"/><Relationship Id="rId166" Type="http://schemas.openxmlformats.org/officeDocument/2006/relationships/hyperlink" Target="https://siatinfo.impuestos.gob.bo/index.php/registro-de-compras-y-ventas/registro-de-ventas/ventas-estandar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siatinfo.impuestos.gob.bo/index.php/facturacion-en-linea/autorizacion-de-sistemas/renovacion-autorizacion" TargetMode="External"/><Relationship Id="rId49" Type="http://schemas.openxmlformats.org/officeDocument/2006/relationships/hyperlink" Target="https://siatinfo.impuestos.gob.bo/index.php/facturacion-en-linea/implementacion-servicios-facturacion/facturacion-electronica/recepcion-paquete-factura-electronica" TargetMode="External"/><Relationship Id="rId114" Type="http://schemas.openxmlformats.org/officeDocument/2006/relationships/hyperlink" Target="https://siatinfo.impuestos.gob.bo/index.php/facturacion-en-linea/archivos-xml-xsd-de-facturas-electronicas/factura-comercial-de-exportacion-de-servici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1824</TotalTime>
  <Pages>1</Pages>
  <Words>8177</Words>
  <Characters>44978</Characters>
  <Application>Microsoft Office Word</Application>
  <DocSecurity>0</DocSecurity>
  <Lines>374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Elmer Coronel Lima</dc:creator>
  <cp:keywords/>
  <dc:description/>
  <cp:lastModifiedBy>Elmer Coronel Lima</cp:lastModifiedBy>
  <cp:revision>8</cp:revision>
  <dcterms:created xsi:type="dcterms:W3CDTF">2026-03-25T15:43:00Z</dcterms:created>
  <dcterms:modified xsi:type="dcterms:W3CDTF">2026-03-31T19:16:00Z</dcterms:modified>
</cp:coreProperties>
</file>