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1CEE" w:rsidRDefault="00221CEE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 </w:t>
      </w:r>
      <w:r w:rsidR="003C744E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https://public.tableau.com/profile/</w:t>
      </w:r>
      <w:r w:rsidR="003C744E"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proofErr w:type="gramStart"/>
      <w:r w:rsidR="003C744E">
        <w:t>ahmed.ibrahim</w:t>
      </w:r>
      <w:proofErr w:type="gramEnd"/>
      <w:r w:rsidR="003C744E">
        <w:t>4054</w:t>
      </w:r>
    </w:p>
    <w:p w:rsidR="00221CEE" w:rsidRDefault="00221CEE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:rsidR="00221CEE" w:rsidRDefault="00221CEE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:rsidR="007E53D3" w:rsidRDefault="0013709B"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https://public.tablea</w:t>
      </w:r>
      <w:bookmarkStart w:id="0" w:name="_GoBack"/>
      <w:bookmarkEnd w:id="0"/>
      <w:r w:rsidR="00A27047">
        <w:rPr>
          <w:noProof/>
          <w:lang w:eastAsia="en-CA"/>
        </w:rPr>
        <w:drawing>
          <wp:inline distT="0" distB="0" distL="0" distR="0">
            <wp:extent cx="5780774" cy="3250098"/>
            <wp:effectExtent l="0" t="0" r="0" b="7620"/>
            <wp:docPr id="1" name="Picture 1" descr="C:\Users\AHMEDABDI\AppData\Local\Microsoft\Windows\INetCacheContent.Word\Screenshot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HMEDABDI\AppData\Local\Microsoft\Windows\INetCacheContent.Word\Screenshot (10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2267" cy="3262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u.com/profile/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proofErr w:type="gramStart"/>
      <w:r>
        <w:t>ahmed.ibrahim</w:t>
      </w:r>
      <w:proofErr w:type="gramEnd"/>
      <w:r>
        <w:t>4054</w:t>
      </w:r>
      <w:r w:rsidR="003C744E">
        <w:rPr>
          <w:noProof/>
          <w:lang w:eastAsia="en-CA"/>
        </w:rPr>
        <w:lastRenderedPageBreak/>
        <w:drawing>
          <wp:inline distT="0" distB="0" distL="0" distR="0">
            <wp:extent cx="5124450" cy="2881096"/>
            <wp:effectExtent l="0" t="0" r="0" b="0"/>
            <wp:docPr id="3" name="Picture 3" descr="C:\Users\AHMEDABDI\AppData\Local\Microsoft\Windows\INetCacheContent.Word\Screenshot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HMEDABDI\AppData\Local\Microsoft\Windows\INetCacheContent.Word\Screenshot (11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180" cy="2883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C744E">
        <w:rPr>
          <w:noProof/>
          <w:lang w:eastAsia="en-CA"/>
        </w:rPr>
        <w:drawing>
          <wp:inline distT="0" distB="0" distL="0" distR="0">
            <wp:extent cx="5143500" cy="2891806"/>
            <wp:effectExtent l="0" t="0" r="0" b="3810"/>
            <wp:docPr id="2" name="Picture 2" descr="C:\Users\AHMEDABDI\AppData\Local\Microsoft\Windows\INetCacheContent.Word\Screenshot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HMEDABDI\AppData\Local\Microsoft\Windows\INetCacheContent.Word\Screenshot (12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884" cy="2910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E53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09B"/>
    <w:rsid w:val="0013709B"/>
    <w:rsid w:val="00221CEE"/>
    <w:rsid w:val="003C744E"/>
    <w:rsid w:val="00456BD3"/>
    <w:rsid w:val="005B4ED6"/>
    <w:rsid w:val="007E53D3"/>
    <w:rsid w:val="00925412"/>
    <w:rsid w:val="009A6BE2"/>
    <w:rsid w:val="00A27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42E96"/>
  <w15:chartTrackingRefBased/>
  <w15:docId w15:val="{B251B33E-5EB6-4CDC-81BD-610A2D221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370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ABDI IBRAHIM</dc:creator>
  <cp:keywords/>
  <dc:description/>
  <cp:lastModifiedBy>AHMED ABDI IBRAHIM</cp:lastModifiedBy>
  <cp:revision>4</cp:revision>
  <dcterms:created xsi:type="dcterms:W3CDTF">2017-05-22T02:49:00Z</dcterms:created>
  <dcterms:modified xsi:type="dcterms:W3CDTF">2017-05-22T03:08:00Z</dcterms:modified>
</cp:coreProperties>
</file>