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76AD" w14:paraId="5D394C62" w14:textId="77777777" w:rsidTr="007476AD">
        <w:trPr>
          <w:trHeight w:val="620"/>
        </w:trPr>
        <w:tc>
          <w:tcPr>
            <w:tcW w:w="9010" w:type="dxa"/>
          </w:tcPr>
          <w:p w14:paraId="5FE8CD1A" w14:textId="77777777" w:rsidR="007476AD" w:rsidRDefault="00747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1: </w:t>
            </w:r>
          </w:p>
          <w:p w14:paraId="1A417BDB" w14:textId="42C13654" w:rsidR="007476AD" w:rsidRPr="007476AD" w:rsidRDefault="00747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(HL or SL)</w:t>
            </w:r>
          </w:p>
        </w:tc>
      </w:tr>
      <w:tr w:rsidR="007476AD" w14:paraId="42447B68" w14:textId="77777777" w:rsidTr="007476AD">
        <w:trPr>
          <w:trHeight w:val="4688"/>
        </w:trPr>
        <w:tc>
          <w:tcPr>
            <w:tcW w:w="9010" w:type="dxa"/>
          </w:tcPr>
          <w:p w14:paraId="323AFFA1" w14:textId="77777777" w:rsidR="007476AD" w:rsidRDefault="007476AD">
            <w:r>
              <w:t xml:space="preserve">What are my interests in this subject? </w:t>
            </w:r>
          </w:p>
          <w:p w14:paraId="331CDDFE" w14:textId="77777777" w:rsidR="007476AD" w:rsidRDefault="007476AD"/>
          <w:p w14:paraId="5CF3EA2A" w14:textId="77777777" w:rsidR="007476AD" w:rsidRDefault="007476AD"/>
          <w:p w14:paraId="71EF4BE7" w14:textId="77777777" w:rsidR="007476AD" w:rsidRDefault="007476AD"/>
          <w:p w14:paraId="1CB77230" w14:textId="77777777" w:rsidR="007476AD" w:rsidRDefault="007476AD"/>
          <w:p w14:paraId="7356A06C" w14:textId="77777777" w:rsidR="007476AD" w:rsidRDefault="007476AD"/>
          <w:p w14:paraId="2893DE60" w14:textId="77777777" w:rsidR="007476AD" w:rsidRDefault="007476AD"/>
          <w:p w14:paraId="263C8BF1" w14:textId="77777777" w:rsidR="007476AD" w:rsidRDefault="007476AD"/>
          <w:p w14:paraId="2E2AD9EC" w14:textId="77777777" w:rsidR="007476AD" w:rsidRDefault="007476AD">
            <w:r>
              <w:t>What requirements does an EE in this subject need to follow?</w:t>
            </w:r>
          </w:p>
          <w:p w14:paraId="6A3A7123" w14:textId="77777777" w:rsidR="007476AD" w:rsidRDefault="007476AD"/>
          <w:p w14:paraId="7E4C5678" w14:textId="77777777" w:rsidR="007476AD" w:rsidRDefault="007476AD"/>
          <w:p w14:paraId="3B89D68C" w14:textId="77777777" w:rsidR="007476AD" w:rsidRDefault="007476AD"/>
          <w:p w14:paraId="27D8D1EF" w14:textId="77777777" w:rsidR="007476AD" w:rsidRDefault="007476AD"/>
          <w:p w14:paraId="7DB91C06" w14:textId="27C0BBF2" w:rsidR="007476AD" w:rsidRDefault="007476AD"/>
          <w:p w14:paraId="27F6F4B4" w14:textId="4816634C" w:rsidR="007476AD" w:rsidRDefault="007476AD"/>
          <w:p w14:paraId="1DEC4682" w14:textId="0C59B249" w:rsidR="007476AD" w:rsidRDefault="007476AD"/>
          <w:p w14:paraId="681951D1" w14:textId="2E649AB7" w:rsidR="007476AD" w:rsidRDefault="007476AD"/>
          <w:p w14:paraId="64902583" w14:textId="08FBF3ED" w:rsidR="007476AD" w:rsidRDefault="007476AD"/>
          <w:p w14:paraId="44C97CB3" w14:textId="6790EAD9" w:rsidR="007476AD" w:rsidRDefault="00C478F1">
            <w:r>
              <w:t>How restrictive are the rules for an EE in this subject? Does it look like there may be a way to pursue an EE that fits my interest AND meets the subject’s requirements?</w:t>
            </w:r>
          </w:p>
          <w:p w14:paraId="5E29A265" w14:textId="7E47E4FD" w:rsidR="007476AD" w:rsidRDefault="007476AD"/>
          <w:p w14:paraId="2728B81F" w14:textId="602C3AA0" w:rsidR="007476AD" w:rsidRDefault="007476AD"/>
          <w:p w14:paraId="1BD20343" w14:textId="77777777" w:rsidR="007476AD" w:rsidRDefault="007476AD"/>
          <w:p w14:paraId="42E4B035" w14:textId="77777777" w:rsidR="007476AD" w:rsidRDefault="007476AD"/>
          <w:p w14:paraId="7A3444E8" w14:textId="4B11E4CF" w:rsidR="007476AD" w:rsidRDefault="007476AD"/>
        </w:tc>
      </w:tr>
    </w:tbl>
    <w:p w14:paraId="39B5DD94" w14:textId="7B734BDC" w:rsidR="00236918" w:rsidRDefault="002369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76AD" w14:paraId="0455F9B3" w14:textId="77777777" w:rsidTr="005A58CA">
        <w:trPr>
          <w:trHeight w:val="620"/>
        </w:trPr>
        <w:tc>
          <w:tcPr>
            <w:tcW w:w="9010" w:type="dxa"/>
          </w:tcPr>
          <w:p w14:paraId="37ED7C98" w14:textId="27B51ABA" w:rsidR="007476AD" w:rsidRDefault="007476AD" w:rsidP="005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2: </w:t>
            </w:r>
          </w:p>
          <w:p w14:paraId="2CD1B693" w14:textId="77777777" w:rsidR="007476AD" w:rsidRPr="007476AD" w:rsidRDefault="007476AD" w:rsidP="005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(HL or SL)</w:t>
            </w:r>
          </w:p>
        </w:tc>
      </w:tr>
      <w:tr w:rsidR="007476AD" w14:paraId="5CCA27D3" w14:textId="77777777" w:rsidTr="005A58CA">
        <w:trPr>
          <w:trHeight w:val="4688"/>
        </w:trPr>
        <w:tc>
          <w:tcPr>
            <w:tcW w:w="9010" w:type="dxa"/>
          </w:tcPr>
          <w:p w14:paraId="715908C3" w14:textId="77777777" w:rsidR="007476AD" w:rsidRDefault="007476AD" w:rsidP="005A58CA">
            <w:r>
              <w:t xml:space="preserve">What are my interests in this subject? </w:t>
            </w:r>
          </w:p>
          <w:p w14:paraId="7FB21EA4" w14:textId="77777777" w:rsidR="007476AD" w:rsidRDefault="007476AD" w:rsidP="005A58CA"/>
          <w:p w14:paraId="6F4E78E1" w14:textId="77777777" w:rsidR="007476AD" w:rsidRDefault="007476AD" w:rsidP="005A58CA"/>
          <w:p w14:paraId="308040F5" w14:textId="77777777" w:rsidR="007476AD" w:rsidRDefault="007476AD" w:rsidP="005A58CA"/>
          <w:p w14:paraId="4348BC2A" w14:textId="77777777" w:rsidR="007476AD" w:rsidRDefault="007476AD" w:rsidP="005A58CA"/>
          <w:p w14:paraId="586763D5" w14:textId="77777777" w:rsidR="007476AD" w:rsidRDefault="007476AD" w:rsidP="005A58CA"/>
          <w:p w14:paraId="116DD4A6" w14:textId="77777777" w:rsidR="007476AD" w:rsidRDefault="007476AD" w:rsidP="005A58CA"/>
          <w:p w14:paraId="3D8397DB" w14:textId="77777777" w:rsidR="007476AD" w:rsidRDefault="007476AD" w:rsidP="005A58CA"/>
          <w:p w14:paraId="7C658532" w14:textId="77777777" w:rsidR="007476AD" w:rsidRDefault="007476AD" w:rsidP="005A58CA">
            <w:r>
              <w:t>What requirements does an EE in this subject need to follow?</w:t>
            </w:r>
          </w:p>
          <w:p w14:paraId="5DB3CACB" w14:textId="77777777" w:rsidR="007476AD" w:rsidRDefault="007476AD" w:rsidP="005A58CA"/>
          <w:p w14:paraId="5577C2DC" w14:textId="77777777" w:rsidR="007476AD" w:rsidRDefault="007476AD" w:rsidP="005A58CA"/>
          <w:p w14:paraId="6E7B4816" w14:textId="77777777" w:rsidR="007476AD" w:rsidRDefault="007476AD" w:rsidP="005A58CA"/>
          <w:p w14:paraId="0A896FDA" w14:textId="77777777" w:rsidR="007476AD" w:rsidRDefault="007476AD" w:rsidP="005A58CA"/>
          <w:p w14:paraId="5594BB69" w14:textId="77777777" w:rsidR="007476AD" w:rsidRDefault="007476AD" w:rsidP="005A58CA"/>
          <w:p w14:paraId="45E69458" w14:textId="77777777" w:rsidR="007476AD" w:rsidRDefault="007476AD" w:rsidP="005A58CA"/>
          <w:p w14:paraId="39D5CEB5" w14:textId="77777777" w:rsidR="007476AD" w:rsidRDefault="007476AD" w:rsidP="005A58CA"/>
          <w:p w14:paraId="5A67CE51" w14:textId="77777777" w:rsidR="007476AD" w:rsidRDefault="007476AD" w:rsidP="005A58CA"/>
          <w:p w14:paraId="5B62EE16" w14:textId="77777777" w:rsidR="007476AD" w:rsidRDefault="007476AD" w:rsidP="005A58CA"/>
          <w:p w14:paraId="1DABCF4B" w14:textId="77777777" w:rsidR="00C478F1" w:rsidRDefault="00C478F1" w:rsidP="00C478F1">
            <w:r>
              <w:t>How restrictive are the rules for an EE in this subject? Does it look like there may be a way to pursue an EE that fits my interest AND meets the subject’s requirements?</w:t>
            </w:r>
          </w:p>
          <w:p w14:paraId="3699B61F" w14:textId="77777777" w:rsidR="007476AD" w:rsidRDefault="007476AD" w:rsidP="005A58CA"/>
          <w:p w14:paraId="41ECA498" w14:textId="77777777" w:rsidR="007476AD" w:rsidRDefault="007476AD" w:rsidP="005A58CA"/>
          <w:p w14:paraId="2E733330" w14:textId="77777777" w:rsidR="007476AD" w:rsidRDefault="007476AD" w:rsidP="005A58CA"/>
          <w:p w14:paraId="147F755B" w14:textId="77777777" w:rsidR="007476AD" w:rsidRDefault="007476AD" w:rsidP="005A58CA"/>
          <w:p w14:paraId="78C5F162" w14:textId="77777777" w:rsidR="007476AD" w:rsidRDefault="007476AD" w:rsidP="005A58CA"/>
        </w:tc>
      </w:tr>
    </w:tbl>
    <w:p w14:paraId="11323C73" w14:textId="5266A0CB" w:rsidR="007476AD" w:rsidRDefault="00747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76AD" w14:paraId="42093148" w14:textId="77777777" w:rsidTr="005A58CA">
        <w:trPr>
          <w:trHeight w:val="620"/>
        </w:trPr>
        <w:tc>
          <w:tcPr>
            <w:tcW w:w="9010" w:type="dxa"/>
          </w:tcPr>
          <w:p w14:paraId="3E3A0CBD" w14:textId="497C86F1" w:rsidR="007476AD" w:rsidRDefault="007476AD" w:rsidP="005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3: </w:t>
            </w:r>
          </w:p>
          <w:p w14:paraId="540795C3" w14:textId="77777777" w:rsidR="007476AD" w:rsidRPr="007476AD" w:rsidRDefault="007476AD" w:rsidP="005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(HL or SL)</w:t>
            </w:r>
          </w:p>
        </w:tc>
      </w:tr>
      <w:tr w:rsidR="007476AD" w14:paraId="6E3903E9" w14:textId="77777777" w:rsidTr="005A58CA">
        <w:trPr>
          <w:trHeight w:val="4688"/>
        </w:trPr>
        <w:tc>
          <w:tcPr>
            <w:tcW w:w="9010" w:type="dxa"/>
          </w:tcPr>
          <w:p w14:paraId="75B47005" w14:textId="77777777" w:rsidR="007476AD" w:rsidRDefault="007476AD" w:rsidP="005A58CA">
            <w:r>
              <w:t xml:space="preserve">What are my interests in this subject? </w:t>
            </w:r>
          </w:p>
          <w:p w14:paraId="263A59FE" w14:textId="77777777" w:rsidR="007476AD" w:rsidRDefault="007476AD" w:rsidP="005A58CA"/>
          <w:p w14:paraId="279B2796" w14:textId="77777777" w:rsidR="007476AD" w:rsidRDefault="007476AD" w:rsidP="005A58CA"/>
          <w:p w14:paraId="064A75D2" w14:textId="77777777" w:rsidR="007476AD" w:rsidRDefault="007476AD" w:rsidP="005A58CA"/>
          <w:p w14:paraId="7196A1F9" w14:textId="77777777" w:rsidR="007476AD" w:rsidRDefault="007476AD" w:rsidP="005A58CA"/>
          <w:p w14:paraId="3AD0BF80" w14:textId="77777777" w:rsidR="007476AD" w:rsidRDefault="007476AD" w:rsidP="005A58CA"/>
          <w:p w14:paraId="754F56A8" w14:textId="77777777" w:rsidR="007476AD" w:rsidRDefault="007476AD" w:rsidP="005A58CA"/>
          <w:p w14:paraId="7FBC5DF8" w14:textId="77777777" w:rsidR="007476AD" w:rsidRDefault="007476AD" w:rsidP="005A58CA"/>
          <w:p w14:paraId="786DE582" w14:textId="77777777" w:rsidR="007476AD" w:rsidRDefault="007476AD" w:rsidP="005A58CA">
            <w:r>
              <w:t>What requirements does an EE in this subject need to follow?</w:t>
            </w:r>
          </w:p>
          <w:p w14:paraId="2B0A9427" w14:textId="77777777" w:rsidR="007476AD" w:rsidRDefault="007476AD" w:rsidP="005A58CA"/>
          <w:p w14:paraId="4FE2739C" w14:textId="77777777" w:rsidR="007476AD" w:rsidRDefault="007476AD" w:rsidP="005A58CA"/>
          <w:p w14:paraId="3D7A008A" w14:textId="77777777" w:rsidR="007476AD" w:rsidRDefault="007476AD" w:rsidP="005A58CA"/>
          <w:p w14:paraId="0C7371F2" w14:textId="77777777" w:rsidR="007476AD" w:rsidRDefault="007476AD" w:rsidP="005A58CA"/>
          <w:p w14:paraId="43E71327" w14:textId="77777777" w:rsidR="007476AD" w:rsidRDefault="007476AD" w:rsidP="005A58CA"/>
          <w:p w14:paraId="12D68887" w14:textId="77777777" w:rsidR="007476AD" w:rsidRDefault="007476AD" w:rsidP="005A58CA"/>
          <w:p w14:paraId="4B404FDA" w14:textId="77777777" w:rsidR="007476AD" w:rsidRDefault="007476AD" w:rsidP="005A58CA"/>
          <w:p w14:paraId="7D44297F" w14:textId="77777777" w:rsidR="007476AD" w:rsidRDefault="007476AD" w:rsidP="005A58CA"/>
          <w:p w14:paraId="3AF8DC08" w14:textId="77777777" w:rsidR="007476AD" w:rsidRDefault="007476AD" w:rsidP="005A58CA"/>
          <w:p w14:paraId="633C255E" w14:textId="77777777" w:rsidR="00C478F1" w:rsidRDefault="00C478F1" w:rsidP="00C478F1">
            <w:r>
              <w:t>How restrictive are the rules for an EE in this subject? Does it look like there may be a way to pursue an EE that fits my interest AND meets the subject’s requirements?</w:t>
            </w:r>
          </w:p>
          <w:p w14:paraId="2FDF9471" w14:textId="77777777" w:rsidR="007476AD" w:rsidRDefault="007476AD" w:rsidP="005A58CA"/>
          <w:p w14:paraId="2F4E779D" w14:textId="77777777" w:rsidR="007476AD" w:rsidRDefault="007476AD" w:rsidP="005A58CA"/>
          <w:p w14:paraId="704F7D3A" w14:textId="77777777" w:rsidR="007476AD" w:rsidRDefault="007476AD" w:rsidP="005A58CA"/>
          <w:p w14:paraId="348406F1" w14:textId="1C58048C" w:rsidR="007476AD" w:rsidRDefault="007476AD" w:rsidP="005A58CA"/>
          <w:p w14:paraId="77B32EEC" w14:textId="301BF930" w:rsidR="007476AD" w:rsidRDefault="007476AD" w:rsidP="005A58CA"/>
          <w:p w14:paraId="3C337E2E" w14:textId="1E7C7917" w:rsidR="007476AD" w:rsidRDefault="007476AD" w:rsidP="005A58CA"/>
          <w:p w14:paraId="19C50B55" w14:textId="77777777" w:rsidR="007476AD" w:rsidRDefault="007476AD" w:rsidP="005A58CA"/>
          <w:p w14:paraId="480B228B" w14:textId="77777777" w:rsidR="007476AD" w:rsidRDefault="007476AD" w:rsidP="005A58CA"/>
        </w:tc>
      </w:tr>
    </w:tbl>
    <w:p w14:paraId="46336F1A" w14:textId="77777777" w:rsidR="007476AD" w:rsidRPr="00236918" w:rsidRDefault="007476AD"/>
    <w:sectPr w:rsidR="007476AD" w:rsidRPr="00236918" w:rsidSect="004444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C0C7" w14:textId="77777777" w:rsidR="009C66BF" w:rsidRDefault="009C66BF" w:rsidP="007476AD">
      <w:r>
        <w:separator/>
      </w:r>
    </w:p>
  </w:endnote>
  <w:endnote w:type="continuationSeparator" w:id="0">
    <w:p w14:paraId="6737FEA6" w14:textId="77777777" w:rsidR="009C66BF" w:rsidRDefault="009C66BF" w:rsidP="0074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93462" w14:textId="77777777" w:rsidR="009D3133" w:rsidRDefault="009D3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59B9" w14:textId="77777777" w:rsidR="009D3133" w:rsidRDefault="009D3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429D" w14:textId="77777777" w:rsidR="009D3133" w:rsidRDefault="009D3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D955" w14:textId="77777777" w:rsidR="009C66BF" w:rsidRDefault="009C66BF" w:rsidP="007476AD">
      <w:r>
        <w:separator/>
      </w:r>
    </w:p>
  </w:footnote>
  <w:footnote w:type="continuationSeparator" w:id="0">
    <w:p w14:paraId="4A57A219" w14:textId="77777777" w:rsidR="009C66BF" w:rsidRDefault="009C66BF" w:rsidP="00747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901C" w14:textId="77777777" w:rsidR="009D3133" w:rsidRDefault="009D3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36AC" w14:textId="21918848" w:rsidR="007476AD" w:rsidRDefault="007476AD">
    <w:pPr>
      <w:pStyle w:val="Header"/>
    </w:pPr>
    <w:r>
      <w:t xml:space="preserve">Name: </w:t>
    </w:r>
  </w:p>
  <w:p w14:paraId="136BFEDC" w14:textId="69960503" w:rsidR="007476AD" w:rsidRDefault="009D3133">
    <w:pPr>
      <w:pStyle w:val="Header"/>
    </w:pPr>
    <w:r>
      <w:t>DUE BY: 1101 or 1102’s First EE Session in November (Nov. 4 or Nov. 8) – Upload to the RRS!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A6CF" w14:textId="77777777" w:rsidR="009D3133" w:rsidRDefault="009D3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8"/>
    <w:rsid w:val="00011B73"/>
    <w:rsid w:val="00015EAF"/>
    <w:rsid w:val="0002002F"/>
    <w:rsid w:val="00050B5C"/>
    <w:rsid w:val="000634BB"/>
    <w:rsid w:val="000744EB"/>
    <w:rsid w:val="000776A9"/>
    <w:rsid w:val="000A26F3"/>
    <w:rsid w:val="000A6440"/>
    <w:rsid w:val="000B71A8"/>
    <w:rsid w:val="000D6BD8"/>
    <w:rsid w:val="00115BA7"/>
    <w:rsid w:val="001172AF"/>
    <w:rsid w:val="00145539"/>
    <w:rsid w:val="00156F93"/>
    <w:rsid w:val="00164457"/>
    <w:rsid w:val="00170438"/>
    <w:rsid w:val="0017458B"/>
    <w:rsid w:val="00177B49"/>
    <w:rsid w:val="00197DC4"/>
    <w:rsid w:val="001A0279"/>
    <w:rsid w:val="001A7BF0"/>
    <w:rsid w:val="001B5B53"/>
    <w:rsid w:val="001C7092"/>
    <w:rsid w:val="001D70A1"/>
    <w:rsid w:val="001D7FFE"/>
    <w:rsid w:val="00201202"/>
    <w:rsid w:val="00205925"/>
    <w:rsid w:val="00214F38"/>
    <w:rsid w:val="00236918"/>
    <w:rsid w:val="002662A1"/>
    <w:rsid w:val="00277117"/>
    <w:rsid w:val="00286D00"/>
    <w:rsid w:val="00290886"/>
    <w:rsid w:val="002B593C"/>
    <w:rsid w:val="002B65DE"/>
    <w:rsid w:val="002E7920"/>
    <w:rsid w:val="00304841"/>
    <w:rsid w:val="0030686C"/>
    <w:rsid w:val="003203D6"/>
    <w:rsid w:val="00321EA0"/>
    <w:rsid w:val="00337474"/>
    <w:rsid w:val="003506BB"/>
    <w:rsid w:val="00364132"/>
    <w:rsid w:val="00367FAD"/>
    <w:rsid w:val="00372A10"/>
    <w:rsid w:val="00382D44"/>
    <w:rsid w:val="00396830"/>
    <w:rsid w:val="003A528F"/>
    <w:rsid w:val="003D26BD"/>
    <w:rsid w:val="003D2CA9"/>
    <w:rsid w:val="003E22B8"/>
    <w:rsid w:val="003E5B26"/>
    <w:rsid w:val="00401E71"/>
    <w:rsid w:val="00410388"/>
    <w:rsid w:val="004138DE"/>
    <w:rsid w:val="00430A6A"/>
    <w:rsid w:val="00444467"/>
    <w:rsid w:val="00447B1C"/>
    <w:rsid w:val="004514F8"/>
    <w:rsid w:val="004518F8"/>
    <w:rsid w:val="004626F7"/>
    <w:rsid w:val="00482C9C"/>
    <w:rsid w:val="00484E81"/>
    <w:rsid w:val="004D194D"/>
    <w:rsid w:val="004F4236"/>
    <w:rsid w:val="00512AB6"/>
    <w:rsid w:val="00532598"/>
    <w:rsid w:val="00540996"/>
    <w:rsid w:val="00542BEE"/>
    <w:rsid w:val="00546798"/>
    <w:rsid w:val="00551D7C"/>
    <w:rsid w:val="0055541C"/>
    <w:rsid w:val="00573FE2"/>
    <w:rsid w:val="00584E5B"/>
    <w:rsid w:val="0058791F"/>
    <w:rsid w:val="00593F25"/>
    <w:rsid w:val="005A1A27"/>
    <w:rsid w:val="005B7359"/>
    <w:rsid w:val="005C32FD"/>
    <w:rsid w:val="00607746"/>
    <w:rsid w:val="0061654E"/>
    <w:rsid w:val="0062088A"/>
    <w:rsid w:val="00630644"/>
    <w:rsid w:val="0065257E"/>
    <w:rsid w:val="00652BD5"/>
    <w:rsid w:val="00661D73"/>
    <w:rsid w:val="0066238F"/>
    <w:rsid w:val="00665BD2"/>
    <w:rsid w:val="00680E6C"/>
    <w:rsid w:val="0068212E"/>
    <w:rsid w:val="00695C59"/>
    <w:rsid w:val="006A5487"/>
    <w:rsid w:val="006D4982"/>
    <w:rsid w:val="006D49BD"/>
    <w:rsid w:val="006F7C76"/>
    <w:rsid w:val="00706FE1"/>
    <w:rsid w:val="00722304"/>
    <w:rsid w:val="0072262B"/>
    <w:rsid w:val="00725465"/>
    <w:rsid w:val="00725CD7"/>
    <w:rsid w:val="00731047"/>
    <w:rsid w:val="00731308"/>
    <w:rsid w:val="00735CBE"/>
    <w:rsid w:val="007446B0"/>
    <w:rsid w:val="00747164"/>
    <w:rsid w:val="007476AD"/>
    <w:rsid w:val="00771691"/>
    <w:rsid w:val="0077215F"/>
    <w:rsid w:val="00775C75"/>
    <w:rsid w:val="007809F2"/>
    <w:rsid w:val="00785D95"/>
    <w:rsid w:val="007915AA"/>
    <w:rsid w:val="0079715D"/>
    <w:rsid w:val="007C06FE"/>
    <w:rsid w:val="007D289D"/>
    <w:rsid w:val="007E1461"/>
    <w:rsid w:val="007F0767"/>
    <w:rsid w:val="007F744D"/>
    <w:rsid w:val="0080014F"/>
    <w:rsid w:val="00804175"/>
    <w:rsid w:val="00810BC5"/>
    <w:rsid w:val="00812371"/>
    <w:rsid w:val="008126C9"/>
    <w:rsid w:val="0081339C"/>
    <w:rsid w:val="00821C21"/>
    <w:rsid w:val="00832DE2"/>
    <w:rsid w:val="0083766C"/>
    <w:rsid w:val="0084600B"/>
    <w:rsid w:val="00860F6C"/>
    <w:rsid w:val="00895DDA"/>
    <w:rsid w:val="008A1A44"/>
    <w:rsid w:val="008D65A5"/>
    <w:rsid w:val="008E04D8"/>
    <w:rsid w:val="008F1DFD"/>
    <w:rsid w:val="0091016A"/>
    <w:rsid w:val="00917837"/>
    <w:rsid w:val="00927C3F"/>
    <w:rsid w:val="00936006"/>
    <w:rsid w:val="0095381D"/>
    <w:rsid w:val="00956BB5"/>
    <w:rsid w:val="00966AFB"/>
    <w:rsid w:val="00994D91"/>
    <w:rsid w:val="009B5CBD"/>
    <w:rsid w:val="009B68D3"/>
    <w:rsid w:val="009C0863"/>
    <w:rsid w:val="009C354B"/>
    <w:rsid w:val="009C66BF"/>
    <w:rsid w:val="009D2F5D"/>
    <w:rsid w:val="009D3133"/>
    <w:rsid w:val="009E2E24"/>
    <w:rsid w:val="009E3367"/>
    <w:rsid w:val="00A136A4"/>
    <w:rsid w:val="00A221F3"/>
    <w:rsid w:val="00A2396E"/>
    <w:rsid w:val="00A33CD0"/>
    <w:rsid w:val="00A3487A"/>
    <w:rsid w:val="00A36787"/>
    <w:rsid w:val="00A512EA"/>
    <w:rsid w:val="00A704FF"/>
    <w:rsid w:val="00A7414A"/>
    <w:rsid w:val="00A82A70"/>
    <w:rsid w:val="00A93FF1"/>
    <w:rsid w:val="00A97CD8"/>
    <w:rsid w:val="00AA0D85"/>
    <w:rsid w:val="00AA2ABB"/>
    <w:rsid w:val="00AA55AA"/>
    <w:rsid w:val="00AB3521"/>
    <w:rsid w:val="00AD0F34"/>
    <w:rsid w:val="00AF141B"/>
    <w:rsid w:val="00B315FF"/>
    <w:rsid w:val="00B32E89"/>
    <w:rsid w:val="00B34B07"/>
    <w:rsid w:val="00B55A61"/>
    <w:rsid w:val="00B604C3"/>
    <w:rsid w:val="00B7323F"/>
    <w:rsid w:val="00B824B8"/>
    <w:rsid w:val="00B857C4"/>
    <w:rsid w:val="00B91261"/>
    <w:rsid w:val="00B94B94"/>
    <w:rsid w:val="00BA0D09"/>
    <w:rsid w:val="00BD6693"/>
    <w:rsid w:val="00BF60EA"/>
    <w:rsid w:val="00C478F1"/>
    <w:rsid w:val="00C6056C"/>
    <w:rsid w:val="00C62856"/>
    <w:rsid w:val="00C64462"/>
    <w:rsid w:val="00C73CEE"/>
    <w:rsid w:val="00C76BCF"/>
    <w:rsid w:val="00CB06A1"/>
    <w:rsid w:val="00CE3BE3"/>
    <w:rsid w:val="00CE7D98"/>
    <w:rsid w:val="00CF40BA"/>
    <w:rsid w:val="00D06461"/>
    <w:rsid w:val="00D14282"/>
    <w:rsid w:val="00D21DBF"/>
    <w:rsid w:val="00D2753C"/>
    <w:rsid w:val="00D35588"/>
    <w:rsid w:val="00D3704F"/>
    <w:rsid w:val="00D53684"/>
    <w:rsid w:val="00D54043"/>
    <w:rsid w:val="00D63306"/>
    <w:rsid w:val="00D70772"/>
    <w:rsid w:val="00D841FA"/>
    <w:rsid w:val="00DB14D3"/>
    <w:rsid w:val="00DC481A"/>
    <w:rsid w:val="00DC4F0D"/>
    <w:rsid w:val="00DF640C"/>
    <w:rsid w:val="00E02646"/>
    <w:rsid w:val="00E0496E"/>
    <w:rsid w:val="00E345BD"/>
    <w:rsid w:val="00E415B9"/>
    <w:rsid w:val="00E532D0"/>
    <w:rsid w:val="00EA12AD"/>
    <w:rsid w:val="00EA1CC3"/>
    <w:rsid w:val="00EA44B8"/>
    <w:rsid w:val="00EB4697"/>
    <w:rsid w:val="00ED25B1"/>
    <w:rsid w:val="00EE2D40"/>
    <w:rsid w:val="00EF3C77"/>
    <w:rsid w:val="00F25B83"/>
    <w:rsid w:val="00F26C2C"/>
    <w:rsid w:val="00F367B4"/>
    <w:rsid w:val="00F751D0"/>
    <w:rsid w:val="00F77344"/>
    <w:rsid w:val="00F93F21"/>
    <w:rsid w:val="00FA7D46"/>
    <w:rsid w:val="00FB0561"/>
    <w:rsid w:val="00FB32BB"/>
    <w:rsid w:val="00FC0381"/>
    <w:rsid w:val="00FD38CE"/>
    <w:rsid w:val="00FD5605"/>
    <w:rsid w:val="00FD751F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3C507"/>
  <w15:chartTrackingRefBased/>
  <w15:docId w15:val="{2ACF5BB4-8A21-E54C-9869-F953FEC6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6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7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6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Allen</dc:creator>
  <cp:keywords/>
  <dc:description/>
  <cp:lastModifiedBy>Laurence Allen</cp:lastModifiedBy>
  <cp:revision>3</cp:revision>
  <dcterms:created xsi:type="dcterms:W3CDTF">2021-10-28T02:52:00Z</dcterms:created>
  <dcterms:modified xsi:type="dcterms:W3CDTF">2021-10-28T02:52:00Z</dcterms:modified>
</cp:coreProperties>
</file>