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40" w:type="dxa"/>
        <w:tblLook w:val="04A0" w:firstRow="1" w:lastRow="0" w:firstColumn="1" w:lastColumn="0" w:noHBand="0" w:noVBand="1"/>
      </w:tblPr>
      <w:tblGrid>
        <w:gridCol w:w="5340"/>
      </w:tblGrid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KUISPLAN</w:t>
            </w:r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plant =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planten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water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geven</w:t>
            </w:r>
            <w:proofErr w:type="spellEnd"/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beneden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=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beneden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+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onderkant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trap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stofzuigen</w:t>
            </w:r>
            <w:proofErr w:type="spellEnd"/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wc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= toilet</w:t>
            </w:r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midden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=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badkamer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middelste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deel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trap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stofzuigen</w:t>
            </w:r>
            <w:proofErr w:type="spellEnd"/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lavabo =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badkamer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glas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+ lavabo's proper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maken</w:t>
            </w:r>
            <w:proofErr w:type="spellEnd"/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gasvuur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=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gasvuur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deftig</w:t>
            </w:r>
            <w:proofErr w:type="spellEnd"/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afstoffen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=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afstoffen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hoog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kasten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afkuisen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beneden</w:t>
            </w:r>
            <w:proofErr w:type="spellEnd"/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oven = oven + micro</w:t>
            </w:r>
          </w:p>
        </w:tc>
      </w:tr>
      <w:tr w:rsidR="00E72126" w:rsidRPr="00E72126" w:rsidTr="00E72126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126" w:rsidRPr="00E72126" w:rsidRDefault="00E72126" w:rsidP="00E721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dwijlen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=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dwijlen</w:t>
            </w:r>
            <w:proofErr w:type="spellEnd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E72126">
              <w:rPr>
                <w:rFonts w:ascii="Calibri" w:eastAsia="Times New Roman" w:hAnsi="Calibri" w:cs="Times New Roman"/>
                <w:color w:val="000000"/>
                <w:sz w:val="24"/>
              </w:rPr>
              <w:t>beneden</w:t>
            </w:r>
            <w:proofErr w:type="spellEnd"/>
          </w:p>
        </w:tc>
      </w:tr>
    </w:tbl>
    <w:p w:rsidR="00E72126" w:rsidRPr="00A5518D" w:rsidRDefault="00E72126">
      <w:pPr>
        <w:rPr>
          <w:sz w:val="24"/>
        </w:rPr>
      </w:pPr>
      <w:bookmarkStart w:id="0" w:name="_GoBack"/>
      <w:bookmarkEnd w:id="0"/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956"/>
        <w:gridCol w:w="1956"/>
        <w:gridCol w:w="1956"/>
        <w:gridCol w:w="1957"/>
      </w:tblGrid>
      <w:tr w:rsidR="00E72126" w:rsidRPr="00A5518D" w:rsidTr="00E7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Laurens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Ruth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Elien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Camiel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2017-11-19 - 2017-11-25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2017-11-26 - 2017-12-02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2017-12-03 - 2017-12-09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2017-12-10 - 2017-12-16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2017-12-17 - 2017-12-23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2017-12-24 - 2017-12-30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2017-12-31 - 2018-01-06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2018-01-07 - 2018-01-13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2018-01-14 - 2018-01-20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2018-01-21 - 2018-01-27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2018-01-28 - 2018-02-03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lavabo, oven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2018-02-04 - 2018-02-10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2018-02-11 - 2018-02-17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2018-02-18 - 2018-02-24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lastRenderedPageBreak/>
              <w:t>2018-02-25 - 2018-03-03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2018-03-04 - 2018-03-10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2018-03-11 - 2018-03-17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2018-03-18 - 2018-03-24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2018-03-25 - 2018-03-31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2018-04-01 - 2018-04-07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2018-04-08 - 2018-04-14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2018-04-15 - 2018-04-21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2018-04-22 - 2018-04-28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2018-04-29 - 2018-05-05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>, oven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2018-05-06 - 2018-05-12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2018-05-13 - 2018-05-19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2018-05-20 - 2018-05-26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2018-05-27 - 2018-06-02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2018-06-03 - 2018-06-09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2018-06-10 - 2018-06-16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2018-06-17 - 2018-06-23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2018-06-24 - 2018-06-30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2018-07-01 - 2018-07-07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2018-07-08 - 2018-07-14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2018-07-15 - 2018-07-21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2018-07-22 - 2018-07-28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lastRenderedPageBreak/>
              <w:t>2018-07-29 - 2018-08-04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lavabo, oven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2018-08-05 - 2018-08-11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2018-08-12 - 2018-08-18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2018-08-19 - 2018-08-25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2018-08-26 - 2018-09-01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2018-09-02 - 2018-09-08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2018-09-09 - 2018-09-15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2018-09-16 - 2018-09-22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2018-09-23 - 2018-09-29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2018-09-30 - 2018-10-06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>, oven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2018-10-07 - 2018-10-13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2018-10-14 - 2018-10-20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2018-10-21 - 2018-10-27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2018-10-28 - 2018-11-03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afstoffen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  <w:r w:rsidRPr="00A5518D">
              <w:rPr>
                <w:sz w:val="24"/>
              </w:rPr>
              <w:t>, oven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  <w:r w:rsidRPr="00A5518D">
              <w:rPr>
                <w:sz w:val="24"/>
              </w:rPr>
              <w:t xml:space="preserve">, </w:t>
            </w:r>
            <w:proofErr w:type="spellStart"/>
            <w:r w:rsidRPr="00A5518D">
              <w:rPr>
                <w:sz w:val="24"/>
              </w:rPr>
              <w:t>dwijlen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 xml:space="preserve">plant, lavabo, </w:t>
            </w:r>
            <w:proofErr w:type="spellStart"/>
            <w:r w:rsidRPr="00A5518D">
              <w:rPr>
                <w:sz w:val="24"/>
              </w:rPr>
              <w:t>gasvuur</w:t>
            </w:r>
            <w:proofErr w:type="spellEnd"/>
          </w:p>
        </w:tc>
      </w:tr>
      <w:tr w:rsidR="00E72126" w:rsidRPr="00A5518D" w:rsidTr="00E7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2018-11-04 - 2018-11-10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</w:tr>
      <w:tr w:rsidR="00E72126" w:rsidRPr="00A5518D" w:rsidTr="00E7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noWrap/>
            <w:hideMark/>
          </w:tcPr>
          <w:p w:rsidR="00E72126" w:rsidRPr="00A5518D" w:rsidRDefault="00E72126">
            <w:pPr>
              <w:rPr>
                <w:sz w:val="24"/>
              </w:rPr>
            </w:pPr>
            <w:r w:rsidRPr="00A5518D">
              <w:rPr>
                <w:sz w:val="24"/>
              </w:rPr>
              <w:t>2018-11-11 - 2018-11-17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midden</w:t>
            </w:r>
            <w:proofErr w:type="spellEnd"/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5518D">
              <w:rPr>
                <w:sz w:val="24"/>
              </w:rPr>
              <w:t>plant, lavabo</w:t>
            </w:r>
          </w:p>
        </w:tc>
        <w:tc>
          <w:tcPr>
            <w:tcW w:w="1956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beneden</w:t>
            </w:r>
            <w:proofErr w:type="spellEnd"/>
          </w:p>
        </w:tc>
        <w:tc>
          <w:tcPr>
            <w:tcW w:w="1957" w:type="dxa"/>
            <w:noWrap/>
            <w:hideMark/>
          </w:tcPr>
          <w:p w:rsidR="00E72126" w:rsidRPr="00A5518D" w:rsidRDefault="00E7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5518D">
              <w:rPr>
                <w:sz w:val="24"/>
              </w:rPr>
              <w:t>wc</w:t>
            </w:r>
            <w:proofErr w:type="spellEnd"/>
          </w:p>
        </w:tc>
      </w:tr>
    </w:tbl>
    <w:p w:rsidR="00E72126" w:rsidRPr="00A5518D" w:rsidRDefault="00E72126">
      <w:pPr>
        <w:rPr>
          <w:sz w:val="24"/>
        </w:rPr>
      </w:pPr>
    </w:p>
    <w:sectPr w:rsidR="00E72126" w:rsidRPr="00A5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44"/>
    <w:rsid w:val="00860AF2"/>
    <w:rsid w:val="00A5518D"/>
    <w:rsid w:val="00D3226A"/>
    <w:rsid w:val="00E72126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FA809-BF73-4A05-8BA4-647E74A5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7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Meeus</dc:creator>
  <cp:keywords/>
  <dc:description/>
  <cp:lastModifiedBy>Laurens Meeus</cp:lastModifiedBy>
  <cp:revision>2</cp:revision>
  <dcterms:created xsi:type="dcterms:W3CDTF">2017-12-15T16:33:00Z</dcterms:created>
  <dcterms:modified xsi:type="dcterms:W3CDTF">2017-12-15T16:45:00Z</dcterms:modified>
</cp:coreProperties>
</file>