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Tesseract installed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Working with Python too: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