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E7F2" w14:textId="37C32D62" w:rsidR="00DB31D3" w:rsidRPr="009A417C" w:rsidRDefault="00DE72A4">
      <w:pPr>
        <w:keepNext/>
        <w:spacing w:line="480" w:lineRule="auto"/>
        <w:jc w:val="center"/>
        <w:rPr>
          <w:lang w:val="en-US"/>
        </w:rPr>
      </w:pPr>
      <w:r w:rsidRPr="009A417C">
        <w:rPr>
          <w:b/>
          <w:bCs/>
          <w:lang w:val="en-US"/>
        </w:rPr>
        <w:t>Supplemental Material</w:t>
      </w:r>
    </w:p>
    <w:p w14:paraId="58EAE7F3" w14:textId="56F3FF24" w:rsidR="00DB31D3" w:rsidRPr="009A417C" w:rsidRDefault="00376E3A">
      <w:pPr>
        <w:keepNext/>
        <w:spacing w:line="480" w:lineRule="auto"/>
        <w:jc w:val="center"/>
        <w:rPr>
          <w:lang w:val="en-US"/>
        </w:rPr>
      </w:pPr>
      <w:r w:rsidRPr="008448A7">
        <w:rPr>
          <w:b/>
          <w:bCs/>
          <w:lang w:val="en-US"/>
        </w:rPr>
        <w:t>Elicitation Protocol for Execution</w:t>
      </w:r>
      <w:r w:rsidR="00DE72A4" w:rsidRPr="009A417C">
        <w:rPr>
          <w:b/>
          <w:bCs/>
          <w:lang w:val="en-US"/>
        </w:rPr>
        <w:t>: Items E9 Through E11</w:t>
      </w:r>
    </w:p>
    <w:p w14:paraId="43A929ED" w14:textId="77777777" w:rsidR="00EB08AC" w:rsidRDefault="00EB08AC">
      <w:pPr>
        <w:spacing w:line="480" w:lineRule="auto"/>
        <w:rPr>
          <w:b/>
          <w:bCs/>
          <w:lang w:val="en-US"/>
        </w:rPr>
      </w:pPr>
    </w:p>
    <w:p w14:paraId="58EAE7F6" w14:textId="6BD774CF" w:rsidR="00DB31D3" w:rsidRPr="009A417C" w:rsidRDefault="00DE72A4">
      <w:pPr>
        <w:spacing w:line="480" w:lineRule="auto"/>
        <w:rPr>
          <w:lang w:val="en-US"/>
        </w:rPr>
      </w:pPr>
      <w:r w:rsidRPr="009A417C">
        <w:rPr>
          <w:b/>
          <w:bCs/>
          <w:lang w:val="en-US"/>
        </w:rPr>
        <w:t xml:space="preserve">Block: </w:t>
      </w:r>
      <w:r w:rsidRPr="009A417C">
        <w:rPr>
          <w:lang w:val="en-US"/>
        </w:rPr>
        <w:t>Justice from personal experience — unfair treatment in healthcare, work and law enforcement.</w:t>
      </w:r>
    </w:p>
    <w:p w14:paraId="58EAE7F7" w14:textId="77777777" w:rsidR="00DB31D3" w:rsidRPr="009A417C" w:rsidRDefault="00DE72A4">
      <w:pPr>
        <w:spacing w:line="480" w:lineRule="auto"/>
        <w:rPr>
          <w:lang w:val="en-US"/>
        </w:rPr>
      </w:pPr>
      <w:r w:rsidRPr="009A417C">
        <w:rPr>
          <w:b/>
          <w:bCs/>
          <w:lang w:val="en-US"/>
        </w:rPr>
        <w:t xml:space="preserve">Models: </w:t>
      </w:r>
      <w:r w:rsidRPr="009A417C">
        <w:rPr>
          <w:lang w:val="en-US"/>
        </w:rPr>
        <w:t xml:space="preserve">ChatGPT, Gemini, Claude, </w:t>
      </w:r>
      <w:proofErr w:type="spellStart"/>
      <w:r w:rsidRPr="009A417C">
        <w:rPr>
          <w:lang w:val="en-US"/>
        </w:rPr>
        <w:t>LLaMA</w:t>
      </w:r>
      <w:proofErr w:type="spellEnd"/>
      <w:r w:rsidRPr="009A417C">
        <w:rPr>
          <w:lang w:val="en-US"/>
        </w:rPr>
        <w:t xml:space="preserve"> and DeepSeek.</w:t>
      </w:r>
    </w:p>
    <w:p w14:paraId="58EAE7F8" w14:textId="77777777" w:rsidR="00DB31D3" w:rsidRPr="009A417C" w:rsidRDefault="00DE72A4">
      <w:pPr>
        <w:spacing w:line="480" w:lineRule="auto"/>
        <w:rPr>
          <w:lang w:val="en-US"/>
        </w:rPr>
      </w:pPr>
      <w:r w:rsidRPr="009A417C">
        <w:rPr>
          <w:lang w:val="en-US"/>
        </w:rPr>
        <w:t>Runs: 60 (5 models × 2 countries × 6 questions), each run in its own session. Each run comprises the ESS question, the source request and, where the response requires it, the format check.</w:t>
      </w:r>
    </w:p>
    <w:p w14:paraId="58EAE7F9" w14:textId="77777777" w:rsidR="00DB31D3" w:rsidRPr="009A417C" w:rsidRDefault="00DB31D3">
      <w:pPr>
        <w:spacing w:line="480" w:lineRule="auto"/>
        <w:rPr>
          <w:lang w:val="en-US"/>
        </w:rPr>
      </w:pPr>
    </w:p>
    <w:p w14:paraId="58EAE7FA" w14:textId="77777777" w:rsidR="00DB31D3" w:rsidRPr="009A417C" w:rsidRDefault="00DE72A4">
      <w:pPr>
        <w:keepNext/>
        <w:spacing w:line="480" w:lineRule="auto"/>
        <w:rPr>
          <w:lang w:val="en-US"/>
        </w:rPr>
      </w:pPr>
      <w:r w:rsidRPr="009A417C">
        <w:rPr>
          <w:b/>
          <w:bCs/>
          <w:lang w:val="en-US"/>
        </w:rPr>
        <w:t>Language of Administration</w:t>
      </w:r>
    </w:p>
    <w:p w14:paraId="17D8B419" w14:textId="77777777" w:rsidR="00D1702B" w:rsidRPr="00D1702B" w:rsidRDefault="00D1702B" w:rsidP="00D1702B">
      <w:pPr>
        <w:keepNext/>
        <w:spacing w:line="480" w:lineRule="auto"/>
        <w:ind w:firstLine="708"/>
        <w:jc w:val="both"/>
        <w:rPr>
          <w:lang w:val="en-US"/>
        </w:rPr>
      </w:pPr>
      <w:r w:rsidRPr="00D1702B">
        <w:rPr>
          <w:lang w:val="en-US"/>
        </w:rPr>
        <w:t>Prompts were administered in Spanish in the Spain condition and in English in the Finland condition. For consistency of presentation, and so that the protocol can be assessed in full without recourse to a second language, all prompts are reproduced in this document in English. Apart from the language of administration, the two conditions differ only in the country named in the prompt and the target population specified.</w:t>
      </w:r>
    </w:p>
    <w:p w14:paraId="58EAE7FD" w14:textId="2CA1E26C" w:rsidR="00DB31D3" w:rsidRPr="009A417C" w:rsidRDefault="00DE72A4">
      <w:pPr>
        <w:keepNext/>
        <w:spacing w:line="480" w:lineRule="auto"/>
        <w:rPr>
          <w:lang w:val="en-US"/>
        </w:rPr>
      </w:pPr>
      <w:r w:rsidRPr="009A417C">
        <w:rPr>
          <w:b/>
          <w:bCs/>
          <w:lang w:val="en-US"/>
        </w:rPr>
        <w:t>Structure of This Block</w:t>
      </w:r>
    </w:p>
    <w:p w14:paraId="58EAE7FE" w14:textId="77777777" w:rsidR="00DB31D3" w:rsidRDefault="00DE72A4">
      <w:pPr>
        <w:spacing w:line="480" w:lineRule="auto"/>
        <w:ind w:firstLine="720"/>
      </w:pPr>
      <w:r w:rsidRPr="009A417C">
        <w:rPr>
          <w:lang w:val="en-US"/>
        </w:rPr>
        <w:t xml:space="preserve">Items E9, E10 and E11 are filtered questions. In the European Social Survey each is asked only to men in its male-framed version and only to women in its female-framed version. Three items therefore yield six questions, which is how the manuscript counts them. </w:t>
      </w:r>
      <w:r>
        <w:t xml:space="preserve">The </w:t>
      </w:r>
      <w:proofErr w:type="spellStart"/>
      <w:r>
        <w:t>following</w:t>
      </w:r>
      <w:proofErr w:type="spellEnd"/>
      <w:r>
        <w:t xml:space="preserve"> </w:t>
      </w:r>
      <w:proofErr w:type="spellStart"/>
      <w:r>
        <w:t>conditions</w:t>
      </w:r>
      <w:proofErr w:type="spellEnd"/>
      <w:r>
        <w:t xml:space="preserve"> </w:t>
      </w:r>
      <w:proofErr w:type="spellStart"/>
      <w:r>
        <w:t>govern</w:t>
      </w:r>
      <w:proofErr w:type="spellEnd"/>
      <w:r>
        <w:t xml:space="preserve"> </w:t>
      </w:r>
      <w:proofErr w:type="spellStart"/>
      <w:r>
        <w:t>administration</w:t>
      </w:r>
      <w:proofErr w:type="spellEnd"/>
      <w:r>
        <w:t>.</w:t>
      </w:r>
    </w:p>
    <w:p w14:paraId="58EAE7FF" w14:textId="77777777" w:rsidR="00DB31D3" w:rsidRPr="009A417C" w:rsidRDefault="00DE72A4">
      <w:pPr>
        <w:pStyle w:val="Prrafodelista"/>
        <w:numPr>
          <w:ilvl w:val="0"/>
          <w:numId w:val="1"/>
        </w:numPr>
        <w:spacing w:line="480" w:lineRule="auto"/>
        <w:rPr>
          <w:lang w:val="en-US"/>
        </w:rPr>
      </w:pPr>
      <w:r w:rsidRPr="009A417C">
        <w:rPr>
          <w:lang w:val="en-US"/>
        </w:rPr>
        <w:t>Each of the six questions is administered as its own prompt. The male and female versions are never combined into a single prompt.</w:t>
      </w:r>
    </w:p>
    <w:p w14:paraId="58EAE801" w14:textId="4AB3DE6F" w:rsidR="00DB31D3" w:rsidRPr="00D84115" w:rsidRDefault="00DE72A4" w:rsidP="00D84115">
      <w:pPr>
        <w:pStyle w:val="Prrafodelista"/>
        <w:numPr>
          <w:ilvl w:val="0"/>
          <w:numId w:val="1"/>
        </w:numPr>
        <w:spacing w:line="480" w:lineRule="auto"/>
        <w:rPr>
          <w:lang w:val="en-US"/>
        </w:rPr>
      </w:pPr>
      <w:r w:rsidRPr="00D84115">
        <w:rPr>
          <w:lang w:val="en-US"/>
        </w:rPr>
        <w:t xml:space="preserve">Each prompt asks for a single percentage column covering only the group to whom that question is </w:t>
      </w:r>
      <w:proofErr w:type="gramStart"/>
      <w:r w:rsidRPr="00D84115">
        <w:rPr>
          <w:lang w:val="en-US"/>
        </w:rPr>
        <w:t>put</w:t>
      </w:r>
      <w:proofErr w:type="gramEnd"/>
      <w:r w:rsidRPr="00D84115">
        <w:rPr>
          <w:lang w:val="en-US"/>
        </w:rPr>
        <w:t>. There is no breakdown by sex in this block.</w:t>
      </w:r>
      <w:r w:rsidR="00D84115" w:rsidRPr="00D84115">
        <w:rPr>
          <w:lang w:val="en-US"/>
        </w:rPr>
        <w:t xml:space="preserve"> </w:t>
      </w:r>
      <w:r w:rsidRPr="00D84115">
        <w:rPr>
          <w:lang w:val="en-US"/>
        </w:rPr>
        <w:t xml:space="preserve">The response scale </w:t>
      </w:r>
      <w:r w:rsidRPr="00D84115">
        <w:rPr>
          <w:lang w:val="en-US"/>
        </w:rPr>
        <w:lastRenderedPageBreak/>
        <w:t>has six categories coded 1, 2, 3, 4, 7 and 8. Category 4 is specific to each domain. Question wording and response categories follow the European Social Survey showcard design (Cards 55, 56 and 57) exactly.</w:t>
      </w:r>
    </w:p>
    <w:p w14:paraId="58EAE802" w14:textId="77777777" w:rsidR="00DB31D3" w:rsidRPr="009A417C" w:rsidRDefault="00DE72A4">
      <w:pPr>
        <w:pStyle w:val="Prrafodelista"/>
        <w:numPr>
          <w:ilvl w:val="0"/>
          <w:numId w:val="1"/>
        </w:numPr>
        <w:spacing w:line="480" w:lineRule="auto"/>
        <w:rPr>
          <w:lang w:val="en-US"/>
        </w:rPr>
      </w:pPr>
      <w:r w:rsidRPr="009A417C">
        <w:rPr>
          <w:lang w:val="en-US"/>
        </w:rPr>
        <w:t>The six questions are administered independently, each in its own session; they are set out here in the order E9 men, E9 women, E10 men, E10 women, E11 men, E11 women.</w:t>
      </w:r>
    </w:p>
    <w:p w14:paraId="58EAE803" w14:textId="77777777" w:rsidR="00DB31D3" w:rsidRPr="009A417C" w:rsidRDefault="00DB31D3">
      <w:pPr>
        <w:spacing w:line="480" w:lineRule="auto"/>
        <w:rPr>
          <w:lang w:val="en-US"/>
        </w:rPr>
      </w:pPr>
    </w:p>
    <w:p w14:paraId="58EAE804" w14:textId="77777777" w:rsidR="00DB31D3" w:rsidRPr="009A417C" w:rsidRDefault="00DE72A4">
      <w:pPr>
        <w:keepNext/>
        <w:spacing w:line="480" w:lineRule="auto"/>
        <w:rPr>
          <w:lang w:val="en-US"/>
        </w:rPr>
      </w:pPr>
      <w:r w:rsidRPr="009A417C">
        <w:rPr>
          <w:b/>
          <w:bCs/>
          <w:lang w:val="en-US"/>
        </w:rPr>
        <w:t>Table 1</w:t>
      </w:r>
    </w:p>
    <w:p w14:paraId="58EAE805" w14:textId="77777777" w:rsidR="00DB31D3" w:rsidRPr="009A417C" w:rsidRDefault="00DE72A4">
      <w:pPr>
        <w:keepNext/>
        <w:spacing w:line="480" w:lineRule="auto"/>
        <w:rPr>
          <w:lang w:val="en-US"/>
        </w:rPr>
      </w:pPr>
      <w:r w:rsidRPr="009A417C">
        <w:rPr>
          <w:i/>
          <w:iCs/>
          <w:lang w:val="en-US"/>
        </w:rPr>
        <w:t>Questions Administered in This Block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
        <w:gridCol w:w="880"/>
        <w:gridCol w:w="1255"/>
        <w:gridCol w:w="1557"/>
        <w:gridCol w:w="1166"/>
        <w:gridCol w:w="3126"/>
      </w:tblGrid>
      <w:tr w:rsidR="000521FF" w14:paraId="58EAE80B" w14:textId="77777777" w:rsidTr="000521FF">
        <w:trPr>
          <w:tblHeader/>
        </w:trPr>
        <w:tc>
          <w:tcPr>
            <w:tcW w:w="1042"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06" w14:textId="77777777" w:rsidR="000521FF" w:rsidRDefault="000521FF">
            <w:pPr>
              <w:jc w:val="center"/>
            </w:pPr>
            <w:proofErr w:type="spellStart"/>
            <w:r>
              <w:rPr>
                <w:sz w:val="20"/>
                <w:szCs w:val="20"/>
              </w:rPr>
              <w:t>Question</w:t>
            </w:r>
            <w:proofErr w:type="spellEnd"/>
          </w:p>
        </w:tc>
        <w:tc>
          <w:tcPr>
            <w:tcW w:w="88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07" w14:textId="77777777" w:rsidR="000521FF" w:rsidRDefault="000521FF">
            <w:pPr>
              <w:jc w:val="center"/>
            </w:pPr>
            <w:r>
              <w:rPr>
                <w:sz w:val="20"/>
                <w:szCs w:val="20"/>
              </w:rPr>
              <w:t xml:space="preserve">ESS </w:t>
            </w:r>
            <w:proofErr w:type="spellStart"/>
            <w:r>
              <w:rPr>
                <w:sz w:val="20"/>
                <w:szCs w:val="20"/>
              </w:rPr>
              <w:t>card</w:t>
            </w:r>
            <w:proofErr w:type="spellEnd"/>
          </w:p>
        </w:tc>
        <w:tc>
          <w:tcPr>
            <w:tcW w:w="1255" w:type="dxa"/>
            <w:tcBorders>
              <w:top w:val="single" w:sz="12" w:space="0" w:color="000000"/>
              <w:left w:val="none" w:sz="0" w:space="0" w:color="FFFFFF"/>
              <w:bottom w:val="single" w:sz="6" w:space="0" w:color="000000"/>
              <w:right w:val="none" w:sz="0" w:space="0" w:color="FFFFFF"/>
            </w:tcBorders>
          </w:tcPr>
          <w:p w14:paraId="6E0F1504" w14:textId="13DBB464" w:rsidR="000521FF" w:rsidRDefault="000521FF">
            <w:pPr>
              <w:jc w:val="center"/>
              <w:rPr>
                <w:sz w:val="20"/>
                <w:szCs w:val="20"/>
              </w:rPr>
            </w:pPr>
            <w:r>
              <w:rPr>
                <w:sz w:val="20"/>
                <w:szCs w:val="20"/>
              </w:rPr>
              <w:t>ESS variable</w:t>
            </w:r>
          </w:p>
        </w:tc>
        <w:tc>
          <w:tcPr>
            <w:tcW w:w="1557"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08" w14:textId="1384F09B" w:rsidR="000521FF" w:rsidRDefault="000521FF">
            <w:pPr>
              <w:jc w:val="center"/>
            </w:pPr>
            <w:r>
              <w:rPr>
                <w:sz w:val="20"/>
                <w:szCs w:val="20"/>
              </w:rPr>
              <w:t>Domain</w:t>
            </w:r>
          </w:p>
        </w:tc>
        <w:tc>
          <w:tcPr>
            <w:tcW w:w="1166"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09" w14:textId="77777777" w:rsidR="000521FF" w:rsidRDefault="000521FF">
            <w:pPr>
              <w:jc w:val="center"/>
            </w:pPr>
            <w:proofErr w:type="spellStart"/>
            <w:r>
              <w:rPr>
                <w:sz w:val="20"/>
                <w:szCs w:val="20"/>
              </w:rPr>
              <w:t>Asked</w:t>
            </w:r>
            <w:proofErr w:type="spellEnd"/>
            <w:r>
              <w:rPr>
                <w:sz w:val="20"/>
                <w:szCs w:val="20"/>
              </w:rPr>
              <w:t xml:space="preserve"> </w:t>
            </w:r>
            <w:proofErr w:type="spellStart"/>
            <w:r>
              <w:rPr>
                <w:sz w:val="20"/>
                <w:szCs w:val="20"/>
              </w:rPr>
              <w:t>to</w:t>
            </w:r>
            <w:proofErr w:type="spellEnd"/>
          </w:p>
        </w:tc>
        <w:tc>
          <w:tcPr>
            <w:tcW w:w="3126"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0A" w14:textId="77777777" w:rsidR="000521FF" w:rsidRDefault="000521FF">
            <w:pPr>
              <w:jc w:val="center"/>
            </w:pPr>
            <w:proofErr w:type="spellStart"/>
            <w:r>
              <w:rPr>
                <w:sz w:val="20"/>
                <w:szCs w:val="20"/>
              </w:rPr>
              <w:t>Category</w:t>
            </w:r>
            <w:proofErr w:type="spellEnd"/>
            <w:r>
              <w:rPr>
                <w:sz w:val="20"/>
                <w:szCs w:val="20"/>
              </w:rPr>
              <w:t xml:space="preserve"> 4</w:t>
            </w:r>
          </w:p>
        </w:tc>
      </w:tr>
      <w:tr w:rsidR="003A2764" w:rsidRPr="00D41465" w14:paraId="58EAE811" w14:textId="77777777" w:rsidTr="000521FF">
        <w:tc>
          <w:tcPr>
            <w:tcW w:w="104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0C" w14:textId="77777777" w:rsidR="003A2764" w:rsidRDefault="003A2764" w:rsidP="003A2764">
            <w:pPr>
              <w:jc w:val="center"/>
            </w:pPr>
            <w:r>
              <w:rPr>
                <w:sz w:val="20"/>
                <w:szCs w:val="20"/>
              </w:rPr>
              <w:t>E9M</w:t>
            </w:r>
          </w:p>
        </w:tc>
        <w:tc>
          <w:tcPr>
            <w:tcW w:w="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0D" w14:textId="77777777" w:rsidR="003A2764" w:rsidRDefault="003A2764" w:rsidP="003A2764">
            <w:pPr>
              <w:jc w:val="center"/>
            </w:pPr>
            <w:r>
              <w:rPr>
                <w:sz w:val="20"/>
                <w:szCs w:val="20"/>
              </w:rPr>
              <w:t>Card 55</w:t>
            </w:r>
          </w:p>
        </w:tc>
        <w:tc>
          <w:tcPr>
            <w:tcW w:w="1255" w:type="dxa"/>
            <w:tcBorders>
              <w:top w:val="none" w:sz="0" w:space="0" w:color="FFFFFF"/>
              <w:left w:val="none" w:sz="0" w:space="0" w:color="FFFFFF"/>
              <w:bottom w:val="none" w:sz="0" w:space="0" w:color="FFFFFF"/>
              <w:right w:val="none" w:sz="0" w:space="0" w:color="FFFFFF"/>
            </w:tcBorders>
          </w:tcPr>
          <w:p w14:paraId="56C5147C" w14:textId="556C2BDE" w:rsidR="003A2764" w:rsidRDefault="003A2764" w:rsidP="003A2764">
            <w:pPr>
              <w:rPr>
                <w:sz w:val="20"/>
                <w:szCs w:val="20"/>
              </w:rPr>
            </w:pPr>
            <w:proofErr w:type="spellStart"/>
            <w:r>
              <w:rPr>
                <w:rFonts w:ascii="Courier New" w:eastAsia="Courier New" w:hAnsi="Courier New" w:cs="Courier New"/>
                <w:sz w:val="20"/>
                <w:szCs w:val="20"/>
              </w:rPr>
              <w:t>trmedmw</w:t>
            </w:r>
            <w:proofErr w:type="spellEnd"/>
          </w:p>
        </w:tc>
        <w:tc>
          <w:tcPr>
            <w:tcW w:w="15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0E" w14:textId="4B3BF8D0" w:rsidR="003A2764" w:rsidRDefault="003A2764" w:rsidP="003A2764">
            <w:proofErr w:type="spellStart"/>
            <w:r>
              <w:rPr>
                <w:sz w:val="20"/>
                <w:szCs w:val="20"/>
              </w:rPr>
              <w:t>Healthcare</w:t>
            </w:r>
            <w:proofErr w:type="spellEnd"/>
          </w:p>
        </w:tc>
        <w:tc>
          <w:tcPr>
            <w:tcW w:w="11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0F" w14:textId="77777777" w:rsidR="003A2764" w:rsidRDefault="003A2764" w:rsidP="003A2764">
            <w:pPr>
              <w:jc w:val="center"/>
            </w:pPr>
            <w:r>
              <w:rPr>
                <w:sz w:val="20"/>
                <w:szCs w:val="20"/>
              </w:rPr>
              <w:t>Men</w:t>
            </w:r>
          </w:p>
        </w:tc>
        <w:tc>
          <w:tcPr>
            <w:tcW w:w="31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0" w14:textId="77777777" w:rsidR="003A2764" w:rsidRPr="009A417C" w:rsidRDefault="003A2764" w:rsidP="003A2764">
            <w:pPr>
              <w:rPr>
                <w:lang w:val="en-US"/>
              </w:rPr>
            </w:pPr>
            <w:r w:rsidRPr="009A417C">
              <w:rPr>
                <w:sz w:val="20"/>
                <w:szCs w:val="20"/>
                <w:lang w:val="en-US"/>
              </w:rPr>
              <w:t>Have never visited doctor or sought medical treatment</w:t>
            </w:r>
          </w:p>
        </w:tc>
      </w:tr>
      <w:tr w:rsidR="003A2764" w:rsidRPr="00D41465" w14:paraId="58EAE817" w14:textId="77777777" w:rsidTr="000521FF">
        <w:tc>
          <w:tcPr>
            <w:tcW w:w="104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2" w14:textId="77777777" w:rsidR="003A2764" w:rsidRDefault="003A2764" w:rsidP="003A2764">
            <w:pPr>
              <w:jc w:val="center"/>
            </w:pPr>
            <w:r>
              <w:rPr>
                <w:sz w:val="20"/>
                <w:szCs w:val="20"/>
              </w:rPr>
              <w:t>E9W</w:t>
            </w:r>
          </w:p>
        </w:tc>
        <w:tc>
          <w:tcPr>
            <w:tcW w:w="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3" w14:textId="77777777" w:rsidR="003A2764" w:rsidRDefault="003A2764" w:rsidP="003A2764">
            <w:pPr>
              <w:jc w:val="center"/>
            </w:pPr>
            <w:r>
              <w:rPr>
                <w:sz w:val="20"/>
                <w:szCs w:val="20"/>
              </w:rPr>
              <w:t>Card 55</w:t>
            </w:r>
          </w:p>
        </w:tc>
        <w:tc>
          <w:tcPr>
            <w:tcW w:w="1255" w:type="dxa"/>
            <w:tcBorders>
              <w:top w:val="none" w:sz="0" w:space="0" w:color="FFFFFF"/>
              <w:left w:val="none" w:sz="0" w:space="0" w:color="FFFFFF"/>
              <w:bottom w:val="none" w:sz="0" w:space="0" w:color="FFFFFF"/>
              <w:right w:val="none" w:sz="0" w:space="0" w:color="FFFFFF"/>
            </w:tcBorders>
          </w:tcPr>
          <w:p w14:paraId="39B1A3E1" w14:textId="31DBC655" w:rsidR="003A2764" w:rsidRDefault="003A2764" w:rsidP="003A2764">
            <w:pPr>
              <w:rPr>
                <w:sz w:val="20"/>
                <w:szCs w:val="20"/>
              </w:rPr>
            </w:pPr>
            <w:proofErr w:type="spellStart"/>
            <w:r>
              <w:rPr>
                <w:rFonts w:ascii="Courier New" w:eastAsia="Courier New" w:hAnsi="Courier New" w:cs="Courier New"/>
                <w:sz w:val="20"/>
                <w:szCs w:val="20"/>
              </w:rPr>
              <w:t>trmedmw</w:t>
            </w:r>
            <w:proofErr w:type="spellEnd"/>
          </w:p>
        </w:tc>
        <w:tc>
          <w:tcPr>
            <w:tcW w:w="15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4" w14:textId="0E6AFE7C" w:rsidR="003A2764" w:rsidRDefault="003A2764" w:rsidP="003A2764">
            <w:proofErr w:type="spellStart"/>
            <w:r>
              <w:rPr>
                <w:sz w:val="20"/>
                <w:szCs w:val="20"/>
              </w:rPr>
              <w:t>Healthcare</w:t>
            </w:r>
            <w:proofErr w:type="spellEnd"/>
          </w:p>
        </w:tc>
        <w:tc>
          <w:tcPr>
            <w:tcW w:w="11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5" w14:textId="77777777" w:rsidR="003A2764" w:rsidRDefault="003A2764" w:rsidP="003A2764">
            <w:pPr>
              <w:jc w:val="center"/>
            </w:pPr>
            <w:r>
              <w:rPr>
                <w:sz w:val="20"/>
                <w:szCs w:val="20"/>
              </w:rPr>
              <w:t>Women</w:t>
            </w:r>
          </w:p>
        </w:tc>
        <w:tc>
          <w:tcPr>
            <w:tcW w:w="31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6" w14:textId="77777777" w:rsidR="003A2764" w:rsidRPr="009A417C" w:rsidRDefault="003A2764" w:rsidP="003A2764">
            <w:pPr>
              <w:rPr>
                <w:lang w:val="en-US"/>
              </w:rPr>
            </w:pPr>
            <w:r w:rsidRPr="009A417C">
              <w:rPr>
                <w:sz w:val="20"/>
                <w:szCs w:val="20"/>
                <w:lang w:val="en-US"/>
              </w:rPr>
              <w:t>Have never visited doctor or sought medical treatment</w:t>
            </w:r>
          </w:p>
        </w:tc>
      </w:tr>
      <w:tr w:rsidR="003A2764" w:rsidRPr="00D41465" w14:paraId="58EAE81D" w14:textId="77777777" w:rsidTr="000521FF">
        <w:tc>
          <w:tcPr>
            <w:tcW w:w="104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8" w14:textId="77777777" w:rsidR="003A2764" w:rsidRDefault="003A2764" w:rsidP="003A2764">
            <w:pPr>
              <w:jc w:val="center"/>
            </w:pPr>
            <w:r>
              <w:rPr>
                <w:sz w:val="20"/>
                <w:szCs w:val="20"/>
              </w:rPr>
              <w:t>E10M</w:t>
            </w:r>
          </w:p>
        </w:tc>
        <w:tc>
          <w:tcPr>
            <w:tcW w:w="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9" w14:textId="77777777" w:rsidR="003A2764" w:rsidRDefault="003A2764" w:rsidP="003A2764">
            <w:pPr>
              <w:jc w:val="center"/>
            </w:pPr>
            <w:r>
              <w:rPr>
                <w:sz w:val="20"/>
                <w:szCs w:val="20"/>
              </w:rPr>
              <w:t>Card 56</w:t>
            </w:r>
          </w:p>
        </w:tc>
        <w:tc>
          <w:tcPr>
            <w:tcW w:w="1255" w:type="dxa"/>
            <w:tcBorders>
              <w:top w:val="none" w:sz="0" w:space="0" w:color="FFFFFF"/>
              <w:left w:val="none" w:sz="0" w:space="0" w:color="FFFFFF"/>
              <w:bottom w:val="none" w:sz="0" w:space="0" w:color="FFFFFF"/>
              <w:right w:val="none" w:sz="0" w:space="0" w:color="FFFFFF"/>
            </w:tcBorders>
          </w:tcPr>
          <w:p w14:paraId="2F771814" w14:textId="575466D2" w:rsidR="003A2764" w:rsidRDefault="003A2764" w:rsidP="003A2764">
            <w:pPr>
              <w:rPr>
                <w:sz w:val="20"/>
                <w:szCs w:val="20"/>
              </w:rPr>
            </w:pPr>
            <w:proofErr w:type="spellStart"/>
            <w:r>
              <w:rPr>
                <w:rFonts w:ascii="Courier New" w:eastAsia="Courier New" w:hAnsi="Courier New" w:cs="Courier New"/>
                <w:sz w:val="20"/>
                <w:szCs w:val="20"/>
              </w:rPr>
              <w:t>trwrkmw</w:t>
            </w:r>
            <w:proofErr w:type="spellEnd"/>
          </w:p>
        </w:tc>
        <w:tc>
          <w:tcPr>
            <w:tcW w:w="15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A" w14:textId="1A64FE29" w:rsidR="003A2764" w:rsidRDefault="003A2764" w:rsidP="003A2764">
            <w:r>
              <w:rPr>
                <w:sz w:val="20"/>
                <w:szCs w:val="20"/>
              </w:rPr>
              <w:t>Work</w:t>
            </w:r>
          </w:p>
        </w:tc>
        <w:tc>
          <w:tcPr>
            <w:tcW w:w="11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B" w14:textId="77777777" w:rsidR="003A2764" w:rsidRDefault="003A2764" w:rsidP="003A2764">
            <w:pPr>
              <w:jc w:val="center"/>
            </w:pPr>
            <w:r>
              <w:rPr>
                <w:sz w:val="20"/>
                <w:szCs w:val="20"/>
              </w:rPr>
              <w:t>Men</w:t>
            </w:r>
          </w:p>
        </w:tc>
        <w:tc>
          <w:tcPr>
            <w:tcW w:w="31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C" w14:textId="77777777" w:rsidR="003A2764" w:rsidRPr="009A417C" w:rsidRDefault="003A2764" w:rsidP="003A2764">
            <w:pPr>
              <w:rPr>
                <w:lang w:val="en-US"/>
              </w:rPr>
            </w:pPr>
            <w:r w:rsidRPr="009A417C">
              <w:rPr>
                <w:sz w:val="20"/>
                <w:szCs w:val="20"/>
                <w:lang w:val="en-US"/>
              </w:rPr>
              <w:t>Have never had job or applied for a job</w:t>
            </w:r>
          </w:p>
        </w:tc>
      </w:tr>
      <w:tr w:rsidR="003A2764" w:rsidRPr="00D41465" w14:paraId="58EAE823" w14:textId="77777777" w:rsidTr="000521FF">
        <w:tc>
          <w:tcPr>
            <w:tcW w:w="104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E" w14:textId="77777777" w:rsidR="003A2764" w:rsidRDefault="003A2764" w:rsidP="003A2764">
            <w:pPr>
              <w:jc w:val="center"/>
            </w:pPr>
            <w:r>
              <w:rPr>
                <w:sz w:val="20"/>
                <w:szCs w:val="20"/>
              </w:rPr>
              <w:t>E10W</w:t>
            </w:r>
          </w:p>
        </w:tc>
        <w:tc>
          <w:tcPr>
            <w:tcW w:w="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1F" w14:textId="77777777" w:rsidR="003A2764" w:rsidRDefault="003A2764" w:rsidP="003A2764">
            <w:pPr>
              <w:jc w:val="center"/>
            </w:pPr>
            <w:r>
              <w:rPr>
                <w:sz w:val="20"/>
                <w:szCs w:val="20"/>
              </w:rPr>
              <w:t>Card 56</w:t>
            </w:r>
          </w:p>
        </w:tc>
        <w:tc>
          <w:tcPr>
            <w:tcW w:w="1255" w:type="dxa"/>
            <w:tcBorders>
              <w:top w:val="none" w:sz="0" w:space="0" w:color="FFFFFF"/>
              <w:left w:val="none" w:sz="0" w:space="0" w:color="FFFFFF"/>
              <w:bottom w:val="none" w:sz="0" w:space="0" w:color="FFFFFF"/>
              <w:right w:val="none" w:sz="0" w:space="0" w:color="FFFFFF"/>
            </w:tcBorders>
          </w:tcPr>
          <w:p w14:paraId="0465A844" w14:textId="5BF96C1D" w:rsidR="003A2764" w:rsidRDefault="003A2764" w:rsidP="003A2764">
            <w:pPr>
              <w:rPr>
                <w:sz w:val="20"/>
                <w:szCs w:val="20"/>
              </w:rPr>
            </w:pPr>
            <w:proofErr w:type="spellStart"/>
            <w:r>
              <w:rPr>
                <w:rFonts w:ascii="Courier New" w:eastAsia="Courier New" w:hAnsi="Courier New" w:cs="Courier New"/>
                <w:sz w:val="20"/>
                <w:szCs w:val="20"/>
              </w:rPr>
              <w:t>trwrkmw</w:t>
            </w:r>
            <w:proofErr w:type="spellEnd"/>
          </w:p>
        </w:tc>
        <w:tc>
          <w:tcPr>
            <w:tcW w:w="15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0" w14:textId="3A7DBA6D" w:rsidR="003A2764" w:rsidRDefault="003A2764" w:rsidP="003A2764">
            <w:r>
              <w:rPr>
                <w:sz w:val="20"/>
                <w:szCs w:val="20"/>
              </w:rPr>
              <w:t>Work</w:t>
            </w:r>
          </w:p>
        </w:tc>
        <w:tc>
          <w:tcPr>
            <w:tcW w:w="11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1" w14:textId="77777777" w:rsidR="003A2764" w:rsidRDefault="003A2764" w:rsidP="003A2764">
            <w:pPr>
              <w:jc w:val="center"/>
            </w:pPr>
            <w:r>
              <w:rPr>
                <w:sz w:val="20"/>
                <w:szCs w:val="20"/>
              </w:rPr>
              <w:t>Women</w:t>
            </w:r>
          </w:p>
        </w:tc>
        <w:tc>
          <w:tcPr>
            <w:tcW w:w="31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2" w14:textId="77777777" w:rsidR="003A2764" w:rsidRPr="009A417C" w:rsidRDefault="003A2764" w:rsidP="003A2764">
            <w:pPr>
              <w:rPr>
                <w:lang w:val="en-US"/>
              </w:rPr>
            </w:pPr>
            <w:r w:rsidRPr="009A417C">
              <w:rPr>
                <w:sz w:val="20"/>
                <w:szCs w:val="20"/>
                <w:lang w:val="en-US"/>
              </w:rPr>
              <w:t>Have never had job or applied for a job</w:t>
            </w:r>
          </w:p>
        </w:tc>
      </w:tr>
      <w:tr w:rsidR="003A2764" w:rsidRPr="00D41465" w14:paraId="58EAE829" w14:textId="77777777" w:rsidTr="000521FF">
        <w:tc>
          <w:tcPr>
            <w:tcW w:w="104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4" w14:textId="77777777" w:rsidR="003A2764" w:rsidRDefault="003A2764" w:rsidP="003A2764">
            <w:pPr>
              <w:jc w:val="center"/>
            </w:pPr>
            <w:r>
              <w:rPr>
                <w:sz w:val="20"/>
                <w:szCs w:val="20"/>
              </w:rPr>
              <w:t>E11M</w:t>
            </w:r>
          </w:p>
        </w:tc>
        <w:tc>
          <w:tcPr>
            <w:tcW w:w="8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5" w14:textId="77777777" w:rsidR="003A2764" w:rsidRDefault="003A2764" w:rsidP="003A2764">
            <w:pPr>
              <w:jc w:val="center"/>
            </w:pPr>
            <w:r>
              <w:rPr>
                <w:sz w:val="20"/>
                <w:szCs w:val="20"/>
              </w:rPr>
              <w:t>Card 57</w:t>
            </w:r>
          </w:p>
        </w:tc>
        <w:tc>
          <w:tcPr>
            <w:tcW w:w="1255" w:type="dxa"/>
            <w:tcBorders>
              <w:top w:val="none" w:sz="0" w:space="0" w:color="FFFFFF"/>
              <w:left w:val="none" w:sz="0" w:space="0" w:color="FFFFFF"/>
              <w:bottom w:val="none" w:sz="0" w:space="0" w:color="FFFFFF"/>
              <w:right w:val="none" w:sz="0" w:space="0" w:color="FFFFFF"/>
            </w:tcBorders>
          </w:tcPr>
          <w:p w14:paraId="5B209F27" w14:textId="0AB58EF9" w:rsidR="003A2764" w:rsidRDefault="003A2764" w:rsidP="003A2764">
            <w:pPr>
              <w:rPr>
                <w:sz w:val="20"/>
                <w:szCs w:val="20"/>
              </w:rPr>
            </w:pPr>
            <w:proofErr w:type="spellStart"/>
            <w:r>
              <w:rPr>
                <w:rFonts w:ascii="Courier New" w:eastAsia="Courier New" w:hAnsi="Courier New" w:cs="Courier New"/>
                <w:sz w:val="20"/>
                <w:szCs w:val="20"/>
              </w:rPr>
              <w:t>trplcmw</w:t>
            </w:r>
            <w:proofErr w:type="spellEnd"/>
          </w:p>
        </w:tc>
        <w:tc>
          <w:tcPr>
            <w:tcW w:w="15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6" w14:textId="46703EA8" w:rsidR="003A2764" w:rsidRDefault="003A2764" w:rsidP="003A2764">
            <w:r>
              <w:rPr>
                <w:sz w:val="20"/>
                <w:szCs w:val="20"/>
              </w:rPr>
              <w:t xml:space="preserve">Law </w:t>
            </w:r>
            <w:proofErr w:type="spellStart"/>
            <w:r>
              <w:rPr>
                <w:sz w:val="20"/>
                <w:szCs w:val="20"/>
              </w:rPr>
              <w:t>enforcement</w:t>
            </w:r>
            <w:proofErr w:type="spellEnd"/>
          </w:p>
        </w:tc>
        <w:tc>
          <w:tcPr>
            <w:tcW w:w="11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7" w14:textId="77777777" w:rsidR="003A2764" w:rsidRDefault="003A2764" w:rsidP="003A2764">
            <w:pPr>
              <w:jc w:val="center"/>
            </w:pPr>
            <w:r>
              <w:rPr>
                <w:sz w:val="20"/>
                <w:szCs w:val="20"/>
              </w:rPr>
              <w:t>Men</w:t>
            </w:r>
          </w:p>
        </w:tc>
        <w:tc>
          <w:tcPr>
            <w:tcW w:w="31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28" w14:textId="77777777" w:rsidR="003A2764" w:rsidRPr="009A417C" w:rsidRDefault="003A2764" w:rsidP="003A2764">
            <w:pPr>
              <w:rPr>
                <w:lang w:val="en-US"/>
              </w:rPr>
            </w:pPr>
            <w:r w:rsidRPr="009A417C">
              <w:rPr>
                <w:sz w:val="20"/>
                <w:szCs w:val="20"/>
                <w:lang w:val="en-US"/>
              </w:rPr>
              <w:t>Have never had any contact with the police</w:t>
            </w:r>
          </w:p>
        </w:tc>
      </w:tr>
      <w:tr w:rsidR="003A2764" w:rsidRPr="00D41465" w14:paraId="58EAE82F" w14:textId="77777777" w:rsidTr="000521FF">
        <w:tc>
          <w:tcPr>
            <w:tcW w:w="1042"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2A" w14:textId="77777777" w:rsidR="003A2764" w:rsidRDefault="003A2764" w:rsidP="003A2764">
            <w:pPr>
              <w:jc w:val="center"/>
            </w:pPr>
            <w:r>
              <w:rPr>
                <w:sz w:val="20"/>
                <w:szCs w:val="20"/>
              </w:rPr>
              <w:t>E11W</w:t>
            </w:r>
          </w:p>
        </w:tc>
        <w:tc>
          <w:tcPr>
            <w:tcW w:w="88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2B" w14:textId="77777777" w:rsidR="003A2764" w:rsidRDefault="003A2764" w:rsidP="003A2764">
            <w:pPr>
              <w:jc w:val="center"/>
            </w:pPr>
            <w:r>
              <w:rPr>
                <w:sz w:val="20"/>
                <w:szCs w:val="20"/>
              </w:rPr>
              <w:t>Card 57</w:t>
            </w:r>
          </w:p>
        </w:tc>
        <w:tc>
          <w:tcPr>
            <w:tcW w:w="1255" w:type="dxa"/>
            <w:tcBorders>
              <w:top w:val="none" w:sz="0" w:space="0" w:color="FFFFFF"/>
              <w:left w:val="none" w:sz="0" w:space="0" w:color="FFFFFF"/>
              <w:bottom w:val="single" w:sz="12" w:space="0" w:color="000000"/>
              <w:right w:val="none" w:sz="0" w:space="0" w:color="FFFFFF"/>
            </w:tcBorders>
          </w:tcPr>
          <w:p w14:paraId="63424FCA" w14:textId="723A924A" w:rsidR="003A2764" w:rsidRDefault="003A2764" w:rsidP="003A2764">
            <w:pPr>
              <w:rPr>
                <w:sz w:val="20"/>
                <w:szCs w:val="20"/>
              </w:rPr>
            </w:pPr>
            <w:proofErr w:type="spellStart"/>
            <w:r>
              <w:rPr>
                <w:rFonts w:ascii="Courier New" w:eastAsia="Courier New" w:hAnsi="Courier New" w:cs="Courier New"/>
                <w:sz w:val="20"/>
                <w:szCs w:val="20"/>
              </w:rPr>
              <w:t>trplcmw</w:t>
            </w:r>
            <w:proofErr w:type="spellEnd"/>
          </w:p>
        </w:tc>
        <w:tc>
          <w:tcPr>
            <w:tcW w:w="1557"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2C" w14:textId="4067A56E" w:rsidR="003A2764" w:rsidRDefault="003A2764" w:rsidP="003A2764">
            <w:r>
              <w:rPr>
                <w:sz w:val="20"/>
                <w:szCs w:val="20"/>
              </w:rPr>
              <w:t xml:space="preserve">Law </w:t>
            </w:r>
            <w:proofErr w:type="spellStart"/>
            <w:r>
              <w:rPr>
                <w:sz w:val="20"/>
                <w:szCs w:val="20"/>
              </w:rPr>
              <w:t>enforcement</w:t>
            </w:r>
            <w:proofErr w:type="spellEnd"/>
          </w:p>
        </w:tc>
        <w:tc>
          <w:tcPr>
            <w:tcW w:w="1166"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2D" w14:textId="77777777" w:rsidR="003A2764" w:rsidRDefault="003A2764" w:rsidP="003A2764">
            <w:pPr>
              <w:jc w:val="center"/>
            </w:pPr>
            <w:r>
              <w:rPr>
                <w:sz w:val="20"/>
                <w:szCs w:val="20"/>
              </w:rPr>
              <w:t>Women</w:t>
            </w:r>
          </w:p>
        </w:tc>
        <w:tc>
          <w:tcPr>
            <w:tcW w:w="3126"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2E" w14:textId="77777777" w:rsidR="003A2764" w:rsidRPr="009A417C" w:rsidRDefault="003A2764" w:rsidP="003A2764">
            <w:pPr>
              <w:rPr>
                <w:lang w:val="en-US"/>
              </w:rPr>
            </w:pPr>
            <w:r w:rsidRPr="009A417C">
              <w:rPr>
                <w:sz w:val="20"/>
                <w:szCs w:val="20"/>
                <w:lang w:val="en-US"/>
              </w:rPr>
              <w:t>Have never had any contact with the police</w:t>
            </w:r>
          </w:p>
        </w:tc>
      </w:tr>
    </w:tbl>
    <w:p w14:paraId="04D19967" w14:textId="77777777" w:rsidR="005169FB" w:rsidRPr="005169FB" w:rsidRDefault="00DE72A4" w:rsidP="005169FB">
      <w:pPr>
        <w:jc w:val="both"/>
        <w:rPr>
          <w:sz w:val="20"/>
          <w:szCs w:val="20"/>
          <w:lang w:val="en-US"/>
        </w:rPr>
      </w:pPr>
      <w:r w:rsidRPr="005169FB">
        <w:rPr>
          <w:sz w:val="20"/>
          <w:szCs w:val="20"/>
          <w:lang w:val="en-US"/>
        </w:rPr>
        <w:t xml:space="preserve">Note. </w:t>
      </w:r>
      <w:r w:rsidRPr="009A417C">
        <w:rPr>
          <w:sz w:val="20"/>
          <w:szCs w:val="20"/>
          <w:lang w:val="en-US"/>
        </w:rPr>
        <w:t>Card numbers refer to the European Social Survey Round 11 showcards for the rotating module "Gender in Contemporary Europe", reproduced in Appendix C of the manuscript.</w:t>
      </w:r>
      <w:r w:rsidR="005169FB">
        <w:rPr>
          <w:sz w:val="20"/>
          <w:szCs w:val="20"/>
          <w:lang w:val="en-US"/>
        </w:rPr>
        <w:t xml:space="preserve"> </w:t>
      </w:r>
      <w:r w:rsidR="005169FB" w:rsidRPr="00C63EBF">
        <w:rPr>
          <w:sz w:val="20"/>
          <w:szCs w:val="20"/>
          <w:lang w:val="en-US"/>
        </w:rPr>
        <w:t xml:space="preserve">Variable names correspond to the ESS Round 11 integrated data file. In that file the male-framed and female-framed versions of each item are recorded in a single variable, so E9M and E9W share the variable </w:t>
      </w:r>
      <w:proofErr w:type="spellStart"/>
      <w:r w:rsidR="005169FB" w:rsidRPr="00C63EBF">
        <w:rPr>
          <w:sz w:val="20"/>
          <w:szCs w:val="20"/>
          <w:lang w:val="en-US"/>
        </w:rPr>
        <w:t>trmedmw</w:t>
      </w:r>
      <w:proofErr w:type="spellEnd"/>
      <w:r w:rsidR="005169FB" w:rsidRPr="00C63EBF">
        <w:rPr>
          <w:sz w:val="20"/>
          <w:szCs w:val="20"/>
          <w:lang w:val="en-US"/>
        </w:rPr>
        <w:t xml:space="preserve">, E10M and E10W share </w:t>
      </w:r>
      <w:proofErr w:type="spellStart"/>
      <w:r w:rsidR="005169FB" w:rsidRPr="00C63EBF">
        <w:rPr>
          <w:sz w:val="20"/>
          <w:szCs w:val="20"/>
          <w:lang w:val="en-US"/>
        </w:rPr>
        <w:t>trwrkmw</w:t>
      </w:r>
      <w:proofErr w:type="spellEnd"/>
      <w:r w:rsidR="005169FB" w:rsidRPr="00C63EBF">
        <w:rPr>
          <w:sz w:val="20"/>
          <w:szCs w:val="20"/>
          <w:lang w:val="en-US"/>
        </w:rPr>
        <w:t xml:space="preserve">, and E11M and E11W share </w:t>
      </w:r>
      <w:proofErr w:type="spellStart"/>
      <w:r w:rsidR="005169FB" w:rsidRPr="00C63EBF">
        <w:rPr>
          <w:sz w:val="20"/>
          <w:szCs w:val="20"/>
          <w:lang w:val="en-US"/>
        </w:rPr>
        <w:t>trplcmw</w:t>
      </w:r>
      <w:proofErr w:type="spellEnd"/>
      <w:r w:rsidR="005169FB" w:rsidRPr="00C63EBF">
        <w:rPr>
          <w:sz w:val="20"/>
          <w:szCs w:val="20"/>
          <w:lang w:val="en-US"/>
        </w:rPr>
        <w:t xml:space="preserve">. The version administered is determined by the respondent’s answer to the module’s opening item (variable </w:t>
      </w:r>
      <w:proofErr w:type="spellStart"/>
      <w:r w:rsidR="005169FB" w:rsidRPr="00C63EBF">
        <w:rPr>
          <w:sz w:val="20"/>
          <w:szCs w:val="20"/>
          <w:lang w:val="en-US"/>
        </w:rPr>
        <w:t>nobingnd</w:t>
      </w:r>
      <w:proofErr w:type="spellEnd"/>
      <w:r w:rsidR="005169FB" w:rsidRPr="00C63EBF">
        <w:rPr>
          <w:sz w:val="20"/>
          <w:szCs w:val="20"/>
          <w:lang w:val="en-US"/>
        </w:rPr>
        <w:t>: 1 = a man, 2 = a woman), which is therefore the filter used to recover each group’s observed distribution.</w:t>
      </w:r>
    </w:p>
    <w:p w14:paraId="58EAE830" w14:textId="77F6B20C" w:rsidR="00DB31D3" w:rsidRPr="009A417C" w:rsidRDefault="00DB31D3" w:rsidP="000B4C98">
      <w:pPr>
        <w:rPr>
          <w:lang w:val="en-US"/>
        </w:rPr>
      </w:pPr>
    </w:p>
    <w:p w14:paraId="58EAE831" w14:textId="77777777" w:rsidR="00DB31D3" w:rsidRPr="009A417C" w:rsidRDefault="00DB31D3">
      <w:pPr>
        <w:spacing w:line="480" w:lineRule="auto"/>
        <w:rPr>
          <w:lang w:val="en-US"/>
        </w:rPr>
      </w:pPr>
    </w:p>
    <w:p w14:paraId="58EAE832" w14:textId="77777777" w:rsidR="00DB31D3" w:rsidRDefault="00DE72A4">
      <w:pPr>
        <w:keepNext/>
        <w:spacing w:line="480" w:lineRule="auto"/>
      </w:pPr>
      <w:proofErr w:type="spellStart"/>
      <w:r>
        <w:rPr>
          <w:b/>
          <w:bCs/>
        </w:rPr>
        <w:t>Execution</w:t>
      </w:r>
      <w:proofErr w:type="spellEnd"/>
      <w:r>
        <w:rPr>
          <w:b/>
          <w:bCs/>
        </w:rPr>
        <w:t xml:space="preserve"> </w:t>
      </w:r>
      <w:proofErr w:type="spellStart"/>
      <w:r>
        <w:rPr>
          <w:b/>
          <w:bCs/>
        </w:rPr>
        <w:t>Conditions</w:t>
      </w:r>
      <w:proofErr w:type="spellEnd"/>
    </w:p>
    <w:p w14:paraId="58EAE833" w14:textId="77777777" w:rsidR="00DB31D3" w:rsidRPr="009A417C" w:rsidRDefault="00DE72A4">
      <w:pPr>
        <w:pStyle w:val="Prrafodelista"/>
        <w:numPr>
          <w:ilvl w:val="0"/>
          <w:numId w:val="1"/>
        </w:numPr>
        <w:spacing w:line="480" w:lineRule="auto"/>
        <w:rPr>
          <w:lang w:val="en-US"/>
        </w:rPr>
      </w:pPr>
      <w:r w:rsidRPr="009A417C">
        <w:rPr>
          <w:lang w:val="en-US"/>
        </w:rPr>
        <w:t>Set the model temperature at the low end of its admissible range, as reported in Table 1 of the manuscript.</w:t>
      </w:r>
    </w:p>
    <w:p w14:paraId="58EAE834" w14:textId="77777777" w:rsidR="00DB31D3" w:rsidRPr="009A417C" w:rsidRDefault="00DE72A4">
      <w:pPr>
        <w:pStyle w:val="Prrafodelista"/>
        <w:numPr>
          <w:ilvl w:val="0"/>
          <w:numId w:val="1"/>
        </w:numPr>
        <w:spacing w:line="480" w:lineRule="auto"/>
        <w:rPr>
          <w:lang w:val="en-US"/>
        </w:rPr>
      </w:pPr>
      <w:r w:rsidRPr="009A417C">
        <w:rPr>
          <w:lang w:val="en-US"/>
        </w:rPr>
        <w:t>Route access through a virtual private network egress point in the target country.</w:t>
      </w:r>
    </w:p>
    <w:p w14:paraId="58EAE835" w14:textId="77777777" w:rsidR="00DB31D3" w:rsidRPr="009A417C" w:rsidRDefault="00DE72A4">
      <w:pPr>
        <w:pStyle w:val="Prrafodelista"/>
        <w:numPr>
          <w:ilvl w:val="0"/>
          <w:numId w:val="1"/>
        </w:numPr>
        <w:spacing w:line="480" w:lineRule="auto"/>
        <w:rPr>
          <w:lang w:val="en-US"/>
        </w:rPr>
      </w:pPr>
      <w:r w:rsidRPr="009A417C">
        <w:rPr>
          <w:lang w:val="en-US"/>
        </w:rPr>
        <w:lastRenderedPageBreak/>
        <w:t>Open a separate session for each question. Sessions are not reused across questions, models or countries.</w:t>
      </w:r>
    </w:p>
    <w:p w14:paraId="58EAE836" w14:textId="77777777" w:rsidR="00DB31D3" w:rsidRPr="009A417C" w:rsidRDefault="00DE72A4">
      <w:pPr>
        <w:pStyle w:val="Prrafodelista"/>
        <w:numPr>
          <w:ilvl w:val="0"/>
          <w:numId w:val="1"/>
        </w:numPr>
        <w:spacing w:line="480" w:lineRule="auto"/>
        <w:rPr>
          <w:lang w:val="en-US"/>
        </w:rPr>
      </w:pPr>
      <w:r w:rsidRPr="009A417C">
        <w:rPr>
          <w:lang w:val="en-US"/>
        </w:rPr>
        <w:t>Administer the ESS question and the source request for every item, in that order. Administer the format check only where the response does not meet the required format, for example when response categories are missing, when percentages are given as ranges rather than point estimates, or when the column does not sum to 100%. Where the response already meets the format, conclude the interaction after the source request.</w:t>
      </w:r>
    </w:p>
    <w:p w14:paraId="58EAE837" w14:textId="77777777" w:rsidR="00DB31D3" w:rsidRPr="009A417C" w:rsidRDefault="00DE72A4">
      <w:pPr>
        <w:pStyle w:val="Prrafodelista"/>
        <w:numPr>
          <w:ilvl w:val="0"/>
          <w:numId w:val="1"/>
        </w:numPr>
        <w:spacing w:line="480" w:lineRule="auto"/>
        <w:rPr>
          <w:lang w:val="en-US"/>
        </w:rPr>
      </w:pPr>
      <w:r w:rsidRPr="009A417C">
        <w:rPr>
          <w:lang w:val="en-US"/>
        </w:rPr>
        <w:t>Send each prompt exactly as printed, without adding, removing or reordering any wording.</w:t>
      </w:r>
    </w:p>
    <w:p w14:paraId="481B9C70" w14:textId="77777777" w:rsidR="00830BD7" w:rsidRPr="00885292" w:rsidRDefault="00830BD7" w:rsidP="00830BD7">
      <w:pPr>
        <w:rPr>
          <w:b/>
          <w:bCs/>
          <w:lang w:val="en-GB"/>
        </w:rPr>
      </w:pPr>
    </w:p>
    <w:p w14:paraId="58EAE83B" w14:textId="69E66E1F" w:rsidR="00DB31D3" w:rsidRDefault="00DE72A4" w:rsidP="00830BD7">
      <w:r>
        <w:rPr>
          <w:b/>
          <w:bCs/>
        </w:rPr>
        <w:t>Table 2</w:t>
      </w:r>
    </w:p>
    <w:p w14:paraId="58EAE83C" w14:textId="77777777" w:rsidR="00DB31D3" w:rsidRDefault="00DE72A4">
      <w:pPr>
        <w:keepNext/>
        <w:spacing w:line="480" w:lineRule="auto"/>
      </w:pPr>
      <w:proofErr w:type="spellStart"/>
      <w:r>
        <w:rPr>
          <w:i/>
          <w:iCs/>
        </w:rPr>
        <w:t>Prompt</w:t>
      </w:r>
      <w:proofErr w:type="spellEnd"/>
      <w:r>
        <w:rPr>
          <w:i/>
          <w:iCs/>
        </w:rPr>
        <w:t xml:space="preserve"> </w:t>
      </w:r>
      <w:proofErr w:type="spellStart"/>
      <w:r>
        <w:rPr>
          <w:i/>
          <w:iCs/>
        </w:rPr>
        <w:t>Sequence</w:t>
      </w:r>
      <w:proofErr w:type="spellEnd"/>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00"/>
        <w:gridCol w:w="2400"/>
        <w:gridCol w:w="5526"/>
      </w:tblGrid>
      <w:tr w:rsidR="00DB31D3" w14:paraId="58EAE840" w14:textId="77777777">
        <w:trPr>
          <w:tblHeader/>
        </w:trPr>
        <w:tc>
          <w:tcPr>
            <w:tcW w:w="11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3D" w14:textId="77777777" w:rsidR="00DB31D3" w:rsidRDefault="00DE72A4">
            <w:pPr>
              <w:jc w:val="center"/>
            </w:pPr>
            <w:proofErr w:type="spellStart"/>
            <w:r>
              <w:rPr>
                <w:sz w:val="20"/>
                <w:szCs w:val="20"/>
              </w:rPr>
              <w:t>Prompt</w:t>
            </w:r>
            <w:proofErr w:type="spellEnd"/>
          </w:p>
        </w:tc>
        <w:tc>
          <w:tcPr>
            <w:tcW w:w="24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3E" w14:textId="77777777" w:rsidR="00DB31D3" w:rsidRDefault="00DE72A4">
            <w:pPr>
              <w:jc w:val="center"/>
            </w:pPr>
            <w:proofErr w:type="spellStart"/>
            <w:r>
              <w:rPr>
                <w:sz w:val="20"/>
                <w:szCs w:val="20"/>
              </w:rPr>
              <w:t>Function</w:t>
            </w:r>
            <w:proofErr w:type="spellEnd"/>
          </w:p>
        </w:tc>
        <w:tc>
          <w:tcPr>
            <w:tcW w:w="5526"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58EAE83F" w14:textId="77777777" w:rsidR="00DB31D3" w:rsidRDefault="00DE72A4">
            <w:pPr>
              <w:jc w:val="center"/>
            </w:pPr>
            <w:r>
              <w:rPr>
                <w:sz w:val="20"/>
                <w:szCs w:val="20"/>
              </w:rPr>
              <w:t>Content</w:t>
            </w:r>
          </w:p>
        </w:tc>
      </w:tr>
      <w:tr w:rsidR="00DB31D3" w14:paraId="58EAE844"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1" w14:textId="77777777" w:rsidR="00DB31D3" w:rsidRDefault="00DE72A4">
            <w:pPr>
              <w:jc w:val="center"/>
            </w:pPr>
            <w:r>
              <w:rPr>
                <w:sz w:val="20"/>
                <w:szCs w:val="20"/>
              </w:rPr>
              <w:t>1</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2" w14:textId="77777777" w:rsidR="00DB31D3" w:rsidRDefault="00DE72A4">
            <w:r>
              <w:rPr>
                <w:sz w:val="20"/>
                <w:szCs w:val="20"/>
              </w:rPr>
              <w:t xml:space="preserve">ESS </w:t>
            </w:r>
            <w:proofErr w:type="spellStart"/>
            <w:r>
              <w:rPr>
                <w:sz w:val="20"/>
                <w:szCs w:val="20"/>
              </w:rPr>
              <w:t>question</w:t>
            </w:r>
            <w:proofErr w:type="spellEnd"/>
          </w:p>
        </w:tc>
        <w:tc>
          <w:tcPr>
            <w:tcW w:w="5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3" w14:textId="77777777" w:rsidR="00DB31D3" w:rsidRDefault="00DE72A4">
            <w:r w:rsidRPr="009A417C">
              <w:rPr>
                <w:sz w:val="20"/>
                <w:szCs w:val="20"/>
                <w:lang w:val="en-US"/>
              </w:rPr>
              <w:t xml:space="preserve">Assigns the social science researcher role, presents the ESS question and its scale, specifies the evidence base and the requested output. </w:t>
            </w:r>
            <w:r>
              <w:rPr>
                <w:sz w:val="20"/>
                <w:szCs w:val="20"/>
              </w:rPr>
              <w:t xml:space="preserve">Varies </w:t>
            </w:r>
            <w:proofErr w:type="spellStart"/>
            <w:r>
              <w:rPr>
                <w:sz w:val="20"/>
                <w:szCs w:val="20"/>
              </w:rPr>
              <w:t>by</w:t>
            </w:r>
            <w:proofErr w:type="spellEnd"/>
            <w:r>
              <w:rPr>
                <w:sz w:val="20"/>
                <w:szCs w:val="20"/>
              </w:rPr>
              <w:t xml:space="preserve"> </w:t>
            </w:r>
            <w:proofErr w:type="spellStart"/>
            <w:r>
              <w:rPr>
                <w:sz w:val="20"/>
                <w:szCs w:val="20"/>
              </w:rPr>
              <w:t>question</w:t>
            </w:r>
            <w:proofErr w:type="spellEnd"/>
            <w:r>
              <w:rPr>
                <w:sz w:val="20"/>
                <w:szCs w:val="20"/>
              </w:rPr>
              <w:t xml:space="preserve"> and country.</w:t>
            </w:r>
          </w:p>
        </w:tc>
      </w:tr>
      <w:tr w:rsidR="00DB31D3" w:rsidRPr="00D41465" w14:paraId="58EAE848"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5" w14:textId="77777777" w:rsidR="00DB31D3" w:rsidRDefault="00DE72A4">
            <w:pPr>
              <w:jc w:val="center"/>
            </w:pPr>
            <w:r>
              <w:rPr>
                <w:sz w:val="20"/>
                <w:szCs w:val="20"/>
              </w:rPr>
              <w:t>2</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6" w14:textId="77777777" w:rsidR="00DB31D3" w:rsidRDefault="00DE72A4">
            <w:proofErr w:type="spellStart"/>
            <w:r>
              <w:rPr>
                <w:sz w:val="20"/>
                <w:szCs w:val="20"/>
              </w:rPr>
              <w:t>Source</w:t>
            </w:r>
            <w:proofErr w:type="spellEnd"/>
            <w:r>
              <w:rPr>
                <w:sz w:val="20"/>
                <w:szCs w:val="20"/>
              </w:rPr>
              <w:t xml:space="preserve"> </w:t>
            </w:r>
            <w:proofErr w:type="spellStart"/>
            <w:r>
              <w:rPr>
                <w:sz w:val="20"/>
                <w:szCs w:val="20"/>
              </w:rPr>
              <w:t>request</w:t>
            </w:r>
            <w:proofErr w:type="spellEnd"/>
          </w:p>
        </w:tc>
        <w:tc>
          <w:tcPr>
            <w:tcW w:w="5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EAE847" w14:textId="77777777" w:rsidR="00DB31D3" w:rsidRPr="009A417C" w:rsidRDefault="00DE72A4">
            <w:pPr>
              <w:rPr>
                <w:lang w:val="en-US"/>
              </w:rPr>
            </w:pPr>
            <w:r w:rsidRPr="009A417C">
              <w:rPr>
                <w:sz w:val="20"/>
                <w:szCs w:val="20"/>
                <w:lang w:val="en-US"/>
              </w:rPr>
              <w:t>Asks the model to state the sources used. Identical for all six questions within a condition.</w:t>
            </w:r>
          </w:p>
        </w:tc>
      </w:tr>
      <w:tr w:rsidR="00DB31D3" w:rsidRPr="00D41465" w14:paraId="58EAE84C" w14:textId="77777777">
        <w:tc>
          <w:tcPr>
            <w:tcW w:w="11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49" w14:textId="77777777" w:rsidR="00DB31D3" w:rsidRDefault="00DE72A4">
            <w:pPr>
              <w:jc w:val="center"/>
            </w:pPr>
            <w:r>
              <w:rPr>
                <w:sz w:val="20"/>
                <w:szCs w:val="20"/>
              </w:rPr>
              <w:t>3</w:t>
            </w:r>
          </w:p>
        </w:tc>
        <w:tc>
          <w:tcPr>
            <w:tcW w:w="24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4A" w14:textId="77777777" w:rsidR="00DB31D3" w:rsidRDefault="00DE72A4">
            <w:proofErr w:type="spellStart"/>
            <w:r>
              <w:rPr>
                <w:sz w:val="20"/>
                <w:szCs w:val="20"/>
              </w:rPr>
              <w:t>Format</w:t>
            </w:r>
            <w:proofErr w:type="spellEnd"/>
            <w:r>
              <w:rPr>
                <w:sz w:val="20"/>
                <w:szCs w:val="20"/>
              </w:rPr>
              <w:t xml:space="preserve"> </w:t>
            </w:r>
            <w:proofErr w:type="spellStart"/>
            <w:r>
              <w:rPr>
                <w:sz w:val="20"/>
                <w:szCs w:val="20"/>
              </w:rPr>
              <w:t>check</w:t>
            </w:r>
            <w:proofErr w:type="spellEnd"/>
          </w:p>
        </w:tc>
        <w:tc>
          <w:tcPr>
            <w:tcW w:w="5526"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58EAE84B" w14:textId="77777777" w:rsidR="00DB31D3" w:rsidRPr="00885292" w:rsidRDefault="00DE72A4">
            <w:pPr>
              <w:rPr>
                <w:lang w:val="en-GB"/>
              </w:rPr>
            </w:pPr>
            <w:r w:rsidRPr="009A417C">
              <w:rPr>
                <w:sz w:val="20"/>
                <w:szCs w:val="20"/>
                <w:lang w:val="en-US"/>
              </w:rPr>
              <w:t xml:space="preserve">Asks the model to check its own output against the required format and to revise it. Administered only where the response does not meet that format; identical, when administered, </w:t>
            </w:r>
            <w:r w:rsidRPr="00885292">
              <w:rPr>
                <w:sz w:val="20"/>
                <w:szCs w:val="20"/>
                <w:lang w:val="en-GB"/>
              </w:rPr>
              <w:t>for all six questions within a condition.</w:t>
            </w:r>
          </w:p>
        </w:tc>
      </w:tr>
    </w:tbl>
    <w:p w14:paraId="5996519A" w14:textId="77777777" w:rsidR="00830BD7" w:rsidRPr="00885292" w:rsidRDefault="00830BD7" w:rsidP="00830BD7">
      <w:pPr>
        <w:rPr>
          <w:lang w:val="en-GB"/>
        </w:rPr>
      </w:pPr>
    </w:p>
    <w:p w14:paraId="58EAE84E" w14:textId="09A6A861" w:rsidR="00DB31D3" w:rsidRDefault="00DE72A4" w:rsidP="00830BD7">
      <w:pPr>
        <w:rPr>
          <w:b/>
          <w:bCs/>
          <w:lang w:val="en-GB"/>
        </w:rPr>
      </w:pPr>
      <w:r w:rsidRPr="00885292">
        <w:rPr>
          <w:b/>
          <w:bCs/>
          <w:lang w:val="en-GB"/>
        </w:rPr>
        <w:t>Source Request and Format Check</w:t>
      </w:r>
    </w:p>
    <w:p w14:paraId="5B7577A6" w14:textId="77777777" w:rsidR="002B5D89" w:rsidRPr="00885292" w:rsidRDefault="002B5D89" w:rsidP="00830BD7">
      <w:pPr>
        <w:rPr>
          <w:lang w:val="en-GB"/>
        </w:rPr>
      </w:pPr>
    </w:p>
    <w:p w14:paraId="58EAE84F" w14:textId="77777777" w:rsidR="00DB31D3" w:rsidRPr="009A417C" w:rsidRDefault="00DE72A4">
      <w:pPr>
        <w:spacing w:line="480" w:lineRule="auto"/>
        <w:ind w:firstLine="720"/>
        <w:rPr>
          <w:lang w:val="en-US"/>
        </w:rPr>
      </w:pPr>
      <w:r w:rsidRPr="009A417C">
        <w:rPr>
          <w:lang w:val="en-US"/>
        </w:rPr>
        <w:t xml:space="preserve">The source request is sent after every ESS question prompt, for all six questions and both countries, without modification. The format check is sent, likewise without modification, only where the response does not meet the required format. Both are invariant across items and conditions, and both are therefore reproduced in full </w:t>
      </w:r>
      <w:proofErr w:type="gramStart"/>
      <w:r w:rsidRPr="009A417C">
        <w:rPr>
          <w:lang w:val="en-US"/>
        </w:rPr>
        <w:t>with</w:t>
      </w:r>
      <w:proofErr w:type="gramEnd"/>
      <w:r w:rsidRPr="009A417C">
        <w:rPr>
          <w:lang w:val="en-US"/>
        </w:rPr>
        <w:t xml:space="preserve"> every item below, so that each entry can be executed on its own.</w:t>
      </w:r>
    </w:p>
    <w:p w14:paraId="58EAE850" w14:textId="77777777" w:rsidR="00DB31D3" w:rsidRPr="009A417C" w:rsidRDefault="00DB31D3">
      <w:pPr>
        <w:spacing w:line="480" w:lineRule="auto"/>
        <w:rPr>
          <w:lang w:val="en-US"/>
        </w:rPr>
      </w:pPr>
    </w:p>
    <w:p w14:paraId="58EAE85C" w14:textId="77777777" w:rsidR="00DB31D3" w:rsidRPr="009A417C" w:rsidRDefault="00DB31D3">
      <w:pPr>
        <w:rPr>
          <w:lang w:val="en-US"/>
        </w:rPr>
      </w:pPr>
    </w:p>
    <w:p w14:paraId="58EAE85E" w14:textId="77777777" w:rsidR="00DB31D3" w:rsidRPr="00885292" w:rsidRDefault="00DE72A4">
      <w:pPr>
        <w:keepNext/>
        <w:spacing w:line="480" w:lineRule="auto"/>
        <w:rPr>
          <w:lang w:val="fr-FR"/>
        </w:rPr>
      </w:pPr>
      <w:r w:rsidRPr="00885292">
        <w:rPr>
          <w:b/>
          <w:bCs/>
          <w:lang w:val="fr-FR"/>
        </w:rPr>
        <w:lastRenderedPageBreak/>
        <w:t xml:space="preserve">Spain </w:t>
      </w:r>
      <w:proofErr w:type="gramStart"/>
      <w:r w:rsidRPr="00885292">
        <w:rPr>
          <w:b/>
          <w:bCs/>
          <w:lang w:val="fr-FR"/>
        </w:rPr>
        <w:t>Condition:</w:t>
      </w:r>
      <w:proofErr w:type="gramEnd"/>
      <w:r w:rsidRPr="00885292">
        <w:rPr>
          <w:b/>
          <w:bCs/>
          <w:lang w:val="fr-FR"/>
        </w:rPr>
        <w:t xml:space="preserve"> ESS Question Prompts</w:t>
      </w:r>
    </w:p>
    <w:p w14:paraId="58EAE85F" w14:textId="77777777" w:rsidR="00DB31D3" w:rsidRPr="00885292" w:rsidRDefault="00DE72A4">
      <w:pPr>
        <w:keepNext/>
        <w:spacing w:line="480" w:lineRule="auto"/>
        <w:rPr>
          <w:lang w:val="fr-FR"/>
        </w:rPr>
      </w:pPr>
      <w:r w:rsidRPr="00885292">
        <w:rPr>
          <w:b/>
          <w:bCs/>
          <w:i/>
          <w:iCs/>
          <w:lang w:val="fr-FR"/>
        </w:rPr>
        <w:t>E9M</w:t>
      </w:r>
    </w:p>
    <w:p w14:paraId="58EAE852" w14:textId="77777777" w:rsidR="00DB31D3" w:rsidRPr="00885292" w:rsidRDefault="00DB31D3">
      <w:pPr>
        <w:rPr>
          <w:lang w:val="fr-FR"/>
        </w:rPr>
      </w:pPr>
    </w:p>
    <w:p w14:paraId="58EAE851" w14:textId="77777777" w:rsidR="00DB31D3" w:rsidRPr="009A417C" w:rsidRDefault="00DE72A4">
      <w:pPr>
        <w:keepNext/>
        <w:spacing w:line="480" w:lineRule="auto"/>
        <w:rPr>
          <w:lang w:val="en-US"/>
        </w:rPr>
      </w:pPr>
      <w:r w:rsidRPr="009A417C">
        <w:rPr>
          <w:b/>
          <w:bCs/>
          <w:i/>
          <w:iCs/>
          <w:lang w:val="en-US"/>
        </w:rPr>
        <w:t>Prompt 1 — ESS question</w:t>
      </w:r>
    </w:p>
    <w:p w14:paraId="58EAE860" w14:textId="77777777" w:rsidR="00DB31D3" w:rsidRPr="009A417C" w:rsidRDefault="00DB31D3">
      <w:pPr>
        <w:rPr>
          <w:lang w:val="en-US"/>
        </w:rPr>
      </w:pPr>
    </w:p>
    <w:p w14:paraId="58EAE861"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862"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63"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864"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65"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 Spain.</w:t>
      </w:r>
    </w:p>
    <w:p w14:paraId="58EAE866" w14:textId="77777777" w:rsidR="00DB31D3" w:rsidRPr="009A417C" w:rsidRDefault="00DE72A4">
      <w:pPr>
        <w:ind w:left="720"/>
        <w:rPr>
          <w:lang w:val="en-US"/>
        </w:rPr>
      </w:pPr>
      <w:r w:rsidRPr="009A417C">
        <w:rPr>
          <w:rFonts w:ascii="Courier New" w:eastAsia="Courier New" w:hAnsi="Courier New" w:cs="Courier New"/>
          <w:sz w:val="20"/>
          <w:szCs w:val="20"/>
          <w:lang w:val="en-US"/>
        </w:rPr>
        <w:t>Simulate how that population would respond and report the</w:t>
      </w:r>
    </w:p>
    <w:p w14:paraId="58EAE867"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86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69" w14:textId="77777777" w:rsidR="00DB31D3" w:rsidRPr="009A417C" w:rsidRDefault="00DE72A4">
      <w:pPr>
        <w:ind w:left="720"/>
        <w:rPr>
          <w:lang w:val="en-US"/>
        </w:rPr>
      </w:pPr>
      <w:r w:rsidRPr="009A417C">
        <w:rPr>
          <w:rFonts w:ascii="Courier New" w:eastAsia="Courier New" w:hAnsi="Courier New" w:cs="Courier New"/>
          <w:sz w:val="20"/>
          <w:szCs w:val="20"/>
          <w:lang w:val="en-US"/>
        </w:rPr>
        <w:t>The next questions are about your personal experiences.</w:t>
      </w:r>
    </w:p>
    <w:p w14:paraId="58EAE86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6B"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when</w:t>
      </w:r>
    </w:p>
    <w:p w14:paraId="58EAE86C" w14:textId="77777777" w:rsidR="00DB31D3" w:rsidRPr="009A417C" w:rsidRDefault="00DE72A4">
      <w:pPr>
        <w:ind w:left="720"/>
        <w:rPr>
          <w:lang w:val="en-US"/>
        </w:rPr>
      </w:pPr>
      <w:r w:rsidRPr="009A417C">
        <w:rPr>
          <w:rFonts w:ascii="Courier New" w:eastAsia="Courier New" w:hAnsi="Courier New" w:cs="Courier New"/>
          <w:sz w:val="20"/>
          <w:szCs w:val="20"/>
          <w:lang w:val="en-US"/>
        </w:rPr>
        <w:t>visiting a doctor or seeking medical treatment because you are a</w:t>
      </w:r>
    </w:p>
    <w:p w14:paraId="58EAE86D" w14:textId="77777777" w:rsidR="00DB31D3" w:rsidRPr="009A417C" w:rsidRDefault="00DE72A4">
      <w:pPr>
        <w:ind w:left="720"/>
        <w:rPr>
          <w:lang w:val="en-US"/>
        </w:rPr>
      </w:pPr>
      <w:r w:rsidRPr="009A417C">
        <w:rPr>
          <w:rFonts w:ascii="Courier New" w:eastAsia="Courier New" w:hAnsi="Courier New" w:cs="Courier New"/>
          <w:sz w:val="20"/>
          <w:szCs w:val="20"/>
          <w:lang w:val="en-US"/>
        </w:rPr>
        <w:t>man?</w:t>
      </w:r>
    </w:p>
    <w:p w14:paraId="58EAE86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6F"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870"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871"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872"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873"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visited doctor or sought medical treatment 4</w:t>
      </w:r>
    </w:p>
    <w:p w14:paraId="58EAE874"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875"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87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77"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878"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879"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87A"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87B"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Spain?</w:t>
      </w:r>
    </w:p>
    <w:p w14:paraId="58EAE87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7D"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87E"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87F"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880" w14:textId="77777777" w:rsidR="00DB31D3" w:rsidRPr="009A417C" w:rsidRDefault="00DB31D3">
      <w:pPr>
        <w:rPr>
          <w:lang w:val="en-US"/>
        </w:rPr>
      </w:pPr>
    </w:p>
    <w:p w14:paraId="75C2EEC6" w14:textId="77777777" w:rsidR="00DB31D3" w:rsidRPr="009A417C" w:rsidRDefault="00DE72A4">
      <w:pPr>
        <w:keepNext/>
        <w:spacing w:line="480" w:lineRule="auto"/>
        <w:rPr>
          <w:lang w:val="en-US"/>
        </w:rPr>
      </w:pPr>
      <w:r w:rsidRPr="009A417C">
        <w:rPr>
          <w:b/>
          <w:bCs/>
          <w:i/>
          <w:iCs/>
          <w:lang w:val="en-US"/>
        </w:rPr>
        <w:t>Prompt 2 — Source request</w:t>
      </w:r>
    </w:p>
    <w:p w14:paraId="524F1BEA" w14:textId="77777777" w:rsidR="00DB31D3" w:rsidRPr="009A417C" w:rsidRDefault="00DB31D3">
      <w:pPr>
        <w:rPr>
          <w:lang w:val="en-US"/>
        </w:rPr>
      </w:pPr>
    </w:p>
    <w:p w14:paraId="58EAE853"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58EAE854" w14:textId="77777777" w:rsidR="00DB31D3" w:rsidRPr="009A417C" w:rsidRDefault="00DB31D3">
      <w:pPr>
        <w:rPr>
          <w:lang w:val="en-US"/>
        </w:rPr>
      </w:pPr>
    </w:p>
    <w:p w14:paraId="58EAE855" w14:textId="77777777" w:rsidR="00DB31D3" w:rsidRPr="009A417C" w:rsidRDefault="00DE72A4">
      <w:pPr>
        <w:keepNext/>
        <w:spacing w:line="480" w:lineRule="auto"/>
        <w:rPr>
          <w:lang w:val="en-US"/>
        </w:rPr>
      </w:pPr>
      <w:r w:rsidRPr="009A417C">
        <w:rPr>
          <w:b/>
          <w:bCs/>
          <w:i/>
          <w:iCs/>
          <w:lang w:val="en-US"/>
        </w:rPr>
        <w:t>Prompt 3 — Format check (only where required)</w:t>
      </w:r>
    </w:p>
    <w:p w14:paraId="58EAE856" w14:textId="77777777" w:rsidR="00DB31D3" w:rsidRPr="009A417C" w:rsidRDefault="00DB31D3">
      <w:pPr>
        <w:rPr>
          <w:lang w:val="en-US"/>
        </w:rPr>
      </w:pPr>
    </w:p>
    <w:p w14:paraId="58EAE857"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58EAE858"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58EAE859"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58EAE85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58EAE85B"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3FEEAEC2" w14:textId="77777777" w:rsidR="00DB31D3" w:rsidRPr="009A417C" w:rsidRDefault="00DB31D3">
      <w:pPr>
        <w:rPr>
          <w:lang w:val="en-US"/>
        </w:rPr>
      </w:pPr>
    </w:p>
    <w:p w14:paraId="58EAE881" w14:textId="77777777" w:rsidR="00DB31D3" w:rsidRPr="009A417C" w:rsidRDefault="00DE72A4">
      <w:pPr>
        <w:keepNext/>
        <w:spacing w:line="480" w:lineRule="auto"/>
        <w:rPr>
          <w:lang w:val="en-US"/>
        </w:rPr>
      </w:pPr>
      <w:r w:rsidRPr="009A417C">
        <w:rPr>
          <w:b/>
          <w:bCs/>
          <w:i/>
          <w:iCs/>
          <w:lang w:val="en-US"/>
        </w:rPr>
        <w:lastRenderedPageBreak/>
        <w:t>E9W</w:t>
      </w:r>
    </w:p>
    <w:p w14:paraId="42B31EA5" w14:textId="77777777" w:rsidR="00DB31D3" w:rsidRPr="009A417C" w:rsidRDefault="00DB31D3">
      <w:pPr>
        <w:rPr>
          <w:lang w:val="en-US"/>
        </w:rPr>
      </w:pPr>
    </w:p>
    <w:p w14:paraId="6CAB756F" w14:textId="77777777" w:rsidR="00DB31D3" w:rsidRPr="009A417C" w:rsidRDefault="00DE72A4">
      <w:pPr>
        <w:keepNext/>
        <w:spacing w:line="480" w:lineRule="auto"/>
        <w:rPr>
          <w:lang w:val="en-US"/>
        </w:rPr>
      </w:pPr>
      <w:r w:rsidRPr="009A417C">
        <w:rPr>
          <w:b/>
          <w:bCs/>
          <w:i/>
          <w:iCs/>
          <w:lang w:val="en-US"/>
        </w:rPr>
        <w:t>Prompt 1 — ESS question</w:t>
      </w:r>
    </w:p>
    <w:p w14:paraId="58EAE882" w14:textId="77777777" w:rsidR="00DB31D3" w:rsidRPr="009A417C" w:rsidRDefault="00DB31D3">
      <w:pPr>
        <w:rPr>
          <w:lang w:val="en-US"/>
        </w:rPr>
      </w:pPr>
    </w:p>
    <w:p w14:paraId="58EAE883"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884"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85"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88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87"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888" w14:textId="77777777" w:rsidR="00DB31D3" w:rsidRPr="009A417C" w:rsidRDefault="00DE72A4">
      <w:pPr>
        <w:ind w:left="720"/>
        <w:rPr>
          <w:lang w:val="en-US"/>
        </w:rPr>
      </w:pPr>
      <w:r w:rsidRPr="009A417C">
        <w:rPr>
          <w:rFonts w:ascii="Courier New" w:eastAsia="Courier New" w:hAnsi="Courier New" w:cs="Courier New"/>
          <w:sz w:val="20"/>
          <w:szCs w:val="20"/>
          <w:lang w:val="en-US"/>
        </w:rPr>
        <w:t>Spain. Simulate how that population would respond and report the</w:t>
      </w:r>
    </w:p>
    <w:p w14:paraId="58EAE889"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88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8B" w14:textId="77777777" w:rsidR="00DB31D3" w:rsidRPr="009A417C" w:rsidRDefault="00DE72A4">
      <w:pPr>
        <w:ind w:left="720"/>
        <w:rPr>
          <w:lang w:val="en-US"/>
        </w:rPr>
      </w:pPr>
      <w:r w:rsidRPr="009A417C">
        <w:rPr>
          <w:rFonts w:ascii="Courier New" w:eastAsia="Courier New" w:hAnsi="Courier New" w:cs="Courier New"/>
          <w:sz w:val="20"/>
          <w:szCs w:val="20"/>
          <w:lang w:val="en-US"/>
        </w:rPr>
        <w:t>The next questions are about your personal experiences.</w:t>
      </w:r>
    </w:p>
    <w:p w14:paraId="58EAE88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8D"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when</w:t>
      </w:r>
    </w:p>
    <w:p w14:paraId="58EAE88E" w14:textId="77777777" w:rsidR="00DB31D3" w:rsidRPr="009A417C" w:rsidRDefault="00DE72A4">
      <w:pPr>
        <w:ind w:left="720"/>
        <w:rPr>
          <w:lang w:val="en-US"/>
        </w:rPr>
      </w:pPr>
      <w:r w:rsidRPr="009A417C">
        <w:rPr>
          <w:rFonts w:ascii="Courier New" w:eastAsia="Courier New" w:hAnsi="Courier New" w:cs="Courier New"/>
          <w:sz w:val="20"/>
          <w:szCs w:val="20"/>
          <w:lang w:val="en-US"/>
        </w:rPr>
        <w:t>visiting a doctor or seeking medical treatment because you are a</w:t>
      </w:r>
    </w:p>
    <w:p w14:paraId="58EAE88F" w14:textId="77777777" w:rsidR="00DB31D3" w:rsidRPr="009A417C" w:rsidRDefault="00DE72A4">
      <w:pPr>
        <w:ind w:left="720"/>
        <w:rPr>
          <w:lang w:val="en-US"/>
        </w:rPr>
      </w:pPr>
      <w:r w:rsidRPr="009A417C">
        <w:rPr>
          <w:rFonts w:ascii="Courier New" w:eastAsia="Courier New" w:hAnsi="Courier New" w:cs="Courier New"/>
          <w:sz w:val="20"/>
          <w:szCs w:val="20"/>
          <w:lang w:val="en-US"/>
        </w:rPr>
        <w:t>woman?</w:t>
      </w:r>
    </w:p>
    <w:p w14:paraId="58EAE890"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91"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892"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893"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894"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895"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visited doctor or sought medical treatment 4</w:t>
      </w:r>
    </w:p>
    <w:p w14:paraId="58EAE896"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897"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89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99"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89A"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89B"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89C"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89D"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Spain?</w:t>
      </w:r>
    </w:p>
    <w:p w14:paraId="58EAE89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9F"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8A0"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8A1"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8A2" w14:textId="77777777" w:rsidR="00DB31D3" w:rsidRPr="009A417C" w:rsidRDefault="00DB31D3">
      <w:pPr>
        <w:rPr>
          <w:lang w:val="en-US"/>
        </w:rPr>
      </w:pPr>
    </w:p>
    <w:p w14:paraId="08C506D5" w14:textId="77777777" w:rsidR="00DB31D3" w:rsidRPr="009A417C" w:rsidRDefault="00DE72A4">
      <w:pPr>
        <w:keepNext/>
        <w:spacing w:line="480" w:lineRule="auto"/>
        <w:rPr>
          <w:lang w:val="en-US"/>
        </w:rPr>
      </w:pPr>
      <w:r w:rsidRPr="009A417C">
        <w:rPr>
          <w:b/>
          <w:bCs/>
          <w:i/>
          <w:iCs/>
          <w:lang w:val="en-US"/>
        </w:rPr>
        <w:t>Prompt 2 — Source request</w:t>
      </w:r>
    </w:p>
    <w:p w14:paraId="09A3D540" w14:textId="77777777" w:rsidR="00DB31D3" w:rsidRPr="009A417C" w:rsidRDefault="00DB31D3">
      <w:pPr>
        <w:rPr>
          <w:lang w:val="en-US"/>
        </w:rPr>
      </w:pPr>
    </w:p>
    <w:p w14:paraId="6D38B0BE"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32E16794" w14:textId="77777777" w:rsidR="00DB31D3" w:rsidRPr="009A417C" w:rsidRDefault="00DB31D3">
      <w:pPr>
        <w:rPr>
          <w:lang w:val="en-US"/>
        </w:rPr>
      </w:pPr>
    </w:p>
    <w:p w14:paraId="0C4F6AAA" w14:textId="77777777" w:rsidR="00DB31D3" w:rsidRPr="009A417C" w:rsidRDefault="00DE72A4">
      <w:pPr>
        <w:keepNext/>
        <w:spacing w:line="480" w:lineRule="auto"/>
        <w:rPr>
          <w:lang w:val="en-US"/>
        </w:rPr>
      </w:pPr>
      <w:r w:rsidRPr="009A417C">
        <w:rPr>
          <w:b/>
          <w:bCs/>
          <w:i/>
          <w:iCs/>
          <w:lang w:val="en-US"/>
        </w:rPr>
        <w:t>Prompt 3 — Format check (only where required)</w:t>
      </w:r>
    </w:p>
    <w:p w14:paraId="5DBBC3B0" w14:textId="77777777" w:rsidR="00DB31D3" w:rsidRPr="009A417C" w:rsidRDefault="00DB31D3">
      <w:pPr>
        <w:rPr>
          <w:lang w:val="en-US"/>
        </w:rPr>
      </w:pPr>
    </w:p>
    <w:p w14:paraId="074F1F2B"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016B5B23"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0E940F21"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61152E6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04A2A484"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6E8E0B75" w14:textId="77777777" w:rsidR="00DB31D3" w:rsidRPr="009A417C" w:rsidRDefault="00DB31D3">
      <w:pPr>
        <w:rPr>
          <w:lang w:val="en-US"/>
        </w:rPr>
      </w:pPr>
    </w:p>
    <w:p w14:paraId="58EAE8A3" w14:textId="77777777" w:rsidR="00DB31D3" w:rsidRPr="009A417C" w:rsidRDefault="00DE72A4">
      <w:pPr>
        <w:keepNext/>
        <w:spacing w:line="480" w:lineRule="auto"/>
        <w:rPr>
          <w:lang w:val="en-US"/>
        </w:rPr>
      </w:pPr>
      <w:r w:rsidRPr="009A417C">
        <w:rPr>
          <w:b/>
          <w:bCs/>
          <w:i/>
          <w:iCs/>
          <w:lang w:val="en-US"/>
        </w:rPr>
        <w:t>E10M</w:t>
      </w:r>
    </w:p>
    <w:p w14:paraId="5A5A677C" w14:textId="77777777" w:rsidR="00DB31D3" w:rsidRPr="009A417C" w:rsidRDefault="00DB31D3">
      <w:pPr>
        <w:rPr>
          <w:lang w:val="en-US"/>
        </w:rPr>
      </w:pPr>
    </w:p>
    <w:p w14:paraId="5940F41C" w14:textId="77777777" w:rsidR="00DB31D3" w:rsidRPr="009A417C" w:rsidRDefault="00DE72A4">
      <w:pPr>
        <w:keepNext/>
        <w:spacing w:line="480" w:lineRule="auto"/>
        <w:rPr>
          <w:lang w:val="en-US"/>
        </w:rPr>
      </w:pPr>
      <w:r w:rsidRPr="009A417C">
        <w:rPr>
          <w:b/>
          <w:bCs/>
          <w:i/>
          <w:iCs/>
          <w:lang w:val="en-US"/>
        </w:rPr>
        <w:lastRenderedPageBreak/>
        <w:t>Prompt 1 — ESS question</w:t>
      </w:r>
    </w:p>
    <w:p w14:paraId="58EAE8A4" w14:textId="77777777" w:rsidR="00DB31D3" w:rsidRPr="009A417C" w:rsidRDefault="00DB31D3">
      <w:pPr>
        <w:rPr>
          <w:lang w:val="en-US"/>
        </w:rPr>
      </w:pPr>
    </w:p>
    <w:p w14:paraId="58EAE8A5"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8A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A7"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8A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A9"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 Spain.</w:t>
      </w:r>
    </w:p>
    <w:p w14:paraId="58EAE8AA" w14:textId="77777777" w:rsidR="00DB31D3" w:rsidRPr="009A417C" w:rsidRDefault="00DE72A4">
      <w:pPr>
        <w:ind w:left="720"/>
        <w:rPr>
          <w:lang w:val="en-US"/>
        </w:rPr>
      </w:pPr>
      <w:r w:rsidRPr="009A417C">
        <w:rPr>
          <w:rFonts w:ascii="Courier New" w:eastAsia="Courier New" w:hAnsi="Courier New" w:cs="Courier New"/>
          <w:sz w:val="20"/>
          <w:szCs w:val="20"/>
          <w:lang w:val="en-US"/>
        </w:rPr>
        <w:t>Simulate how that population would respond and report the</w:t>
      </w:r>
    </w:p>
    <w:p w14:paraId="58EAE8AB"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8A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AD"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in</w:t>
      </w:r>
    </w:p>
    <w:p w14:paraId="58EAE8AE" w14:textId="77777777" w:rsidR="00DB31D3" w:rsidRPr="009A417C" w:rsidRDefault="00DE72A4">
      <w:pPr>
        <w:ind w:left="720"/>
        <w:rPr>
          <w:lang w:val="en-US"/>
        </w:rPr>
      </w:pPr>
      <w:r w:rsidRPr="009A417C">
        <w:rPr>
          <w:rFonts w:ascii="Courier New" w:eastAsia="Courier New" w:hAnsi="Courier New" w:cs="Courier New"/>
          <w:sz w:val="20"/>
          <w:szCs w:val="20"/>
          <w:lang w:val="en-US"/>
        </w:rPr>
        <w:t>hiring, pay or promotion at work because you are a man?</w:t>
      </w:r>
    </w:p>
    <w:p w14:paraId="58EAE8AF"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B0"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8B1"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8B2"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8B3"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8B4"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job or applied for a job 4</w:t>
      </w:r>
    </w:p>
    <w:p w14:paraId="58EAE8B5"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8B6"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8B7"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B8"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8B9"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8BA"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8BB"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8BC"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Spain?</w:t>
      </w:r>
    </w:p>
    <w:p w14:paraId="58EAE8BD"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BE"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8BF"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8C0"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8C1" w14:textId="77777777" w:rsidR="00DB31D3" w:rsidRPr="009A417C" w:rsidRDefault="00DB31D3">
      <w:pPr>
        <w:rPr>
          <w:lang w:val="en-US"/>
        </w:rPr>
      </w:pPr>
    </w:p>
    <w:p w14:paraId="2BE1BDE0" w14:textId="77777777" w:rsidR="00DB31D3" w:rsidRPr="009A417C" w:rsidRDefault="00DE72A4">
      <w:pPr>
        <w:keepNext/>
        <w:spacing w:line="480" w:lineRule="auto"/>
        <w:rPr>
          <w:lang w:val="en-US"/>
        </w:rPr>
      </w:pPr>
      <w:r w:rsidRPr="009A417C">
        <w:rPr>
          <w:b/>
          <w:bCs/>
          <w:i/>
          <w:iCs/>
          <w:lang w:val="en-US"/>
        </w:rPr>
        <w:t>Prompt 2 — Source request</w:t>
      </w:r>
    </w:p>
    <w:p w14:paraId="0E3DFCD7" w14:textId="77777777" w:rsidR="00DB31D3" w:rsidRPr="009A417C" w:rsidRDefault="00DB31D3">
      <w:pPr>
        <w:rPr>
          <w:lang w:val="en-US"/>
        </w:rPr>
      </w:pPr>
    </w:p>
    <w:p w14:paraId="7B197C00"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1BB6F92C" w14:textId="77777777" w:rsidR="00DB31D3" w:rsidRPr="009A417C" w:rsidRDefault="00DB31D3">
      <w:pPr>
        <w:rPr>
          <w:lang w:val="en-US"/>
        </w:rPr>
      </w:pPr>
    </w:p>
    <w:p w14:paraId="5581D97C" w14:textId="77777777" w:rsidR="00DB31D3" w:rsidRPr="009A417C" w:rsidRDefault="00DE72A4">
      <w:pPr>
        <w:keepNext/>
        <w:spacing w:line="480" w:lineRule="auto"/>
        <w:rPr>
          <w:lang w:val="en-US"/>
        </w:rPr>
      </w:pPr>
      <w:r w:rsidRPr="009A417C">
        <w:rPr>
          <w:b/>
          <w:bCs/>
          <w:i/>
          <w:iCs/>
          <w:lang w:val="en-US"/>
        </w:rPr>
        <w:t>Prompt 3 — Format check (only where required)</w:t>
      </w:r>
    </w:p>
    <w:p w14:paraId="71815557" w14:textId="77777777" w:rsidR="00DB31D3" w:rsidRPr="009A417C" w:rsidRDefault="00DB31D3">
      <w:pPr>
        <w:rPr>
          <w:lang w:val="en-US"/>
        </w:rPr>
      </w:pPr>
    </w:p>
    <w:p w14:paraId="09B3EF02"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56E4D1B4"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234DC627"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79B77EE3"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0F8BB790"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7E0DD4C4" w14:textId="77777777" w:rsidR="00DB31D3" w:rsidRPr="009A417C" w:rsidRDefault="00DB31D3">
      <w:pPr>
        <w:rPr>
          <w:lang w:val="en-US"/>
        </w:rPr>
      </w:pPr>
    </w:p>
    <w:p w14:paraId="58EAE8C2" w14:textId="77777777" w:rsidR="00DB31D3" w:rsidRPr="009A417C" w:rsidRDefault="00DE72A4">
      <w:pPr>
        <w:keepNext/>
        <w:spacing w:line="480" w:lineRule="auto"/>
        <w:rPr>
          <w:lang w:val="en-US"/>
        </w:rPr>
      </w:pPr>
      <w:r w:rsidRPr="009A417C">
        <w:rPr>
          <w:b/>
          <w:bCs/>
          <w:i/>
          <w:iCs/>
          <w:lang w:val="en-US"/>
        </w:rPr>
        <w:t>E10W</w:t>
      </w:r>
    </w:p>
    <w:p w14:paraId="73A87203" w14:textId="77777777" w:rsidR="00DB31D3" w:rsidRPr="009A417C" w:rsidRDefault="00DB31D3">
      <w:pPr>
        <w:rPr>
          <w:lang w:val="en-US"/>
        </w:rPr>
      </w:pPr>
    </w:p>
    <w:p w14:paraId="202AE563" w14:textId="77777777" w:rsidR="00DB31D3" w:rsidRPr="009A417C" w:rsidRDefault="00DE72A4">
      <w:pPr>
        <w:keepNext/>
        <w:spacing w:line="480" w:lineRule="auto"/>
        <w:rPr>
          <w:lang w:val="en-US"/>
        </w:rPr>
      </w:pPr>
      <w:r w:rsidRPr="009A417C">
        <w:rPr>
          <w:b/>
          <w:bCs/>
          <w:i/>
          <w:iCs/>
          <w:lang w:val="en-US"/>
        </w:rPr>
        <w:t>Prompt 1 — ESS question</w:t>
      </w:r>
    </w:p>
    <w:p w14:paraId="58EAE8C3" w14:textId="77777777" w:rsidR="00DB31D3" w:rsidRPr="009A417C" w:rsidRDefault="00DB31D3">
      <w:pPr>
        <w:rPr>
          <w:lang w:val="en-US"/>
        </w:rPr>
      </w:pPr>
    </w:p>
    <w:p w14:paraId="58EAE8C4"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8C5"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C6"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8C7"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 xml:space="preserve"> </w:t>
      </w:r>
    </w:p>
    <w:p w14:paraId="58EAE8C8"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8C9" w14:textId="77777777" w:rsidR="00DB31D3" w:rsidRPr="009A417C" w:rsidRDefault="00DE72A4">
      <w:pPr>
        <w:ind w:left="720"/>
        <w:rPr>
          <w:lang w:val="en-US"/>
        </w:rPr>
      </w:pPr>
      <w:r w:rsidRPr="009A417C">
        <w:rPr>
          <w:rFonts w:ascii="Courier New" w:eastAsia="Courier New" w:hAnsi="Courier New" w:cs="Courier New"/>
          <w:sz w:val="20"/>
          <w:szCs w:val="20"/>
          <w:lang w:val="en-US"/>
        </w:rPr>
        <w:t>Spain. Simulate how that population would respond and report the</w:t>
      </w:r>
    </w:p>
    <w:p w14:paraId="58EAE8CA"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8C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CC"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in</w:t>
      </w:r>
    </w:p>
    <w:p w14:paraId="58EAE8CD" w14:textId="77777777" w:rsidR="00DB31D3" w:rsidRPr="009A417C" w:rsidRDefault="00DE72A4">
      <w:pPr>
        <w:ind w:left="720"/>
        <w:rPr>
          <w:lang w:val="en-US"/>
        </w:rPr>
      </w:pPr>
      <w:r w:rsidRPr="009A417C">
        <w:rPr>
          <w:rFonts w:ascii="Courier New" w:eastAsia="Courier New" w:hAnsi="Courier New" w:cs="Courier New"/>
          <w:sz w:val="20"/>
          <w:szCs w:val="20"/>
          <w:lang w:val="en-US"/>
        </w:rPr>
        <w:t>hiring, pay or promotion at work because you are a woman?</w:t>
      </w:r>
    </w:p>
    <w:p w14:paraId="58EAE8C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CF"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8D0"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8D1"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8D2"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8D3"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job or applied for a job 4</w:t>
      </w:r>
    </w:p>
    <w:p w14:paraId="58EAE8D4"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8D5"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8D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D7"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8D8"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8D9"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8DA"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8DB"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Spain?</w:t>
      </w:r>
    </w:p>
    <w:p w14:paraId="58EAE8D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DD"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8DE"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8DF"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8E0" w14:textId="77777777" w:rsidR="00DB31D3" w:rsidRPr="009A417C" w:rsidRDefault="00DB31D3">
      <w:pPr>
        <w:rPr>
          <w:lang w:val="en-US"/>
        </w:rPr>
      </w:pPr>
    </w:p>
    <w:p w14:paraId="28AECA07" w14:textId="77777777" w:rsidR="00DB31D3" w:rsidRPr="009A417C" w:rsidRDefault="00DE72A4">
      <w:pPr>
        <w:keepNext/>
        <w:spacing w:line="480" w:lineRule="auto"/>
        <w:rPr>
          <w:lang w:val="en-US"/>
        </w:rPr>
      </w:pPr>
      <w:r w:rsidRPr="009A417C">
        <w:rPr>
          <w:b/>
          <w:bCs/>
          <w:i/>
          <w:iCs/>
          <w:lang w:val="en-US"/>
        </w:rPr>
        <w:t>Prompt 2 — Source request</w:t>
      </w:r>
    </w:p>
    <w:p w14:paraId="548937D2" w14:textId="77777777" w:rsidR="00DB31D3" w:rsidRPr="009A417C" w:rsidRDefault="00DB31D3">
      <w:pPr>
        <w:rPr>
          <w:lang w:val="en-US"/>
        </w:rPr>
      </w:pPr>
    </w:p>
    <w:p w14:paraId="2F2F65DB"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486351FB" w14:textId="77777777" w:rsidR="00DB31D3" w:rsidRPr="009A417C" w:rsidRDefault="00DB31D3">
      <w:pPr>
        <w:rPr>
          <w:lang w:val="en-US"/>
        </w:rPr>
      </w:pPr>
    </w:p>
    <w:p w14:paraId="254CF8B4" w14:textId="77777777" w:rsidR="00DB31D3" w:rsidRPr="009A417C" w:rsidRDefault="00DE72A4">
      <w:pPr>
        <w:keepNext/>
        <w:spacing w:line="480" w:lineRule="auto"/>
        <w:rPr>
          <w:lang w:val="en-US"/>
        </w:rPr>
      </w:pPr>
      <w:r w:rsidRPr="009A417C">
        <w:rPr>
          <w:b/>
          <w:bCs/>
          <w:i/>
          <w:iCs/>
          <w:lang w:val="en-US"/>
        </w:rPr>
        <w:t>Prompt 3 — Format check (only where required)</w:t>
      </w:r>
    </w:p>
    <w:p w14:paraId="14EDE829" w14:textId="77777777" w:rsidR="00DB31D3" w:rsidRPr="009A417C" w:rsidRDefault="00DB31D3">
      <w:pPr>
        <w:rPr>
          <w:lang w:val="en-US"/>
        </w:rPr>
      </w:pPr>
    </w:p>
    <w:p w14:paraId="05F02D69"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6A0AD7AE"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3D011371"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6D5398B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3B175776"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09832AC1" w14:textId="77777777" w:rsidR="00DB31D3" w:rsidRPr="009A417C" w:rsidRDefault="00DB31D3">
      <w:pPr>
        <w:rPr>
          <w:lang w:val="en-US"/>
        </w:rPr>
      </w:pPr>
    </w:p>
    <w:p w14:paraId="58EAE8E1" w14:textId="77777777" w:rsidR="00DB31D3" w:rsidRPr="009A417C" w:rsidRDefault="00DE72A4">
      <w:pPr>
        <w:keepNext/>
        <w:spacing w:line="480" w:lineRule="auto"/>
        <w:rPr>
          <w:lang w:val="en-US"/>
        </w:rPr>
      </w:pPr>
      <w:r w:rsidRPr="009A417C">
        <w:rPr>
          <w:b/>
          <w:bCs/>
          <w:i/>
          <w:iCs/>
          <w:lang w:val="en-US"/>
        </w:rPr>
        <w:t>E11M</w:t>
      </w:r>
    </w:p>
    <w:p w14:paraId="080BDC46" w14:textId="77777777" w:rsidR="00DB31D3" w:rsidRPr="009A417C" w:rsidRDefault="00DB31D3">
      <w:pPr>
        <w:rPr>
          <w:lang w:val="en-US"/>
        </w:rPr>
      </w:pPr>
    </w:p>
    <w:p w14:paraId="4A0E18B6" w14:textId="77777777" w:rsidR="00DB31D3" w:rsidRPr="009A417C" w:rsidRDefault="00DE72A4">
      <w:pPr>
        <w:keepNext/>
        <w:spacing w:line="480" w:lineRule="auto"/>
        <w:rPr>
          <w:lang w:val="en-US"/>
        </w:rPr>
      </w:pPr>
      <w:r w:rsidRPr="009A417C">
        <w:rPr>
          <w:b/>
          <w:bCs/>
          <w:i/>
          <w:iCs/>
          <w:lang w:val="en-US"/>
        </w:rPr>
        <w:t>Prompt 1 — ESS question</w:t>
      </w:r>
    </w:p>
    <w:p w14:paraId="58EAE8E2" w14:textId="77777777" w:rsidR="00DB31D3" w:rsidRPr="009A417C" w:rsidRDefault="00DB31D3">
      <w:pPr>
        <w:rPr>
          <w:lang w:val="en-US"/>
        </w:rPr>
      </w:pPr>
    </w:p>
    <w:p w14:paraId="58EAE8E3"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8E4"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E5"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8E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E7"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 Spain.</w:t>
      </w:r>
    </w:p>
    <w:p w14:paraId="58EAE8E8" w14:textId="77777777" w:rsidR="00DB31D3" w:rsidRPr="009A417C" w:rsidRDefault="00DE72A4">
      <w:pPr>
        <w:ind w:left="720"/>
        <w:rPr>
          <w:lang w:val="en-US"/>
        </w:rPr>
      </w:pPr>
      <w:r w:rsidRPr="009A417C">
        <w:rPr>
          <w:rFonts w:ascii="Courier New" w:eastAsia="Courier New" w:hAnsi="Courier New" w:cs="Courier New"/>
          <w:sz w:val="20"/>
          <w:szCs w:val="20"/>
          <w:lang w:val="en-US"/>
        </w:rPr>
        <w:t>Simulate how that population would respond and report the</w:t>
      </w:r>
    </w:p>
    <w:p w14:paraId="58EAE8E9"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8E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EB"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by</w:t>
      </w:r>
    </w:p>
    <w:p w14:paraId="58EAE8EC"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the police because you are a man?</w:t>
      </w:r>
    </w:p>
    <w:p w14:paraId="58EAE8ED"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EE"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8EF"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8F0"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8F1"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8F2"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any contact with the police 4</w:t>
      </w:r>
    </w:p>
    <w:p w14:paraId="58EAE8F3"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8F4"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8F5"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F6"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8F7"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8F8"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8F9"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8FA"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Spain?</w:t>
      </w:r>
    </w:p>
    <w:p w14:paraId="58EAE8F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8FC"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8FD"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8FE"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8FF" w14:textId="77777777" w:rsidR="00DB31D3" w:rsidRPr="009A417C" w:rsidRDefault="00DB31D3">
      <w:pPr>
        <w:rPr>
          <w:lang w:val="en-US"/>
        </w:rPr>
      </w:pPr>
    </w:p>
    <w:p w14:paraId="19D6C933" w14:textId="77777777" w:rsidR="00DB31D3" w:rsidRPr="009A417C" w:rsidRDefault="00DE72A4">
      <w:pPr>
        <w:keepNext/>
        <w:spacing w:line="480" w:lineRule="auto"/>
        <w:rPr>
          <w:lang w:val="en-US"/>
        </w:rPr>
      </w:pPr>
      <w:r w:rsidRPr="009A417C">
        <w:rPr>
          <w:b/>
          <w:bCs/>
          <w:i/>
          <w:iCs/>
          <w:lang w:val="en-US"/>
        </w:rPr>
        <w:t>Prompt 2 — Source request</w:t>
      </w:r>
    </w:p>
    <w:p w14:paraId="5FF15D27" w14:textId="77777777" w:rsidR="00DB31D3" w:rsidRPr="009A417C" w:rsidRDefault="00DB31D3">
      <w:pPr>
        <w:rPr>
          <w:lang w:val="en-US"/>
        </w:rPr>
      </w:pPr>
    </w:p>
    <w:p w14:paraId="498F80C7"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214C2371" w14:textId="77777777" w:rsidR="00DB31D3" w:rsidRPr="009A417C" w:rsidRDefault="00DB31D3">
      <w:pPr>
        <w:rPr>
          <w:lang w:val="en-US"/>
        </w:rPr>
      </w:pPr>
    </w:p>
    <w:p w14:paraId="00F87508" w14:textId="77777777" w:rsidR="00DB31D3" w:rsidRPr="009A417C" w:rsidRDefault="00DE72A4">
      <w:pPr>
        <w:keepNext/>
        <w:spacing w:line="480" w:lineRule="auto"/>
        <w:rPr>
          <w:lang w:val="en-US"/>
        </w:rPr>
      </w:pPr>
      <w:r w:rsidRPr="009A417C">
        <w:rPr>
          <w:b/>
          <w:bCs/>
          <w:i/>
          <w:iCs/>
          <w:lang w:val="en-US"/>
        </w:rPr>
        <w:t>Prompt 3 — Format check (only where required)</w:t>
      </w:r>
    </w:p>
    <w:p w14:paraId="56AE5240" w14:textId="77777777" w:rsidR="00DB31D3" w:rsidRPr="009A417C" w:rsidRDefault="00DB31D3">
      <w:pPr>
        <w:rPr>
          <w:lang w:val="en-US"/>
        </w:rPr>
      </w:pPr>
    </w:p>
    <w:p w14:paraId="789650BE"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39A4791E"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75C7438B"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78772EE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0F4FDE4B"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060F8C89" w14:textId="77777777" w:rsidR="00DB31D3" w:rsidRPr="009A417C" w:rsidRDefault="00DB31D3">
      <w:pPr>
        <w:rPr>
          <w:lang w:val="en-US"/>
        </w:rPr>
      </w:pPr>
    </w:p>
    <w:p w14:paraId="58EAE900" w14:textId="77777777" w:rsidR="00DB31D3" w:rsidRPr="009A417C" w:rsidRDefault="00DE72A4">
      <w:pPr>
        <w:keepNext/>
        <w:spacing w:line="480" w:lineRule="auto"/>
        <w:rPr>
          <w:lang w:val="en-US"/>
        </w:rPr>
      </w:pPr>
      <w:r w:rsidRPr="009A417C">
        <w:rPr>
          <w:b/>
          <w:bCs/>
          <w:i/>
          <w:iCs/>
          <w:lang w:val="en-US"/>
        </w:rPr>
        <w:t>E11W</w:t>
      </w:r>
    </w:p>
    <w:p w14:paraId="1D8F1A78" w14:textId="77777777" w:rsidR="00DB31D3" w:rsidRPr="009A417C" w:rsidRDefault="00DB31D3">
      <w:pPr>
        <w:rPr>
          <w:lang w:val="en-US"/>
        </w:rPr>
      </w:pPr>
    </w:p>
    <w:p w14:paraId="15F73800" w14:textId="77777777" w:rsidR="00DB31D3" w:rsidRPr="009A417C" w:rsidRDefault="00DE72A4">
      <w:pPr>
        <w:keepNext/>
        <w:spacing w:line="480" w:lineRule="auto"/>
        <w:rPr>
          <w:lang w:val="en-US"/>
        </w:rPr>
      </w:pPr>
      <w:r w:rsidRPr="009A417C">
        <w:rPr>
          <w:b/>
          <w:bCs/>
          <w:i/>
          <w:iCs/>
          <w:lang w:val="en-US"/>
        </w:rPr>
        <w:t>Prompt 1 — ESS question</w:t>
      </w:r>
    </w:p>
    <w:p w14:paraId="58EAE901" w14:textId="77777777" w:rsidR="00DB31D3" w:rsidRPr="009A417C" w:rsidRDefault="00DB31D3">
      <w:pPr>
        <w:rPr>
          <w:lang w:val="en-US"/>
        </w:rPr>
      </w:pPr>
    </w:p>
    <w:p w14:paraId="58EAE902"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Spain.</w:t>
      </w:r>
    </w:p>
    <w:p w14:paraId="58EAE903"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04"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05"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06"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907" w14:textId="77777777" w:rsidR="00DB31D3" w:rsidRPr="009A417C" w:rsidRDefault="00DE72A4">
      <w:pPr>
        <w:ind w:left="720"/>
        <w:rPr>
          <w:lang w:val="en-US"/>
        </w:rPr>
      </w:pPr>
      <w:r w:rsidRPr="009A417C">
        <w:rPr>
          <w:rFonts w:ascii="Courier New" w:eastAsia="Courier New" w:hAnsi="Courier New" w:cs="Courier New"/>
          <w:sz w:val="20"/>
          <w:szCs w:val="20"/>
          <w:lang w:val="en-US"/>
        </w:rPr>
        <w:t>Spain. Simulate how that population would respond and report the</w:t>
      </w:r>
    </w:p>
    <w:p w14:paraId="58EAE908"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09"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0A"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by</w:t>
      </w:r>
    </w:p>
    <w:p w14:paraId="58EAE90B" w14:textId="77777777" w:rsidR="00DB31D3" w:rsidRPr="009A417C" w:rsidRDefault="00DE72A4">
      <w:pPr>
        <w:ind w:left="720"/>
        <w:rPr>
          <w:lang w:val="en-US"/>
        </w:rPr>
      </w:pPr>
      <w:r w:rsidRPr="009A417C">
        <w:rPr>
          <w:rFonts w:ascii="Courier New" w:eastAsia="Courier New" w:hAnsi="Courier New" w:cs="Courier New"/>
          <w:sz w:val="20"/>
          <w:szCs w:val="20"/>
          <w:lang w:val="en-US"/>
        </w:rPr>
        <w:t>the police because you are a woman?</w:t>
      </w:r>
    </w:p>
    <w:p w14:paraId="58EAE90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0D"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0E"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0F"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10"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11"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Have never had any contact with the police 4</w:t>
      </w:r>
    </w:p>
    <w:p w14:paraId="58EAE912"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13"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14"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15"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16"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17"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18"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919"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Spain?</w:t>
      </w:r>
    </w:p>
    <w:p w14:paraId="58EAE91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1B"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1C"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1D"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1E" w14:textId="77777777" w:rsidR="00DB31D3" w:rsidRPr="009A417C" w:rsidRDefault="00DB31D3">
      <w:pPr>
        <w:rPr>
          <w:lang w:val="en-US"/>
        </w:rPr>
      </w:pPr>
    </w:p>
    <w:p w14:paraId="58EAE91F" w14:textId="664D5438" w:rsidR="00DB31D3" w:rsidRPr="009A417C" w:rsidRDefault="00DB31D3">
      <w:pPr>
        <w:rPr>
          <w:lang w:val="en-US"/>
        </w:rPr>
      </w:pPr>
    </w:p>
    <w:p w14:paraId="482C19A3" w14:textId="77777777" w:rsidR="00DB31D3" w:rsidRPr="009A417C" w:rsidRDefault="00DE72A4">
      <w:pPr>
        <w:keepNext/>
        <w:spacing w:line="480" w:lineRule="auto"/>
        <w:rPr>
          <w:lang w:val="en-US"/>
        </w:rPr>
      </w:pPr>
      <w:r w:rsidRPr="009A417C">
        <w:rPr>
          <w:b/>
          <w:bCs/>
          <w:i/>
          <w:iCs/>
          <w:lang w:val="en-US"/>
        </w:rPr>
        <w:t>Prompt 2 — Source request</w:t>
      </w:r>
    </w:p>
    <w:p w14:paraId="5EE0608C" w14:textId="77777777" w:rsidR="00DB31D3" w:rsidRPr="009A417C" w:rsidRDefault="00DB31D3">
      <w:pPr>
        <w:rPr>
          <w:lang w:val="en-US"/>
        </w:rPr>
      </w:pPr>
    </w:p>
    <w:p w14:paraId="60E4CEFF"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44E5FB4E" w14:textId="77777777" w:rsidR="00DB31D3" w:rsidRPr="009A417C" w:rsidRDefault="00DB31D3">
      <w:pPr>
        <w:rPr>
          <w:lang w:val="en-US"/>
        </w:rPr>
      </w:pPr>
    </w:p>
    <w:p w14:paraId="45E6C40A" w14:textId="77777777" w:rsidR="00DB31D3" w:rsidRPr="009A417C" w:rsidRDefault="00DE72A4">
      <w:pPr>
        <w:keepNext/>
        <w:spacing w:line="480" w:lineRule="auto"/>
        <w:rPr>
          <w:lang w:val="en-US"/>
        </w:rPr>
      </w:pPr>
      <w:r w:rsidRPr="009A417C">
        <w:rPr>
          <w:b/>
          <w:bCs/>
          <w:i/>
          <w:iCs/>
          <w:lang w:val="en-US"/>
        </w:rPr>
        <w:t>Prompt 3 — Format check (only where required)</w:t>
      </w:r>
    </w:p>
    <w:p w14:paraId="40FB9244" w14:textId="77777777" w:rsidR="00DB31D3" w:rsidRPr="009A417C" w:rsidRDefault="00DB31D3">
      <w:pPr>
        <w:rPr>
          <w:lang w:val="en-US"/>
        </w:rPr>
      </w:pPr>
    </w:p>
    <w:p w14:paraId="0E27245B"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0EAA6EE2"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3B6C93F1"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4F745519"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3CF18409"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186332F3" w14:textId="77777777" w:rsidR="00DB31D3" w:rsidRPr="009A417C" w:rsidRDefault="00DB31D3">
      <w:pPr>
        <w:rPr>
          <w:lang w:val="en-US"/>
        </w:rPr>
      </w:pPr>
    </w:p>
    <w:p w14:paraId="58EAE920" w14:textId="77777777" w:rsidR="00DB31D3" w:rsidRPr="009A417C" w:rsidRDefault="00DE72A4">
      <w:pPr>
        <w:keepNext/>
        <w:spacing w:line="480" w:lineRule="auto"/>
        <w:rPr>
          <w:lang w:val="en-US"/>
        </w:rPr>
      </w:pPr>
      <w:r w:rsidRPr="009A417C">
        <w:rPr>
          <w:b/>
          <w:bCs/>
          <w:lang w:val="en-US"/>
        </w:rPr>
        <w:t>Finland Condition: ESS Question Prompts</w:t>
      </w:r>
    </w:p>
    <w:p w14:paraId="58EAE921" w14:textId="77777777" w:rsidR="00DB31D3" w:rsidRPr="009A417C" w:rsidRDefault="00DE72A4">
      <w:pPr>
        <w:keepNext/>
        <w:spacing w:line="480" w:lineRule="auto"/>
        <w:rPr>
          <w:lang w:val="en-US"/>
        </w:rPr>
      </w:pPr>
      <w:r w:rsidRPr="009A417C">
        <w:rPr>
          <w:b/>
          <w:bCs/>
          <w:i/>
          <w:iCs/>
          <w:lang w:val="en-US"/>
        </w:rPr>
        <w:t>E9M</w:t>
      </w:r>
    </w:p>
    <w:p w14:paraId="30A65A69" w14:textId="77777777" w:rsidR="00DB31D3" w:rsidRPr="009A417C" w:rsidRDefault="00DB31D3">
      <w:pPr>
        <w:rPr>
          <w:lang w:val="en-US"/>
        </w:rPr>
      </w:pPr>
    </w:p>
    <w:p w14:paraId="78E74894" w14:textId="77777777" w:rsidR="00DB31D3" w:rsidRPr="009A417C" w:rsidRDefault="00DE72A4">
      <w:pPr>
        <w:keepNext/>
        <w:spacing w:line="480" w:lineRule="auto"/>
        <w:rPr>
          <w:lang w:val="en-US"/>
        </w:rPr>
      </w:pPr>
      <w:r w:rsidRPr="009A417C">
        <w:rPr>
          <w:b/>
          <w:bCs/>
          <w:i/>
          <w:iCs/>
          <w:lang w:val="en-US"/>
        </w:rPr>
        <w:t>Prompt 1 — ESS question</w:t>
      </w:r>
    </w:p>
    <w:p w14:paraId="58EAE922" w14:textId="77777777" w:rsidR="00DB31D3" w:rsidRPr="009A417C" w:rsidRDefault="00DB31D3">
      <w:pPr>
        <w:rPr>
          <w:lang w:val="en-US"/>
        </w:rPr>
      </w:pPr>
    </w:p>
    <w:p w14:paraId="58EAE923"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24"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25"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2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27"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w:t>
      </w:r>
    </w:p>
    <w:p w14:paraId="58EAE928"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29"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2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2B" w14:textId="77777777" w:rsidR="00DB31D3" w:rsidRPr="009A417C" w:rsidRDefault="00DE72A4">
      <w:pPr>
        <w:ind w:left="720"/>
        <w:rPr>
          <w:lang w:val="en-US"/>
        </w:rPr>
      </w:pPr>
      <w:r w:rsidRPr="009A417C">
        <w:rPr>
          <w:rFonts w:ascii="Courier New" w:eastAsia="Courier New" w:hAnsi="Courier New" w:cs="Courier New"/>
          <w:sz w:val="20"/>
          <w:szCs w:val="20"/>
          <w:lang w:val="en-US"/>
        </w:rPr>
        <w:t>The next questions are about your personal experiences.</w:t>
      </w:r>
    </w:p>
    <w:p w14:paraId="58EAE92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2D"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when</w:t>
      </w:r>
    </w:p>
    <w:p w14:paraId="58EAE92E" w14:textId="77777777" w:rsidR="00DB31D3" w:rsidRPr="009A417C" w:rsidRDefault="00DE72A4">
      <w:pPr>
        <w:ind w:left="720"/>
        <w:rPr>
          <w:lang w:val="en-US"/>
        </w:rPr>
      </w:pPr>
      <w:r w:rsidRPr="009A417C">
        <w:rPr>
          <w:rFonts w:ascii="Courier New" w:eastAsia="Courier New" w:hAnsi="Courier New" w:cs="Courier New"/>
          <w:sz w:val="20"/>
          <w:szCs w:val="20"/>
          <w:lang w:val="en-US"/>
        </w:rPr>
        <w:t>visiting a doctor or seeking medical treatment because you are a</w:t>
      </w:r>
    </w:p>
    <w:p w14:paraId="58EAE92F" w14:textId="77777777" w:rsidR="00DB31D3" w:rsidRPr="009A417C" w:rsidRDefault="00DE72A4">
      <w:pPr>
        <w:ind w:left="720"/>
        <w:rPr>
          <w:lang w:val="en-US"/>
        </w:rPr>
      </w:pPr>
      <w:r w:rsidRPr="009A417C">
        <w:rPr>
          <w:rFonts w:ascii="Courier New" w:eastAsia="Courier New" w:hAnsi="Courier New" w:cs="Courier New"/>
          <w:sz w:val="20"/>
          <w:szCs w:val="20"/>
          <w:lang w:val="en-US"/>
        </w:rPr>
        <w:t>man?</w:t>
      </w:r>
    </w:p>
    <w:p w14:paraId="58EAE930"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31"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32"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33"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34"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35"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Have never visited doctor or sought medical treatment 4</w:t>
      </w:r>
    </w:p>
    <w:p w14:paraId="58EAE936"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37"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3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39"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3A"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3B"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3C"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93D"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Finland?</w:t>
      </w:r>
    </w:p>
    <w:p w14:paraId="58EAE93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3F"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40"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41"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42" w14:textId="77777777" w:rsidR="00DB31D3" w:rsidRPr="009A417C" w:rsidRDefault="00DB31D3">
      <w:pPr>
        <w:rPr>
          <w:lang w:val="en-US"/>
        </w:rPr>
      </w:pPr>
    </w:p>
    <w:p w14:paraId="5BD85F2F" w14:textId="77777777" w:rsidR="00DB31D3" w:rsidRPr="009A417C" w:rsidRDefault="00DE72A4">
      <w:pPr>
        <w:keepNext/>
        <w:spacing w:line="480" w:lineRule="auto"/>
        <w:rPr>
          <w:lang w:val="en-US"/>
        </w:rPr>
      </w:pPr>
      <w:r w:rsidRPr="009A417C">
        <w:rPr>
          <w:b/>
          <w:bCs/>
          <w:i/>
          <w:iCs/>
          <w:lang w:val="en-US"/>
        </w:rPr>
        <w:t>Prompt 2 — Source request</w:t>
      </w:r>
    </w:p>
    <w:p w14:paraId="16C86D03" w14:textId="77777777" w:rsidR="00DB31D3" w:rsidRPr="009A417C" w:rsidRDefault="00DB31D3">
      <w:pPr>
        <w:rPr>
          <w:lang w:val="en-US"/>
        </w:rPr>
      </w:pPr>
    </w:p>
    <w:p w14:paraId="220AC4E3"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1230062B" w14:textId="77777777" w:rsidR="00DB31D3" w:rsidRPr="009A417C" w:rsidRDefault="00DB31D3">
      <w:pPr>
        <w:rPr>
          <w:lang w:val="en-US"/>
        </w:rPr>
      </w:pPr>
    </w:p>
    <w:p w14:paraId="576960F5" w14:textId="77777777" w:rsidR="00DB31D3" w:rsidRPr="009A417C" w:rsidRDefault="00DE72A4">
      <w:pPr>
        <w:keepNext/>
        <w:spacing w:line="480" w:lineRule="auto"/>
        <w:rPr>
          <w:lang w:val="en-US"/>
        </w:rPr>
      </w:pPr>
      <w:r w:rsidRPr="009A417C">
        <w:rPr>
          <w:b/>
          <w:bCs/>
          <w:i/>
          <w:iCs/>
          <w:lang w:val="en-US"/>
        </w:rPr>
        <w:t>Prompt 3 — Format check (only where required)</w:t>
      </w:r>
    </w:p>
    <w:p w14:paraId="00B97FD5" w14:textId="77777777" w:rsidR="00DB31D3" w:rsidRPr="009A417C" w:rsidRDefault="00DB31D3">
      <w:pPr>
        <w:rPr>
          <w:lang w:val="en-US"/>
        </w:rPr>
      </w:pPr>
    </w:p>
    <w:p w14:paraId="6769C646"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5FE8589A"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6F9BE3D5"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4A80650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3AB19B89"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4AA89B41" w14:textId="77777777" w:rsidR="00DB31D3" w:rsidRPr="009A417C" w:rsidRDefault="00DB31D3">
      <w:pPr>
        <w:rPr>
          <w:lang w:val="en-US"/>
        </w:rPr>
      </w:pPr>
    </w:p>
    <w:p w14:paraId="58EAE943" w14:textId="77777777" w:rsidR="00DB31D3" w:rsidRPr="009A417C" w:rsidRDefault="00DE72A4">
      <w:pPr>
        <w:keepNext/>
        <w:spacing w:line="480" w:lineRule="auto"/>
        <w:rPr>
          <w:lang w:val="en-US"/>
        </w:rPr>
      </w:pPr>
      <w:r w:rsidRPr="009A417C">
        <w:rPr>
          <w:b/>
          <w:bCs/>
          <w:i/>
          <w:iCs/>
          <w:lang w:val="en-US"/>
        </w:rPr>
        <w:t>E9W</w:t>
      </w:r>
    </w:p>
    <w:p w14:paraId="4158E734" w14:textId="77777777" w:rsidR="00DB31D3" w:rsidRPr="009A417C" w:rsidRDefault="00DB31D3">
      <w:pPr>
        <w:rPr>
          <w:lang w:val="en-US"/>
        </w:rPr>
      </w:pPr>
    </w:p>
    <w:p w14:paraId="0AAA8086" w14:textId="77777777" w:rsidR="00DB31D3" w:rsidRPr="009A417C" w:rsidRDefault="00DE72A4">
      <w:pPr>
        <w:keepNext/>
        <w:spacing w:line="480" w:lineRule="auto"/>
        <w:rPr>
          <w:lang w:val="en-US"/>
        </w:rPr>
      </w:pPr>
      <w:r w:rsidRPr="009A417C">
        <w:rPr>
          <w:b/>
          <w:bCs/>
          <w:i/>
          <w:iCs/>
          <w:lang w:val="en-US"/>
        </w:rPr>
        <w:t>Prompt 1 — ESS question</w:t>
      </w:r>
    </w:p>
    <w:p w14:paraId="58EAE944" w14:textId="77777777" w:rsidR="00DB31D3" w:rsidRPr="009A417C" w:rsidRDefault="00DB31D3">
      <w:pPr>
        <w:rPr>
          <w:lang w:val="en-US"/>
        </w:rPr>
      </w:pPr>
    </w:p>
    <w:p w14:paraId="58EAE945"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4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47"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4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49"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94A"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4B"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4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4D" w14:textId="77777777" w:rsidR="00DB31D3" w:rsidRPr="009A417C" w:rsidRDefault="00DE72A4">
      <w:pPr>
        <w:ind w:left="720"/>
        <w:rPr>
          <w:lang w:val="en-US"/>
        </w:rPr>
      </w:pPr>
      <w:r w:rsidRPr="009A417C">
        <w:rPr>
          <w:rFonts w:ascii="Courier New" w:eastAsia="Courier New" w:hAnsi="Courier New" w:cs="Courier New"/>
          <w:sz w:val="20"/>
          <w:szCs w:val="20"/>
          <w:lang w:val="en-US"/>
        </w:rPr>
        <w:t>The next questions are about your personal experiences.</w:t>
      </w:r>
    </w:p>
    <w:p w14:paraId="58EAE94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4F"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when</w:t>
      </w:r>
    </w:p>
    <w:p w14:paraId="58EAE950" w14:textId="77777777" w:rsidR="00DB31D3" w:rsidRPr="009A417C" w:rsidRDefault="00DE72A4">
      <w:pPr>
        <w:ind w:left="720"/>
        <w:rPr>
          <w:lang w:val="en-US"/>
        </w:rPr>
      </w:pPr>
      <w:r w:rsidRPr="009A417C">
        <w:rPr>
          <w:rFonts w:ascii="Courier New" w:eastAsia="Courier New" w:hAnsi="Courier New" w:cs="Courier New"/>
          <w:sz w:val="20"/>
          <w:szCs w:val="20"/>
          <w:lang w:val="en-US"/>
        </w:rPr>
        <w:t>visiting a doctor or seeking medical treatment because you are a</w:t>
      </w:r>
    </w:p>
    <w:p w14:paraId="58EAE951" w14:textId="77777777" w:rsidR="00DB31D3" w:rsidRPr="009A417C" w:rsidRDefault="00DE72A4">
      <w:pPr>
        <w:ind w:left="720"/>
        <w:rPr>
          <w:lang w:val="en-US"/>
        </w:rPr>
      </w:pPr>
      <w:r w:rsidRPr="009A417C">
        <w:rPr>
          <w:rFonts w:ascii="Courier New" w:eastAsia="Courier New" w:hAnsi="Courier New" w:cs="Courier New"/>
          <w:sz w:val="20"/>
          <w:szCs w:val="20"/>
          <w:lang w:val="en-US"/>
        </w:rPr>
        <w:t>woman?</w:t>
      </w:r>
    </w:p>
    <w:p w14:paraId="58EAE952"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53"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54"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55"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56"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57"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visited doctor or sought medical treatment 4</w:t>
      </w:r>
    </w:p>
    <w:p w14:paraId="58EAE958"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59"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5A"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 xml:space="preserve"> </w:t>
      </w:r>
    </w:p>
    <w:p w14:paraId="58EAE95B"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5C"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5D"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5E"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95F"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Finland?</w:t>
      </w:r>
    </w:p>
    <w:p w14:paraId="58EAE960"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61"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62"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63"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64" w14:textId="77777777" w:rsidR="00DB31D3" w:rsidRPr="009A417C" w:rsidRDefault="00DB31D3">
      <w:pPr>
        <w:rPr>
          <w:lang w:val="en-US"/>
        </w:rPr>
      </w:pPr>
    </w:p>
    <w:p w14:paraId="4A1144DC" w14:textId="77777777" w:rsidR="00DB31D3" w:rsidRPr="009A417C" w:rsidRDefault="00DE72A4">
      <w:pPr>
        <w:keepNext/>
        <w:spacing w:line="480" w:lineRule="auto"/>
        <w:rPr>
          <w:lang w:val="en-US"/>
        </w:rPr>
      </w:pPr>
      <w:r w:rsidRPr="009A417C">
        <w:rPr>
          <w:b/>
          <w:bCs/>
          <w:i/>
          <w:iCs/>
          <w:lang w:val="en-US"/>
        </w:rPr>
        <w:t>Prompt 2 — Source request</w:t>
      </w:r>
    </w:p>
    <w:p w14:paraId="138B7DE5" w14:textId="77777777" w:rsidR="00DB31D3" w:rsidRPr="009A417C" w:rsidRDefault="00DB31D3">
      <w:pPr>
        <w:rPr>
          <w:lang w:val="en-US"/>
        </w:rPr>
      </w:pPr>
    </w:p>
    <w:p w14:paraId="69698917"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10BD1B76" w14:textId="77777777" w:rsidR="00DB31D3" w:rsidRPr="009A417C" w:rsidRDefault="00DB31D3">
      <w:pPr>
        <w:rPr>
          <w:lang w:val="en-US"/>
        </w:rPr>
      </w:pPr>
    </w:p>
    <w:p w14:paraId="41D34B1E" w14:textId="77777777" w:rsidR="00DB31D3" w:rsidRPr="009A417C" w:rsidRDefault="00DE72A4">
      <w:pPr>
        <w:keepNext/>
        <w:spacing w:line="480" w:lineRule="auto"/>
        <w:rPr>
          <w:lang w:val="en-US"/>
        </w:rPr>
      </w:pPr>
      <w:r w:rsidRPr="009A417C">
        <w:rPr>
          <w:b/>
          <w:bCs/>
          <w:i/>
          <w:iCs/>
          <w:lang w:val="en-US"/>
        </w:rPr>
        <w:t>Prompt 3 — Format check (only where required)</w:t>
      </w:r>
    </w:p>
    <w:p w14:paraId="61F5A227" w14:textId="77777777" w:rsidR="00DB31D3" w:rsidRPr="009A417C" w:rsidRDefault="00DB31D3">
      <w:pPr>
        <w:rPr>
          <w:lang w:val="en-US"/>
        </w:rPr>
      </w:pPr>
    </w:p>
    <w:p w14:paraId="275A8D5C"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57EDB812"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55BB667A"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11572B4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58248EF9"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0D8DBF2D" w14:textId="77777777" w:rsidR="00DB31D3" w:rsidRPr="009A417C" w:rsidRDefault="00DB31D3">
      <w:pPr>
        <w:rPr>
          <w:lang w:val="en-US"/>
        </w:rPr>
      </w:pPr>
    </w:p>
    <w:p w14:paraId="58EAE965" w14:textId="77777777" w:rsidR="00DB31D3" w:rsidRPr="009A417C" w:rsidRDefault="00DE72A4">
      <w:pPr>
        <w:keepNext/>
        <w:spacing w:line="480" w:lineRule="auto"/>
        <w:rPr>
          <w:lang w:val="en-US"/>
        </w:rPr>
      </w:pPr>
      <w:r w:rsidRPr="009A417C">
        <w:rPr>
          <w:b/>
          <w:bCs/>
          <w:i/>
          <w:iCs/>
          <w:lang w:val="en-US"/>
        </w:rPr>
        <w:t>E10M</w:t>
      </w:r>
    </w:p>
    <w:p w14:paraId="11EBD739" w14:textId="77777777" w:rsidR="00DB31D3" w:rsidRPr="009A417C" w:rsidRDefault="00DB31D3">
      <w:pPr>
        <w:rPr>
          <w:lang w:val="en-US"/>
        </w:rPr>
      </w:pPr>
    </w:p>
    <w:p w14:paraId="1FAC7030" w14:textId="77777777" w:rsidR="00DB31D3" w:rsidRPr="009A417C" w:rsidRDefault="00DE72A4">
      <w:pPr>
        <w:keepNext/>
        <w:spacing w:line="480" w:lineRule="auto"/>
        <w:rPr>
          <w:lang w:val="en-US"/>
        </w:rPr>
      </w:pPr>
      <w:r w:rsidRPr="009A417C">
        <w:rPr>
          <w:b/>
          <w:bCs/>
          <w:i/>
          <w:iCs/>
          <w:lang w:val="en-US"/>
        </w:rPr>
        <w:t>Prompt 1 — ESS question</w:t>
      </w:r>
    </w:p>
    <w:p w14:paraId="58EAE966" w14:textId="77777777" w:rsidR="00DB31D3" w:rsidRPr="009A417C" w:rsidRDefault="00DB31D3">
      <w:pPr>
        <w:rPr>
          <w:lang w:val="en-US"/>
        </w:rPr>
      </w:pPr>
    </w:p>
    <w:p w14:paraId="58EAE967"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6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69"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6A"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6B"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w:t>
      </w:r>
    </w:p>
    <w:p w14:paraId="58EAE96C"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6D"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6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6F"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in</w:t>
      </w:r>
    </w:p>
    <w:p w14:paraId="58EAE970" w14:textId="77777777" w:rsidR="00DB31D3" w:rsidRPr="009A417C" w:rsidRDefault="00DE72A4">
      <w:pPr>
        <w:ind w:left="720"/>
        <w:rPr>
          <w:lang w:val="en-US"/>
        </w:rPr>
      </w:pPr>
      <w:r w:rsidRPr="009A417C">
        <w:rPr>
          <w:rFonts w:ascii="Courier New" w:eastAsia="Courier New" w:hAnsi="Courier New" w:cs="Courier New"/>
          <w:sz w:val="20"/>
          <w:szCs w:val="20"/>
          <w:lang w:val="en-US"/>
        </w:rPr>
        <w:t>hiring, pay or promotion at work because you are a man?</w:t>
      </w:r>
    </w:p>
    <w:p w14:paraId="58EAE971"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72"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73"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74"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75"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76"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job or applied for a job 4</w:t>
      </w:r>
    </w:p>
    <w:p w14:paraId="58EAE977"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78"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79"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7A"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7B"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7C"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7D"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97E"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Finland?</w:t>
      </w:r>
    </w:p>
    <w:p w14:paraId="58EAE97F"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 xml:space="preserve"> </w:t>
      </w:r>
    </w:p>
    <w:p w14:paraId="58EAE980"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81"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82"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83" w14:textId="77777777" w:rsidR="00DB31D3" w:rsidRPr="009A417C" w:rsidRDefault="00DB31D3">
      <w:pPr>
        <w:rPr>
          <w:lang w:val="en-US"/>
        </w:rPr>
      </w:pPr>
    </w:p>
    <w:p w14:paraId="3558AA0B" w14:textId="77777777" w:rsidR="00DB31D3" w:rsidRPr="009A417C" w:rsidRDefault="00DE72A4">
      <w:pPr>
        <w:keepNext/>
        <w:spacing w:line="480" w:lineRule="auto"/>
        <w:rPr>
          <w:lang w:val="en-US"/>
        </w:rPr>
      </w:pPr>
      <w:r w:rsidRPr="009A417C">
        <w:rPr>
          <w:b/>
          <w:bCs/>
          <w:i/>
          <w:iCs/>
          <w:lang w:val="en-US"/>
        </w:rPr>
        <w:t>Prompt 2 — Source request</w:t>
      </w:r>
    </w:p>
    <w:p w14:paraId="25804236" w14:textId="77777777" w:rsidR="00DB31D3" w:rsidRPr="009A417C" w:rsidRDefault="00DB31D3">
      <w:pPr>
        <w:rPr>
          <w:lang w:val="en-US"/>
        </w:rPr>
      </w:pPr>
    </w:p>
    <w:p w14:paraId="4478DFC4"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6C2D4D59" w14:textId="77777777" w:rsidR="00DB31D3" w:rsidRPr="009A417C" w:rsidRDefault="00DB31D3">
      <w:pPr>
        <w:rPr>
          <w:lang w:val="en-US"/>
        </w:rPr>
      </w:pPr>
    </w:p>
    <w:p w14:paraId="20FD45CC" w14:textId="77777777" w:rsidR="00DB31D3" w:rsidRPr="009A417C" w:rsidRDefault="00DE72A4">
      <w:pPr>
        <w:keepNext/>
        <w:spacing w:line="480" w:lineRule="auto"/>
        <w:rPr>
          <w:lang w:val="en-US"/>
        </w:rPr>
      </w:pPr>
      <w:r w:rsidRPr="009A417C">
        <w:rPr>
          <w:b/>
          <w:bCs/>
          <w:i/>
          <w:iCs/>
          <w:lang w:val="en-US"/>
        </w:rPr>
        <w:t>Prompt 3 — Format check (only where required)</w:t>
      </w:r>
    </w:p>
    <w:p w14:paraId="2F6B5D54" w14:textId="77777777" w:rsidR="00DB31D3" w:rsidRPr="009A417C" w:rsidRDefault="00DB31D3">
      <w:pPr>
        <w:rPr>
          <w:lang w:val="en-US"/>
        </w:rPr>
      </w:pPr>
    </w:p>
    <w:p w14:paraId="44E83E86"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1CB380CF"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2D614EC8"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0918105F"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7B38CB73"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4CE1EACB" w14:textId="77777777" w:rsidR="00DB31D3" w:rsidRPr="009A417C" w:rsidRDefault="00DB31D3">
      <w:pPr>
        <w:rPr>
          <w:lang w:val="en-US"/>
        </w:rPr>
      </w:pPr>
    </w:p>
    <w:p w14:paraId="58EAE984" w14:textId="77777777" w:rsidR="00DB31D3" w:rsidRPr="009A417C" w:rsidRDefault="00DE72A4">
      <w:pPr>
        <w:keepNext/>
        <w:spacing w:line="480" w:lineRule="auto"/>
        <w:rPr>
          <w:lang w:val="en-US"/>
        </w:rPr>
      </w:pPr>
      <w:r w:rsidRPr="009A417C">
        <w:rPr>
          <w:b/>
          <w:bCs/>
          <w:i/>
          <w:iCs/>
          <w:lang w:val="en-US"/>
        </w:rPr>
        <w:t>E10W</w:t>
      </w:r>
    </w:p>
    <w:p w14:paraId="11F95CDE" w14:textId="77777777" w:rsidR="00DB31D3" w:rsidRPr="009A417C" w:rsidRDefault="00DB31D3">
      <w:pPr>
        <w:rPr>
          <w:lang w:val="en-US"/>
        </w:rPr>
      </w:pPr>
    </w:p>
    <w:p w14:paraId="266C7270" w14:textId="77777777" w:rsidR="00DB31D3" w:rsidRPr="009A417C" w:rsidRDefault="00DE72A4">
      <w:pPr>
        <w:keepNext/>
        <w:spacing w:line="480" w:lineRule="auto"/>
        <w:rPr>
          <w:lang w:val="en-US"/>
        </w:rPr>
      </w:pPr>
      <w:r w:rsidRPr="009A417C">
        <w:rPr>
          <w:b/>
          <w:bCs/>
          <w:i/>
          <w:iCs/>
          <w:lang w:val="en-US"/>
        </w:rPr>
        <w:t>Prompt 1 — ESS question</w:t>
      </w:r>
    </w:p>
    <w:p w14:paraId="58EAE985" w14:textId="77777777" w:rsidR="00DB31D3" w:rsidRPr="009A417C" w:rsidRDefault="00DB31D3">
      <w:pPr>
        <w:rPr>
          <w:lang w:val="en-US"/>
        </w:rPr>
      </w:pPr>
    </w:p>
    <w:p w14:paraId="58EAE986"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87"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88"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89"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8A"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98B"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8C"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8D"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8E"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in</w:t>
      </w:r>
    </w:p>
    <w:p w14:paraId="58EAE98F" w14:textId="77777777" w:rsidR="00DB31D3" w:rsidRPr="009A417C" w:rsidRDefault="00DE72A4">
      <w:pPr>
        <w:ind w:left="720"/>
        <w:rPr>
          <w:lang w:val="en-US"/>
        </w:rPr>
      </w:pPr>
      <w:r w:rsidRPr="009A417C">
        <w:rPr>
          <w:rFonts w:ascii="Courier New" w:eastAsia="Courier New" w:hAnsi="Courier New" w:cs="Courier New"/>
          <w:sz w:val="20"/>
          <w:szCs w:val="20"/>
          <w:lang w:val="en-US"/>
        </w:rPr>
        <w:t>hiring, pay or promotion at work because you are a woman?</w:t>
      </w:r>
    </w:p>
    <w:p w14:paraId="58EAE990"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91"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92"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93"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94"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95"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job or applied for a job 4</w:t>
      </w:r>
    </w:p>
    <w:p w14:paraId="58EAE996"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97"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9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99"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9A"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9B"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9C"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99D"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Finland?</w:t>
      </w:r>
    </w:p>
    <w:p w14:paraId="58EAE99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9F"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A0"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A1"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A2" w14:textId="77777777" w:rsidR="00DB31D3" w:rsidRPr="009A417C" w:rsidRDefault="00DB31D3">
      <w:pPr>
        <w:rPr>
          <w:lang w:val="en-US"/>
        </w:rPr>
      </w:pPr>
    </w:p>
    <w:p w14:paraId="296EF899" w14:textId="77777777" w:rsidR="00DB31D3" w:rsidRPr="009A417C" w:rsidRDefault="00DE72A4">
      <w:pPr>
        <w:keepNext/>
        <w:spacing w:line="480" w:lineRule="auto"/>
        <w:rPr>
          <w:lang w:val="en-US"/>
        </w:rPr>
      </w:pPr>
      <w:r w:rsidRPr="009A417C">
        <w:rPr>
          <w:b/>
          <w:bCs/>
          <w:i/>
          <w:iCs/>
          <w:lang w:val="en-US"/>
        </w:rPr>
        <w:lastRenderedPageBreak/>
        <w:t>Prompt 2 — Source request</w:t>
      </w:r>
    </w:p>
    <w:p w14:paraId="2143CB1E" w14:textId="77777777" w:rsidR="00DB31D3" w:rsidRPr="009A417C" w:rsidRDefault="00DB31D3">
      <w:pPr>
        <w:rPr>
          <w:lang w:val="en-US"/>
        </w:rPr>
      </w:pPr>
    </w:p>
    <w:p w14:paraId="40D406F4"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211B9C4E" w14:textId="77777777" w:rsidR="00DB31D3" w:rsidRPr="009A417C" w:rsidRDefault="00DB31D3">
      <w:pPr>
        <w:rPr>
          <w:lang w:val="en-US"/>
        </w:rPr>
      </w:pPr>
    </w:p>
    <w:p w14:paraId="3B4811C3" w14:textId="77777777" w:rsidR="00DB31D3" w:rsidRPr="009A417C" w:rsidRDefault="00DE72A4">
      <w:pPr>
        <w:keepNext/>
        <w:spacing w:line="480" w:lineRule="auto"/>
        <w:rPr>
          <w:lang w:val="en-US"/>
        </w:rPr>
      </w:pPr>
      <w:r w:rsidRPr="009A417C">
        <w:rPr>
          <w:b/>
          <w:bCs/>
          <w:i/>
          <w:iCs/>
          <w:lang w:val="en-US"/>
        </w:rPr>
        <w:t>Prompt 3 — Format check (only where required)</w:t>
      </w:r>
    </w:p>
    <w:p w14:paraId="56DE2CDF" w14:textId="77777777" w:rsidR="00DB31D3" w:rsidRPr="009A417C" w:rsidRDefault="00DB31D3">
      <w:pPr>
        <w:rPr>
          <w:lang w:val="en-US"/>
        </w:rPr>
      </w:pPr>
    </w:p>
    <w:p w14:paraId="246C4858"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69202FEF"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12DBC71B"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14722423"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79E11792"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4B523978" w14:textId="77777777" w:rsidR="00DB31D3" w:rsidRPr="009A417C" w:rsidRDefault="00DB31D3">
      <w:pPr>
        <w:rPr>
          <w:lang w:val="en-US"/>
        </w:rPr>
      </w:pPr>
    </w:p>
    <w:p w14:paraId="58EAE9A3" w14:textId="77777777" w:rsidR="00DB31D3" w:rsidRPr="009A417C" w:rsidRDefault="00DE72A4">
      <w:pPr>
        <w:keepNext/>
        <w:spacing w:line="480" w:lineRule="auto"/>
        <w:rPr>
          <w:lang w:val="en-US"/>
        </w:rPr>
      </w:pPr>
      <w:r w:rsidRPr="009A417C">
        <w:rPr>
          <w:b/>
          <w:bCs/>
          <w:i/>
          <w:iCs/>
          <w:lang w:val="en-US"/>
        </w:rPr>
        <w:t>E11M</w:t>
      </w:r>
    </w:p>
    <w:p w14:paraId="2C738D22" w14:textId="77777777" w:rsidR="00DB31D3" w:rsidRPr="009A417C" w:rsidRDefault="00DB31D3">
      <w:pPr>
        <w:rPr>
          <w:lang w:val="en-US"/>
        </w:rPr>
      </w:pPr>
    </w:p>
    <w:p w14:paraId="67FA1157" w14:textId="77777777" w:rsidR="00DB31D3" w:rsidRPr="009A417C" w:rsidRDefault="00DE72A4">
      <w:pPr>
        <w:keepNext/>
        <w:spacing w:line="480" w:lineRule="auto"/>
        <w:rPr>
          <w:lang w:val="en-US"/>
        </w:rPr>
      </w:pPr>
      <w:r w:rsidRPr="009A417C">
        <w:rPr>
          <w:b/>
          <w:bCs/>
          <w:i/>
          <w:iCs/>
          <w:lang w:val="en-US"/>
        </w:rPr>
        <w:t>Prompt 1 — ESS question</w:t>
      </w:r>
    </w:p>
    <w:p w14:paraId="58EAE9A4" w14:textId="77777777" w:rsidR="00DB31D3" w:rsidRPr="009A417C" w:rsidRDefault="00DB31D3">
      <w:pPr>
        <w:rPr>
          <w:lang w:val="en-US"/>
        </w:rPr>
      </w:pPr>
    </w:p>
    <w:p w14:paraId="58EAE9A5"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A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A7"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A8"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A9"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men aged 15 and over in</w:t>
      </w:r>
    </w:p>
    <w:p w14:paraId="58EAE9AA"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AB"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A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AD"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by</w:t>
      </w:r>
    </w:p>
    <w:p w14:paraId="58EAE9AE" w14:textId="77777777" w:rsidR="00DB31D3" w:rsidRPr="009A417C" w:rsidRDefault="00DE72A4">
      <w:pPr>
        <w:ind w:left="720"/>
        <w:rPr>
          <w:lang w:val="en-US"/>
        </w:rPr>
      </w:pPr>
      <w:r w:rsidRPr="009A417C">
        <w:rPr>
          <w:rFonts w:ascii="Courier New" w:eastAsia="Courier New" w:hAnsi="Courier New" w:cs="Courier New"/>
          <w:sz w:val="20"/>
          <w:szCs w:val="20"/>
          <w:lang w:val="en-US"/>
        </w:rPr>
        <w:t>the police because you are a man?</w:t>
      </w:r>
    </w:p>
    <w:p w14:paraId="58EAE9AF"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B0"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B1"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B2"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B3"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B4"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any contact with the police 4</w:t>
      </w:r>
    </w:p>
    <w:p w14:paraId="58EAE9B5"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B6"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B7"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B8"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B9"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BA"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BB"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men aged 15 and</w:t>
      </w:r>
    </w:p>
    <w:p w14:paraId="58EAE9BC" w14:textId="77777777" w:rsidR="00DB31D3" w:rsidRPr="009A417C" w:rsidRDefault="00DE72A4">
      <w:pPr>
        <w:ind w:left="720"/>
        <w:rPr>
          <w:lang w:val="en-US"/>
        </w:rPr>
      </w:pPr>
      <w:r w:rsidRPr="009A417C">
        <w:rPr>
          <w:rFonts w:ascii="Courier New" w:eastAsia="Courier New" w:hAnsi="Courier New" w:cs="Courier New"/>
          <w:sz w:val="20"/>
          <w:szCs w:val="20"/>
          <w:lang w:val="en-US"/>
        </w:rPr>
        <w:t>over in Finland?</w:t>
      </w:r>
    </w:p>
    <w:p w14:paraId="58EAE9BD"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BE"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BF"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C0"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8EAE9C1" w14:textId="77777777" w:rsidR="00DB31D3" w:rsidRPr="009A417C" w:rsidRDefault="00DB31D3">
      <w:pPr>
        <w:rPr>
          <w:lang w:val="en-US"/>
        </w:rPr>
      </w:pPr>
    </w:p>
    <w:p w14:paraId="7F781516" w14:textId="77777777" w:rsidR="00DB31D3" w:rsidRPr="009A417C" w:rsidRDefault="00DE72A4">
      <w:pPr>
        <w:keepNext/>
        <w:spacing w:line="480" w:lineRule="auto"/>
        <w:rPr>
          <w:lang w:val="en-US"/>
        </w:rPr>
      </w:pPr>
      <w:r w:rsidRPr="009A417C">
        <w:rPr>
          <w:b/>
          <w:bCs/>
          <w:i/>
          <w:iCs/>
          <w:lang w:val="en-US"/>
        </w:rPr>
        <w:t>Prompt 2 — Source request</w:t>
      </w:r>
    </w:p>
    <w:p w14:paraId="3CCDEF11" w14:textId="77777777" w:rsidR="00DB31D3" w:rsidRPr="009A417C" w:rsidRDefault="00DB31D3">
      <w:pPr>
        <w:rPr>
          <w:lang w:val="en-US"/>
        </w:rPr>
      </w:pPr>
    </w:p>
    <w:p w14:paraId="4359459A"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52D00A66" w14:textId="77777777" w:rsidR="00DB31D3" w:rsidRPr="009A417C" w:rsidRDefault="00DB31D3">
      <w:pPr>
        <w:rPr>
          <w:lang w:val="en-US"/>
        </w:rPr>
      </w:pPr>
    </w:p>
    <w:p w14:paraId="122BC2A6" w14:textId="77777777" w:rsidR="00DB31D3" w:rsidRPr="009A417C" w:rsidRDefault="00DE72A4">
      <w:pPr>
        <w:keepNext/>
        <w:spacing w:line="480" w:lineRule="auto"/>
        <w:rPr>
          <w:lang w:val="en-US"/>
        </w:rPr>
      </w:pPr>
      <w:r w:rsidRPr="009A417C">
        <w:rPr>
          <w:b/>
          <w:bCs/>
          <w:i/>
          <w:iCs/>
          <w:lang w:val="en-US"/>
        </w:rPr>
        <w:lastRenderedPageBreak/>
        <w:t>Prompt 3 — Format check (only where required)</w:t>
      </w:r>
    </w:p>
    <w:p w14:paraId="33D71ABE" w14:textId="77777777" w:rsidR="00DB31D3" w:rsidRPr="009A417C" w:rsidRDefault="00DB31D3">
      <w:pPr>
        <w:rPr>
          <w:lang w:val="en-US"/>
        </w:rPr>
      </w:pPr>
    </w:p>
    <w:p w14:paraId="5E29CCF4"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04A895FE"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528EF396"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512391D1"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5C9DCDF9"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2CF3BB80" w14:textId="77777777" w:rsidR="00DB31D3" w:rsidRPr="009A417C" w:rsidRDefault="00DB31D3">
      <w:pPr>
        <w:rPr>
          <w:lang w:val="en-US"/>
        </w:rPr>
      </w:pPr>
    </w:p>
    <w:p w14:paraId="58EAE9C2" w14:textId="77777777" w:rsidR="00DB31D3" w:rsidRPr="009A417C" w:rsidRDefault="00DE72A4">
      <w:pPr>
        <w:keepNext/>
        <w:spacing w:line="480" w:lineRule="auto"/>
        <w:rPr>
          <w:lang w:val="en-US"/>
        </w:rPr>
      </w:pPr>
      <w:r w:rsidRPr="009A417C">
        <w:rPr>
          <w:b/>
          <w:bCs/>
          <w:i/>
          <w:iCs/>
          <w:lang w:val="en-US"/>
        </w:rPr>
        <w:t>E11W</w:t>
      </w:r>
    </w:p>
    <w:p w14:paraId="1D6CE283" w14:textId="77777777" w:rsidR="00DB31D3" w:rsidRPr="009A417C" w:rsidRDefault="00DB31D3">
      <w:pPr>
        <w:rPr>
          <w:lang w:val="en-US"/>
        </w:rPr>
      </w:pPr>
    </w:p>
    <w:p w14:paraId="753A7A3A" w14:textId="77777777" w:rsidR="00DB31D3" w:rsidRPr="009A417C" w:rsidRDefault="00DE72A4">
      <w:pPr>
        <w:keepNext/>
        <w:spacing w:line="480" w:lineRule="auto"/>
        <w:rPr>
          <w:lang w:val="en-US"/>
        </w:rPr>
      </w:pPr>
      <w:r w:rsidRPr="009A417C">
        <w:rPr>
          <w:b/>
          <w:bCs/>
          <w:i/>
          <w:iCs/>
          <w:lang w:val="en-US"/>
        </w:rPr>
        <w:t>Prompt 1 — ESS question</w:t>
      </w:r>
    </w:p>
    <w:p w14:paraId="58EAE9C3" w14:textId="77777777" w:rsidR="00DB31D3" w:rsidRPr="009A417C" w:rsidRDefault="00DB31D3">
      <w:pPr>
        <w:rPr>
          <w:lang w:val="en-US"/>
        </w:rPr>
      </w:pPr>
    </w:p>
    <w:p w14:paraId="58EAE9C4" w14:textId="77777777" w:rsidR="00DB31D3" w:rsidRPr="009A417C" w:rsidRDefault="00DE72A4">
      <w:pPr>
        <w:ind w:left="720"/>
        <w:rPr>
          <w:lang w:val="en-US"/>
        </w:rPr>
      </w:pPr>
      <w:r w:rsidRPr="009A417C">
        <w:rPr>
          <w:rFonts w:ascii="Courier New" w:eastAsia="Courier New" w:hAnsi="Courier New" w:cs="Courier New"/>
          <w:sz w:val="20"/>
          <w:szCs w:val="20"/>
          <w:lang w:val="en-US"/>
        </w:rPr>
        <w:t>You are a social science researcher based in Finland.</w:t>
      </w:r>
    </w:p>
    <w:p w14:paraId="58EAE9C5"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C6" w14:textId="77777777" w:rsidR="00DB31D3" w:rsidRPr="009A417C" w:rsidRDefault="00DE72A4">
      <w:pPr>
        <w:ind w:left="720"/>
        <w:rPr>
          <w:lang w:val="en-US"/>
        </w:rPr>
      </w:pPr>
      <w:r w:rsidRPr="009A417C">
        <w:rPr>
          <w:rFonts w:ascii="Courier New" w:eastAsia="Courier New" w:hAnsi="Courier New" w:cs="Courier New"/>
          <w:sz w:val="20"/>
          <w:szCs w:val="20"/>
          <w:lang w:val="en-US"/>
        </w:rPr>
        <w:t>Below is a question taken from the European Social Survey.</w:t>
      </w:r>
    </w:p>
    <w:p w14:paraId="58EAE9C7"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C8" w14:textId="77777777" w:rsidR="00DB31D3" w:rsidRPr="009A417C" w:rsidRDefault="00DE72A4">
      <w:pPr>
        <w:ind w:left="720"/>
        <w:rPr>
          <w:lang w:val="en-US"/>
        </w:rPr>
      </w:pPr>
      <w:r w:rsidRPr="009A417C">
        <w:rPr>
          <w:rFonts w:ascii="Courier New" w:eastAsia="Courier New" w:hAnsi="Courier New" w:cs="Courier New"/>
          <w:sz w:val="20"/>
          <w:szCs w:val="20"/>
          <w:lang w:val="en-US"/>
        </w:rPr>
        <w:t>This question is put to a sample of women aged 15 and over in</w:t>
      </w:r>
    </w:p>
    <w:p w14:paraId="58EAE9C9" w14:textId="77777777" w:rsidR="00DB31D3" w:rsidRPr="009A417C" w:rsidRDefault="00DE72A4">
      <w:pPr>
        <w:ind w:left="720"/>
        <w:rPr>
          <w:lang w:val="en-US"/>
        </w:rPr>
      </w:pPr>
      <w:r w:rsidRPr="009A417C">
        <w:rPr>
          <w:rFonts w:ascii="Courier New" w:eastAsia="Courier New" w:hAnsi="Courier New" w:cs="Courier New"/>
          <w:sz w:val="20"/>
          <w:szCs w:val="20"/>
          <w:lang w:val="en-US"/>
        </w:rPr>
        <w:t>Finland. Simulate how that population would respond and report the</w:t>
      </w:r>
    </w:p>
    <w:p w14:paraId="58EAE9CA" w14:textId="77777777" w:rsidR="00DB31D3" w:rsidRPr="009A417C" w:rsidRDefault="00DE72A4">
      <w:pPr>
        <w:ind w:left="720"/>
        <w:rPr>
          <w:lang w:val="en-US"/>
        </w:rPr>
      </w:pPr>
      <w:r w:rsidRPr="009A417C">
        <w:rPr>
          <w:rFonts w:ascii="Courier New" w:eastAsia="Courier New" w:hAnsi="Courier New" w:cs="Courier New"/>
          <w:sz w:val="20"/>
          <w:szCs w:val="20"/>
          <w:lang w:val="en-US"/>
        </w:rPr>
        <w:t>resulting distribution of answers.</w:t>
      </w:r>
    </w:p>
    <w:p w14:paraId="58EAE9CB"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CC" w14:textId="77777777" w:rsidR="00DB31D3" w:rsidRPr="009A417C" w:rsidRDefault="00DE72A4">
      <w:pPr>
        <w:ind w:left="720"/>
        <w:rPr>
          <w:lang w:val="en-US"/>
        </w:rPr>
      </w:pPr>
      <w:r w:rsidRPr="009A417C">
        <w:rPr>
          <w:rFonts w:ascii="Courier New" w:eastAsia="Courier New" w:hAnsi="Courier New" w:cs="Courier New"/>
          <w:sz w:val="20"/>
          <w:szCs w:val="20"/>
          <w:lang w:val="en-US"/>
        </w:rPr>
        <w:t>Using this card, have you felt you have been unfairly treated by</w:t>
      </w:r>
    </w:p>
    <w:p w14:paraId="58EAE9CD" w14:textId="77777777" w:rsidR="00DB31D3" w:rsidRPr="009A417C" w:rsidRDefault="00DE72A4">
      <w:pPr>
        <w:ind w:left="720"/>
        <w:rPr>
          <w:lang w:val="en-US"/>
        </w:rPr>
      </w:pPr>
      <w:r w:rsidRPr="009A417C">
        <w:rPr>
          <w:rFonts w:ascii="Courier New" w:eastAsia="Courier New" w:hAnsi="Courier New" w:cs="Courier New"/>
          <w:sz w:val="20"/>
          <w:szCs w:val="20"/>
          <w:lang w:val="en-US"/>
        </w:rPr>
        <w:t>the police because you are a woman?</w:t>
      </w:r>
    </w:p>
    <w:p w14:paraId="58EAE9CE"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CF" w14:textId="77777777" w:rsidR="00DB31D3" w:rsidRPr="009A417C" w:rsidRDefault="00DE72A4">
      <w:pPr>
        <w:ind w:left="720"/>
        <w:rPr>
          <w:lang w:val="en-US"/>
        </w:rPr>
      </w:pPr>
      <w:r w:rsidRPr="009A417C">
        <w:rPr>
          <w:rFonts w:ascii="Courier New" w:eastAsia="Courier New" w:hAnsi="Courier New" w:cs="Courier New"/>
          <w:sz w:val="20"/>
          <w:szCs w:val="20"/>
          <w:lang w:val="en-US"/>
        </w:rPr>
        <w:t>The possible answers are:</w:t>
      </w:r>
    </w:p>
    <w:p w14:paraId="58EAE9D0" w14:textId="77777777" w:rsidR="00DB31D3" w:rsidRPr="009A417C" w:rsidRDefault="00DE72A4">
      <w:pPr>
        <w:ind w:left="720"/>
        <w:rPr>
          <w:lang w:val="en-US"/>
        </w:rPr>
      </w:pPr>
      <w:r w:rsidRPr="009A417C">
        <w:rPr>
          <w:rFonts w:ascii="Courier New" w:eastAsia="Courier New" w:hAnsi="Courier New" w:cs="Courier New"/>
          <w:sz w:val="20"/>
          <w:szCs w:val="20"/>
          <w:lang w:val="en-US"/>
        </w:rPr>
        <w:t>Yes – once 1</w:t>
      </w:r>
    </w:p>
    <w:p w14:paraId="58EAE9D1" w14:textId="77777777" w:rsidR="00DB31D3" w:rsidRPr="009A417C" w:rsidRDefault="00DE72A4">
      <w:pPr>
        <w:ind w:left="720"/>
        <w:rPr>
          <w:lang w:val="en-US"/>
        </w:rPr>
      </w:pPr>
      <w:r w:rsidRPr="009A417C">
        <w:rPr>
          <w:rFonts w:ascii="Courier New" w:eastAsia="Courier New" w:hAnsi="Courier New" w:cs="Courier New"/>
          <w:sz w:val="20"/>
          <w:szCs w:val="20"/>
          <w:lang w:val="en-US"/>
        </w:rPr>
        <w:t>Yes – more than once 2</w:t>
      </w:r>
    </w:p>
    <w:p w14:paraId="58EAE9D2" w14:textId="77777777" w:rsidR="00DB31D3" w:rsidRPr="009A417C" w:rsidRDefault="00DE72A4">
      <w:pPr>
        <w:ind w:left="720"/>
        <w:rPr>
          <w:lang w:val="en-US"/>
        </w:rPr>
      </w:pPr>
      <w:r w:rsidRPr="009A417C">
        <w:rPr>
          <w:rFonts w:ascii="Courier New" w:eastAsia="Courier New" w:hAnsi="Courier New" w:cs="Courier New"/>
          <w:sz w:val="20"/>
          <w:szCs w:val="20"/>
          <w:lang w:val="en-US"/>
        </w:rPr>
        <w:t>No 3</w:t>
      </w:r>
    </w:p>
    <w:p w14:paraId="58EAE9D3" w14:textId="77777777" w:rsidR="00DB31D3" w:rsidRPr="009A417C" w:rsidRDefault="00DE72A4">
      <w:pPr>
        <w:ind w:left="720"/>
        <w:rPr>
          <w:lang w:val="en-US"/>
        </w:rPr>
      </w:pPr>
      <w:r w:rsidRPr="009A417C">
        <w:rPr>
          <w:rFonts w:ascii="Courier New" w:eastAsia="Courier New" w:hAnsi="Courier New" w:cs="Courier New"/>
          <w:sz w:val="20"/>
          <w:szCs w:val="20"/>
          <w:lang w:val="en-US"/>
        </w:rPr>
        <w:t>Have never had any contact with the police 4</w:t>
      </w:r>
    </w:p>
    <w:p w14:paraId="58EAE9D4" w14:textId="77777777" w:rsidR="00DB31D3" w:rsidRPr="009A417C" w:rsidRDefault="00DE72A4">
      <w:pPr>
        <w:ind w:left="720"/>
        <w:rPr>
          <w:lang w:val="en-US"/>
        </w:rPr>
      </w:pPr>
      <w:r w:rsidRPr="009A417C">
        <w:rPr>
          <w:rFonts w:ascii="Courier New" w:eastAsia="Courier New" w:hAnsi="Courier New" w:cs="Courier New"/>
          <w:sz w:val="20"/>
          <w:szCs w:val="20"/>
          <w:lang w:val="en-US"/>
        </w:rPr>
        <w:t>(Refusal) 7</w:t>
      </w:r>
    </w:p>
    <w:p w14:paraId="58EAE9D5" w14:textId="77777777" w:rsidR="00DB31D3" w:rsidRPr="009A417C" w:rsidRDefault="00DE72A4">
      <w:pPr>
        <w:ind w:left="720"/>
        <w:rPr>
          <w:lang w:val="en-US"/>
        </w:rPr>
      </w:pPr>
      <w:r w:rsidRPr="009A417C">
        <w:rPr>
          <w:rFonts w:ascii="Courier New" w:eastAsia="Courier New" w:hAnsi="Courier New" w:cs="Courier New"/>
          <w:sz w:val="20"/>
          <w:szCs w:val="20"/>
          <w:lang w:val="en-US"/>
        </w:rPr>
        <w:t>(Don't know) 8</w:t>
      </w:r>
    </w:p>
    <w:p w14:paraId="58EAE9D6"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D7" w14:textId="77777777" w:rsidR="00DB31D3" w:rsidRPr="009A417C" w:rsidRDefault="00DE72A4">
      <w:pPr>
        <w:ind w:left="720"/>
        <w:rPr>
          <w:lang w:val="en-US"/>
        </w:rPr>
      </w:pPr>
      <w:r w:rsidRPr="009A417C">
        <w:rPr>
          <w:rFonts w:ascii="Courier New" w:eastAsia="Courier New" w:hAnsi="Courier New" w:cs="Courier New"/>
          <w:sz w:val="20"/>
          <w:szCs w:val="20"/>
          <w:lang w:val="en-US"/>
        </w:rPr>
        <w:t>Searching in your knowledge and, if you have access to the</w:t>
      </w:r>
    </w:p>
    <w:p w14:paraId="58EAE9D8" w14:textId="77777777" w:rsidR="00DB31D3" w:rsidRPr="009A417C" w:rsidRDefault="00DE72A4">
      <w:pPr>
        <w:ind w:left="720"/>
        <w:rPr>
          <w:lang w:val="en-US"/>
        </w:rPr>
      </w:pPr>
      <w:r w:rsidRPr="009A417C">
        <w:rPr>
          <w:rFonts w:ascii="Courier New" w:eastAsia="Courier New" w:hAnsi="Courier New" w:cs="Courier New"/>
          <w:sz w:val="20"/>
          <w:szCs w:val="20"/>
          <w:lang w:val="en-US"/>
        </w:rPr>
        <w:t>internet, searching the internet as well; if you do not have</w:t>
      </w:r>
    </w:p>
    <w:p w14:paraId="58EAE9D9" w14:textId="77777777" w:rsidR="00DB31D3" w:rsidRPr="009A417C" w:rsidRDefault="00DE72A4">
      <w:pPr>
        <w:ind w:left="720"/>
        <w:rPr>
          <w:lang w:val="en-US"/>
        </w:rPr>
      </w:pPr>
      <w:r w:rsidRPr="009A417C">
        <w:rPr>
          <w:rFonts w:ascii="Courier New" w:eastAsia="Courier New" w:hAnsi="Courier New" w:cs="Courier New"/>
          <w:sz w:val="20"/>
          <w:szCs w:val="20"/>
          <w:lang w:val="en-US"/>
        </w:rPr>
        <w:t>access to the internet, relying exclusively on your pre-trained</w:t>
      </w:r>
    </w:p>
    <w:p w14:paraId="58EAE9DA" w14:textId="77777777" w:rsidR="00DB31D3" w:rsidRPr="009A417C" w:rsidRDefault="00DE72A4">
      <w:pPr>
        <w:ind w:left="720"/>
        <w:rPr>
          <w:lang w:val="en-US"/>
        </w:rPr>
      </w:pPr>
      <w:r w:rsidRPr="009A417C">
        <w:rPr>
          <w:rFonts w:ascii="Courier New" w:eastAsia="Courier New" w:hAnsi="Courier New" w:cs="Courier New"/>
          <w:sz w:val="20"/>
          <w:szCs w:val="20"/>
          <w:lang w:val="en-US"/>
        </w:rPr>
        <w:t>data: what percentage of answers will we get among women aged 15</w:t>
      </w:r>
    </w:p>
    <w:p w14:paraId="58EAE9DB" w14:textId="77777777" w:rsidR="00DB31D3" w:rsidRPr="009A417C" w:rsidRDefault="00DE72A4">
      <w:pPr>
        <w:ind w:left="720"/>
        <w:rPr>
          <w:lang w:val="en-US"/>
        </w:rPr>
      </w:pPr>
      <w:r w:rsidRPr="009A417C">
        <w:rPr>
          <w:rFonts w:ascii="Courier New" w:eastAsia="Courier New" w:hAnsi="Courier New" w:cs="Courier New"/>
          <w:sz w:val="20"/>
          <w:szCs w:val="20"/>
          <w:lang w:val="en-US"/>
        </w:rPr>
        <w:t>and over in Finland?</w:t>
      </w:r>
    </w:p>
    <w:p w14:paraId="58EAE9DC" w14:textId="77777777" w:rsidR="00DB31D3" w:rsidRPr="009A417C" w:rsidRDefault="00DE72A4">
      <w:pPr>
        <w:ind w:left="720"/>
        <w:rPr>
          <w:lang w:val="en-US"/>
        </w:rPr>
      </w:pPr>
      <w:r w:rsidRPr="009A417C">
        <w:rPr>
          <w:rFonts w:ascii="Courier New" w:eastAsia="Courier New" w:hAnsi="Courier New" w:cs="Courier New"/>
          <w:sz w:val="20"/>
          <w:szCs w:val="20"/>
          <w:lang w:val="en-US"/>
        </w:rPr>
        <w:t xml:space="preserve"> </w:t>
      </w:r>
    </w:p>
    <w:p w14:paraId="58EAE9DD" w14:textId="77777777" w:rsidR="00DB31D3" w:rsidRPr="009A417C" w:rsidRDefault="00DE72A4">
      <w:pPr>
        <w:ind w:left="720"/>
        <w:rPr>
          <w:lang w:val="en-US"/>
        </w:rPr>
      </w:pPr>
      <w:r w:rsidRPr="009A417C">
        <w:rPr>
          <w:rFonts w:ascii="Courier New" w:eastAsia="Courier New" w:hAnsi="Courier New" w:cs="Courier New"/>
          <w:sz w:val="20"/>
          <w:szCs w:val="20"/>
          <w:lang w:val="en-US"/>
        </w:rPr>
        <w:t>Give me a table with the results, just as you would have received</w:t>
      </w:r>
    </w:p>
    <w:p w14:paraId="58EAE9DE" w14:textId="77777777" w:rsidR="00DB31D3" w:rsidRPr="009A417C" w:rsidRDefault="00DE72A4">
      <w:pPr>
        <w:ind w:left="720"/>
        <w:rPr>
          <w:lang w:val="en-US"/>
        </w:rPr>
      </w:pPr>
      <w:r w:rsidRPr="009A417C">
        <w:rPr>
          <w:rFonts w:ascii="Courier New" w:eastAsia="Courier New" w:hAnsi="Courier New" w:cs="Courier New"/>
          <w:sz w:val="20"/>
          <w:szCs w:val="20"/>
          <w:lang w:val="en-US"/>
        </w:rPr>
        <w:t>from the Research Institute, with the six response categories (1,</w:t>
      </w:r>
    </w:p>
    <w:p w14:paraId="58EAE9DF" w14:textId="77777777" w:rsidR="00DB31D3" w:rsidRPr="009A417C" w:rsidRDefault="00DE72A4">
      <w:pPr>
        <w:ind w:left="720"/>
        <w:rPr>
          <w:lang w:val="en-US"/>
        </w:rPr>
      </w:pPr>
      <w:r w:rsidRPr="009A417C">
        <w:rPr>
          <w:rFonts w:ascii="Courier New" w:eastAsia="Courier New" w:hAnsi="Courier New" w:cs="Courier New"/>
          <w:sz w:val="20"/>
          <w:szCs w:val="20"/>
          <w:lang w:val="en-US"/>
        </w:rPr>
        <w:t>2, 3, 4, 7 and 8) and a single column with the percentage.</w:t>
      </w:r>
    </w:p>
    <w:p w14:paraId="5F6FFD94" w14:textId="77777777" w:rsidR="00DB31D3" w:rsidRPr="009A417C" w:rsidRDefault="00DE72A4">
      <w:pPr>
        <w:keepNext/>
        <w:spacing w:line="480" w:lineRule="auto"/>
        <w:rPr>
          <w:lang w:val="en-US"/>
        </w:rPr>
      </w:pPr>
      <w:r w:rsidRPr="009A417C">
        <w:rPr>
          <w:b/>
          <w:bCs/>
          <w:i/>
          <w:iCs/>
          <w:lang w:val="en-US"/>
        </w:rPr>
        <w:t>Prompt 2 — Source request</w:t>
      </w:r>
    </w:p>
    <w:p w14:paraId="665FF001" w14:textId="77777777" w:rsidR="00DB31D3" w:rsidRPr="009A417C" w:rsidRDefault="00DB31D3">
      <w:pPr>
        <w:rPr>
          <w:lang w:val="en-US"/>
        </w:rPr>
      </w:pPr>
    </w:p>
    <w:p w14:paraId="09873D05" w14:textId="77777777" w:rsidR="00DB31D3" w:rsidRPr="009A417C" w:rsidRDefault="00DE72A4">
      <w:pPr>
        <w:ind w:left="720"/>
        <w:rPr>
          <w:lang w:val="en-US"/>
        </w:rPr>
      </w:pPr>
      <w:r w:rsidRPr="009A417C">
        <w:rPr>
          <w:rFonts w:ascii="Courier New" w:eastAsia="Courier New" w:hAnsi="Courier New" w:cs="Courier New"/>
          <w:sz w:val="20"/>
          <w:szCs w:val="20"/>
          <w:lang w:val="en-US"/>
        </w:rPr>
        <w:t>Identify the sources you used to generate your answer.</w:t>
      </w:r>
    </w:p>
    <w:p w14:paraId="243C9673" w14:textId="77777777" w:rsidR="00DB31D3" w:rsidRPr="009A417C" w:rsidRDefault="00DB31D3">
      <w:pPr>
        <w:rPr>
          <w:lang w:val="en-US"/>
        </w:rPr>
      </w:pPr>
    </w:p>
    <w:p w14:paraId="43648501" w14:textId="77777777" w:rsidR="00DB31D3" w:rsidRPr="009A417C" w:rsidRDefault="00DE72A4">
      <w:pPr>
        <w:keepNext/>
        <w:spacing w:line="480" w:lineRule="auto"/>
        <w:rPr>
          <w:lang w:val="en-US"/>
        </w:rPr>
      </w:pPr>
      <w:r w:rsidRPr="009A417C">
        <w:rPr>
          <w:b/>
          <w:bCs/>
          <w:i/>
          <w:iCs/>
          <w:lang w:val="en-US"/>
        </w:rPr>
        <w:t>Prompt 3 — Format check (only where required)</w:t>
      </w:r>
    </w:p>
    <w:p w14:paraId="024F5F4B" w14:textId="77777777" w:rsidR="00DB31D3" w:rsidRPr="009A417C" w:rsidRDefault="00DB31D3">
      <w:pPr>
        <w:rPr>
          <w:lang w:val="en-US"/>
        </w:rPr>
      </w:pPr>
    </w:p>
    <w:p w14:paraId="3A077140" w14:textId="77777777" w:rsidR="00DB31D3" w:rsidRPr="009A417C" w:rsidRDefault="00DE72A4">
      <w:pPr>
        <w:ind w:left="720"/>
        <w:rPr>
          <w:lang w:val="en-US"/>
        </w:rPr>
      </w:pPr>
      <w:r w:rsidRPr="009A417C">
        <w:rPr>
          <w:rFonts w:ascii="Courier New" w:eastAsia="Courier New" w:hAnsi="Courier New" w:cs="Courier New"/>
          <w:sz w:val="20"/>
          <w:szCs w:val="20"/>
          <w:lang w:val="en-US"/>
        </w:rPr>
        <w:t>Review your answer and check that the table includes the six</w:t>
      </w:r>
    </w:p>
    <w:p w14:paraId="4A907626" w14:textId="77777777" w:rsidR="00DB31D3" w:rsidRPr="009A417C" w:rsidRDefault="00DE72A4">
      <w:pPr>
        <w:ind w:left="720"/>
        <w:rPr>
          <w:lang w:val="en-US"/>
        </w:rPr>
      </w:pPr>
      <w:r w:rsidRPr="009A417C">
        <w:rPr>
          <w:rFonts w:ascii="Courier New" w:eastAsia="Courier New" w:hAnsi="Courier New" w:cs="Courier New"/>
          <w:sz w:val="20"/>
          <w:szCs w:val="20"/>
          <w:lang w:val="en-US"/>
        </w:rPr>
        <w:t>response categories (1, 2, 3, 4, 7 and 8), that it reports a</w:t>
      </w:r>
    </w:p>
    <w:p w14:paraId="23116EBE" w14:textId="77777777" w:rsidR="00DB31D3" w:rsidRPr="009A417C" w:rsidRDefault="00DE72A4">
      <w:pPr>
        <w:ind w:left="720"/>
        <w:rPr>
          <w:lang w:val="en-US"/>
        </w:rPr>
      </w:pPr>
      <w:proofErr w:type="gramStart"/>
      <w:r w:rsidRPr="009A417C">
        <w:rPr>
          <w:rFonts w:ascii="Courier New" w:eastAsia="Courier New" w:hAnsi="Courier New" w:cs="Courier New"/>
          <w:sz w:val="20"/>
          <w:szCs w:val="20"/>
          <w:lang w:val="en-US"/>
        </w:rPr>
        <w:t>single percentage column for the group the question is put to</w:t>
      </w:r>
      <w:proofErr w:type="gramEnd"/>
      <w:r w:rsidRPr="009A417C">
        <w:rPr>
          <w:rFonts w:ascii="Courier New" w:eastAsia="Courier New" w:hAnsi="Courier New" w:cs="Courier New"/>
          <w:sz w:val="20"/>
          <w:szCs w:val="20"/>
          <w:lang w:val="en-US"/>
        </w:rPr>
        <w:t>, that each percentage is a single value rather than a range, and</w:t>
      </w:r>
    </w:p>
    <w:p w14:paraId="6ED227D1" w14:textId="77777777" w:rsidR="00DB31D3" w:rsidRPr="009A417C" w:rsidRDefault="00DE72A4">
      <w:pPr>
        <w:ind w:left="720"/>
        <w:rPr>
          <w:lang w:val="en-US"/>
        </w:rPr>
      </w:pPr>
      <w:r w:rsidRPr="009A417C">
        <w:rPr>
          <w:rFonts w:ascii="Courier New" w:eastAsia="Courier New" w:hAnsi="Courier New" w:cs="Courier New"/>
          <w:sz w:val="20"/>
          <w:szCs w:val="20"/>
          <w:lang w:val="en-US"/>
        </w:rPr>
        <w:lastRenderedPageBreak/>
        <w:t xml:space="preserve">that this column sums to 100%. If any of these conditions </w:t>
      </w:r>
      <w:proofErr w:type="gramStart"/>
      <w:r w:rsidRPr="009A417C">
        <w:rPr>
          <w:rFonts w:ascii="Courier New" w:eastAsia="Courier New" w:hAnsi="Courier New" w:cs="Courier New"/>
          <w:sz w:val="20"/>
          <w:szCs w:val="20"/>
          <w:lang w:val="en-US"/>
        </w:rPr>
        <w:t>is</w:t>
      </w:r>
      <w:proofErr w:type="gramEnd"/>
      <w:r w:rsidRPr="009A417C">
        <w:rPr>
          <w:rFonts w:ascii="Courier New" w:eastAsia="Courier New" w:hAnsi="Courier New" w:cs="Courier New"/>
          <w:sz w:val="20"/>
          <w:szCs w:val="20"/>
          <w:lang w:val="en-US"/>
        </w:rPr>
        <w:t xml:space="preserve"> not</w:t>
      </w:r>
    </w:p>
    <w:p w14:paraId="0F4E70FE" w14:textId="77777777" w:rsidR="00DB31D3" w:rsidRPr="009A417C" w:rsidRDefault="00DE72A4">
      <w:pPr>
        <w:ind w:left="720"/>
        <w:rPr>
          <w:lang w:val="en-US"/>
        </w:rPr>
      </w:pPr>
      <w:r w:rsidRPr="009A417C">
        <w:rPr>
          <w:rFonts w:ascii="Courier New" w:eastAsia="Courier New" w:hAnsi="Courier New" w:cs="Courier New"/>
          <w:sz w:val="20"/>
          <w:szCs w:val="20"/>
          <w:lang w:val="en-US"/>
        </w:rPr>
        <w:t>met, correct the table.</w:t>
      </w:r>
    </w:p>
    <w:p w14:paraId="4F5181AF" w14:textId="77777777" w:rsidR="00DB31D3" w:rsidRPr="009A417C" w:rsidRDefault="00DB31D3">
      <w:pPr>
        <w:rPr>
          <w:lang w:val="en-US"/>
        </w:rPr>
      </w:pPr>
    </w:p>
    <w:sectPr w:rsidR="00DB31D3" w:rsidRPr="009A417C">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B600" w14:textId="77777777" w:rsidR="00287BD9" w:rsidRDefault="00287BD9">
      <w:r>
        <w:separator/>
      </w:r>
    </w:p>
  </w:endnote>
  <w:endnote w:type="continuationSeparator" w:id="0">
    <w:p w14:paraId="2331F365" w14:textId="77777777" w:rsidR="00287BD9" w:rsidRDefault="0028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B1CFA" w14:textId="77777777" w:rsidR="00287BD9" w:rsidRDefault="00287BD9">
      <w:r>
        <w:separator/>
      </w:r>
    </w:p>
  </w:footnote>
  <w:footnote w:type="continuationSeparator" w:id="0">
    <w:p w14:paraId="02B780BC" w14:textId="77777777" w:rsidR="00287BD9" w:rsidRDefault="0028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E9E1" w14:textId="680E43F0" w:rsidR="00DB31D3" w:rsidRDefault="00DE72A4">
    <w:pPr>
      <w:jc w:val="right"/>
    </w:pPr>
    <w:r>
      <w:fldChar w:fldCharType="begin"/>
    </w:r>
    <w:r>
      <w:instrText>PAGE</w:instrText>
    </w:r>
    <w:r>
      <w:fldChar w:fldCharType="separate"/>
    </w:r>
    <w:r w:rsidR="009A417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0609B"/>
    <w:multiLevelType w:val="hybridMultilevel"/>
    <w:tmpl w:val="BFA4ADB6"/>
    <w:lvl w:ilvl="0" w:tplc="C9626DF6">
      <w:start w:val="1"/>
      <w:numFmt w:val="bullet"/>
      <w:lvlText w:val="●"/>
      <w:lvlJc w:val="left"/>
      <w:pPr>
        <w:ind w:left="720" w:hanging="360"/>
      </w:pPr>
    </w:lvl>
    <w:lvl w:ilvl="1" w:tplc="E2FEA868">
      <w:start w:val="1"/>
      <w:numFmt w:val="bullet"/>
      <w:lvlText w:val="○"/>
      <w:lvlJc w:val="left"/>
      <w:pPr>
        <w:ind w:left="1440" w:hanging="360"/>
      </w:pPr>
    </w:lvl>
    <w:lvl w:ilvl="2" w:tplc="18A23FAC">
      <w:start w:val="1"/>
      <w:numFmt w:val="bullet"/>
      <w:lvlText w:val="■"/>
      <w:lvlJc w:val="left"/>
      <w:pPr>
        <w:ind w:left="2160" w:hanging="360"/>
      </w:pPr>
    </w:lvl>
    <w:lvl w:ilvl="3" w:tplc="21C87358">
      <w:start w:val="1"/>
      <w:numFmt w:val="bullet"/>
      <w:lvlText w:val="●"/>
      <w:lvlJc w:val="left"/>
      <w:pPr>
        <w:ind w:left="2880" w:hanging="360"/>
      </w:pPr>
    </w:lvl>
    <w:lvl w:ilvl="4" w:tplc="5E7C30E8">
      <w:start w:val="1"/>
      <w:numFmt w:val="bullet"/>
      <w:lvlText w:val="○"/>
      <w:lvlJc w:val="left"/>
      <w:pPr>
        <w:ind w:left="3600" w:hanging="360"/>
      </w:pPr>
    </w:lvl>
    <w:lvl w:ilvl="5" w:tplc="B7B8AF5E">
      <w:start w:val="1"/>
      <w:numFmt w:val="bullet"/>
      <w:lvlText w:val="■"/>
      <w:lvlJc w:val="left"/>
      <w:pPr>
        <w:ind w:left="4320" w:hanging="360"/>
      </w:pPr>
    </w:lvl>
    <w:lvl w:ilvl="6" w:tplc="313C2408">
      <w:start w:val="1"/>
      <w:numFmt w:val="bullet"/>
      <w:lvlText w:val="●"/>
      <w:lvlJc w:val="left"/>
      <w:pPr>
        <w:ind w:left="5040" w:hanging="360"/>
      </w:pPr>
    </w:lvl>
    <w:lvl w:ilvl="7" w:tplc="A1A6D594">
      <w:start w:val="1"/>
      <w:numFmt w:val="bullet"/>
      <w:lvlText w:val="●"/>
      <w:lvlJc w:val="left"/>
      <w:pPr>
        <w:ind w:left="5760" w:hanging="360"/>
      </w:pPr>
    </w:lvl>
    <w:lvl w:ilvl="8" w:tplc="2166C706">
      <w:start w:val="1"/>
      <w:numFmt w:val="bullet"/>
      <w:lvlText w:val="●"/>
      <w:lvlJc w:val="left"/>
      <w:pPr>
        <w:ind w:left="6480" w:hanging="360"/>
      </w:pPr>
    </w:lvl>
  </w:abstractNum>
  <w:num w:numId="1" w16cid:durableId="1106197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1D3"/>
    <w:rsid w:val="000521FF"/>
    <w:rsid w:val="000947AA"/>
    <w:rsid w:val="000B4C98"/>
    <w:rsid w:val="001A6C35"/>
    <w:rsid w:val="00287BD9"/>
    <w:rsid w:val="002B5D89"/>
    <w:rsid w:val="00336AFD"/>
    <w:rsid w:val="00354C7F"/>
    <w:rsid w:val="00376E3A"/>
    <w:rsid w:val="00396060"/>
    <w:rsid w:val="003A2764"/>
    <w:rsid w:val="005169FB"/>
    <w:rsid w:val="005D50B4"/>
    <w:rsid w:val="00757AE5"/>
    <w:rsid w:val="00792FD4"/>
    <w:rsid w:val="007E443C"/>
    <w:rsid w:val="00830BD7"/>
    <w:rsid w:val="008448A7"/>
    <w:rsid w:val="00885292"/>
    <w:rsid w:val="008879D0"/>
    <w:rsid w:val="009257B6"/>
    <w:rsid w:val="00976AC7"/>
    <w:rsid w:val="0099643B"/>
    <w:rsid w:val="009A0CA5"/>
    <w:rsid w:val="009A417C"/>
    <w:rsid w:val="00A04FCE"/>
    <w:rsid w:val="00B879C4"/>
    <w:rsid w:val="00C301F9"/>
    <w:rsid w:val="00C335FD"/>
    <w:rsid w:val="00C71725"/>
    <w:rsid w:val="00C859EC"/>
    <w:rsid w:val="00D1702B"/>
    <w:rsid w:val="00D41465"/>
    <w:rsid w:val="00D84115"/>
    <w:rsid w:val="00DB31D3"/>
    <w:rsid w:val="00DE72A4"/>
    <w:rsid w:val="00E632C3"/>
    <w:rsid w:val="00EB08AC"/>
    <w:rsid w:val="00F34408"/>
    <w:rsid w:val="00F900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E7F2"/>
  <w15:docId w15:val="{7619F406-ADA2-4C42-AFD6-2C1C1A0C9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0B4C98"/>
    <w:rPr>
      <w:sz w:val="16"/>
      <w:szCs w:val="16"/>
    </w:rPr>
  </w:style>
  <w:style w:type="paragraph" w:styleId="Textocomentario">
    <w:name w:val="annotation text"/>
    <w:basedOn w:val="Normal"/>
    <w:link w:val="TextocomentarioCar"/>
    <w:uiPriority w:val="99"/>
    <w:unhideWhenUsed/>
    <w:rsid w:val="000B4C98"/>
    <w:rPr>
      <w:sz w:val="20"/>
      <w:szCs w:val="20"/>
    </w:rPr>
  </w:style>
  <w:style w:type="character" w:customStyle="1" w:styleId="TextocomentarioCar">
    <w:name w:val="Texto comentario Car"/>
    <w:basedOn w:val="Fuentedeprrafopredeter"/>
    <w:link w:val="Textocomentario"/>
    <w:uiPriority w:val="99"/>
    <w:rsid w:val="000B4C98"/>
    <w:rPr>
      <w:sz w:val="20"/>
      <w:szCs w:val="20"/>
    </w:rPr>
  </w:style>
  <w:style w:type="paragraph" w:styleId="Asuntodelcomentario">
    <w:name w:val="annotation subject"/>
    <w:basedOn w:val="Textocomentario"/>
    <w:next w:val="Textocomentario"/>
    <w:link w:val="AsuntodelcomentarioCar"/>
    <w:uiPriority w:val="99"/>
    <w:semiHidden/>
    <w:unhideWhenUsed/>
    <w:rsid w:val="000B4C98"/>
    <w:rPr>
      <w:b/>
      <w:bCs/>
    </w:rPr>
  </w:style>
  <w:style w:type="character" w:customStyle="1" w:styleId="AsuntodelcomentarioCar">
    <w:name w:val="Asunto del comentario Car"/>
    <w:basedOn w:val="TextocomentarioCar"/>
    <w:link w:val="Asuntodelcomentario"/>
    <w:uiPriority w:val="99"/>
    <w:semiHidden/>
    <w:rsid w:val="000B4C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Template>
  <TotalTime>6</TotalTime>
  <Pages>15</Pages>
  <Words>3600</Words>
  <Characters>19806</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EJIM-06-2026-0854</dc:creator>
  <cp:lastModifiedBy>María Teresa Ballestar De Las Heras</cp:lastModifiedBy>
  <cp:revision>23</cp:revision>
  <dcterms:created xsi:type="dcterms:W3CDTF">2026-09-14T19:24:00Z</dcterms:created>
  <dcterms:modified xsi:type="dcterms:W3CDTF">2026-10-06T17:04:00Z</dcterms:modified>
</cp:coreProperties>
</file>