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1396C" w14:textId="18BC0969" w:rsidR="00F86F64" w:rsidRPr="006863EF" w:rsidRDefault="00C55327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--</w:t>
      </w:r>
      <w:r w:rsidR="00F86F64" w:rsidRPr="006863EF">
        <w:rPr>
          <w:rFonts w:ascii="Times New Roman" w:eastAsia="Times New Roman" w:hAnsi="Times New Roman"/>
          <w:noProof/>
          <w:color w:val="auto"/>
          <w:sz w:val="28"/>
          <w:szCs w:val="28"/>
          <w:lang w:val="en-US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7B2518BD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4F22CF">
        <w:rPr>
          <w:rFonts w:ascii="Times New Roman" w:hAnsi="Times New Roman"/>
          <w:sz w:val="28"/>
          <w:szCs w:val="28"/>
          <w:lang w:eastAsia="ru-RU" w:bidi="hi-IN"/>
        </w:rPr>
        <w:t>32</w:t>
      </w:r>
    </w:p>
    <w:p w14:paraId="3E6F3F86" w14:textId="1F2B99A1" w:rsidR="00F86F64" w:rsidRPr="007B5312" w:rsidRDefault="00470ACB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Шелехов</w:t>
      </w:r>
      <w:proofErr w:type="spellEnd"/>
      <w:r w:rsidR="004F22CF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Александр Константинович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413C3DA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470ACB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C55327">
        <w:rPr>
          <w:rFonts w:ascii="Times New Roman" w:hAnsi="Times New Roman"/>
          <w:b/>
          <w:sz w:val="28"/>
          <w:szCs w:val="28"/>
        </w:rPr>
        <w:lastRenderedPageBreak/>
        <w:t>Код к заданию 1 и 2</w:t>
      </w:r>
      <w:r>
        <w:rPr>
          <w:rFonts w:ascii="Times New Roman" w:hAnsi="Times New Roman"/>
          <w:sz w:val="28"/>
          <w:szCs w:val="28"/>
        </w:rPr>
        <w:t xml:space="preserve">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p w14:paraId="746E9F02" w14:textId="0C4910FC" w:rsidR="00F86F64" w:rsidRPr="005C2153" w:rsidRDefault="005C2153" w:rsidP="00F86F64">
      <w:pPr>
        <w:rPr>
          <w:rFonts w:ascii="Times New Roman" w:hAnsi="Times New Roman"/>
          <w:sz w:val="28"/>
          <w:szCs w:val="28"/>
        </w:rPr>
      </w:pPr>
      <w:r w:rsidRPr="005C215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A1D45BF" wp14:editId="0CE074FC">
            <wp:extent cx="5940425" cy="5907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E7E0" w14:textId="5E3DF745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Задание 3.</w:t>
      </w:r>
      <w:r w:rsidR="005C2153" w:rsidRPr="005C215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901F3E7" wp14:editId="6815C984">
            <wp:extent cx="5940425" cy="4370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D735" w14:textId="49599625" w:rsidR="00C55327" w:rsidRDefault="005C2153" w:rsidP="00F86F64">
      <w:pPr>
        <w:rPr>
          <w:rFonts w:ascii="Times New Roman" w:hAnsi="Times New Roman"/>
          <w:b/>
          <w:bCs/>
          <w:sz w:val="28"/>
          <w:szCs w:val="28"/>
        </w:rPr>
      </w:pPr>
      <w:r w:rsidRPr="005C215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2BF509D" wp14:editId="258BD2BE">
            <wp:extent cx="5940425" cy="43167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11476F"/>
    <w:rsid w:val="00321F23"/>
    <w:rsid w:val="00470ACB"/>
    <w:rsid w:val="004F22CF"/>
    <w:rsid w:val="005C2153"/>
    <w:rsid w:val="005E1A8C"/>
    <w:rsid w:val="00712F37"/>
    <w:rsid w:val="00823ABA"/>
    <w:rsid w:val="008740F4"/>
    <w:rsid w:val="008B4999"/>
    <w:rsid w:val="00B064BB"/>
    <w:rsid w:val="00B1571E"/>
    <w:rsid w:val="00B30571"/>
    <w:rsid w:val="00BC2047"/>
    <w:rsid w:val="00C5532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Александр .</cp:lastModifiedBy>
  <cp:revision>3</cp:revision>
  <dcterms:created xsi:type="dcterms:W3CDTF">2022-05-19T15:57:00Z</dcterms:created>
  <dcterms:modified xsi:type="dcterms:W3CDTF">2022-05-19T16:20:00Z</dcterms:modified>
</cp:coreProperties>
</file>