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91" w:rsidRDefault="00CB4491" w:rsidP="00CB4491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en-US"/>
        </w:rPr>
        <w:drawing>
          <wp:inline distT="0" distB="0" distL="0" distR="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491" w:rsidRDefault="00CB4491" w:rsidP="00CB4491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B4491" w:rsidRDefault="00CB4491" w:rsidP="00CB4491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:rsidR="00CB4491" w:rsidRDefault="00CB4491" w:rsidP="00CB4491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:rsidR="00CB4491" w:rsidRDefault="00CB4491" w:rsidP="00CB4491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:rsidR="00CB4491" w:rsidRDefault="00CB4491" w:rsidP="00CB4491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:rsidR="00CB4491" w:rsidRDefault="00CB4491" w:rsidP="00CB4491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:rsidR="00CB4491" w:rsidRDefault="00CB4491" w:rsidP="00CB4491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CB4491" w:rsidRDefault="00CB4491" w:rsidP="00CB4491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CB4491" w:rsidRDefault="00CB4491" w:rsidP="00CB449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CB4491" w:rsidRDefault="00CB4491" w:rsidP="00CB449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CB4491" w:rsidRDefault="00CB4491" w:rsidP="00CB449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CB4491" w:rsidRDefault="00CB4491" w:rsidP="00CB449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CB4491" w:rsidRDefault="00CB4491" w:rsidP="00CB449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CB4491" w:rsidRDefault="00CB4491" w:rsidP="00CB449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CB4491" w:rsidRDefault="00CB4491" w:rsidP="00CB449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CB4491" w:rsidRDefault="00CB4491" w:rsidP="00CB449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CB4491" w:rsidRDefault="00CB4491" w:rsidP="00CB449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CB4491" w:rsidRDefault="00CB4491" w:rsidP="00CB449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:rsidR="00CB4491" w:rsidRDefault="00CB4491" w:rsidP="00CB449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:rsidR="00CB4491" w:rsidRDefault="00CB4491" w:rsidP="00CB449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:rsidR="00CB4491" w:rsidRDefault="00CB4491" w:rsidP="00CB4491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Ш</w:t>
      </w:r>
      <w:r w:rsidR="008624E5">
        <w:rPr>
          <w:rFonts w:ascii="Times New Roman" w:hAnsi="Times New Roman"/>
          <w:sz w:val="28"/>
          <w:szCs w:val="28"/>
          <w:lang w:eastAsia="ru-RU" w:bidi="hi-IN"/>
        </w:rPr>
        <w:t>елехов</w:t>
      </w:r>
      <w:proofErr w:type="spellEnd"/>
      <w:r w:rsidR="008624E5">
        <w:rPr>
          <w:rFonts w:ascii="Times New Roman" w:hAnsi="Times New Roman"/>
          <w:sz w:val="28"/>
          <w:szCs w:val="28"/>
          <w:lang w:eastAsia="ru-RU" w:bidi="hi-IN"/>
        </w:rPr>
        <w:t xml:space="preserve"> Александр Константинович</w:t>
      </w:r>
    </w:p>
    <w:p w:rsidR="00CB4491" w:rsidRDefault="00CB4491" w:rsidP="00CB4491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:rsidR="00CB4491" w:rsidRDefault="00CB4491" w:rsidP="00CB4491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:rsidR="00CB4491" w:rsidRDefault="00CB4491" w:rsidP="00CB4491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CB4491" w:rsidRDefault="00CB4491" w:rsidP="00CB4491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CB4491" w:rsidRDefault="00CB4491" w:rsidP="00CB4491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8624E5">
        <w:rPr>
          <w:rFonts w:ascii="Times New Roman" w:hAnsi="Times New Roman"/>
          <w:sz w:val="28"/>
          <w:szCs w:val="28"/>
          <w:lang w:eastAsia="ru-RU" w:bidi="hi-IN"/>
        </w:rPr>
        <w:t>2</w:t>
      </w:r>
    </w:p>
    <w:p w:rsidR="004A4535" w:rsidRDefault="00CB4491" w:rsidP="004A45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1 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R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), 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18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), 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17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), 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14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), 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),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26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), 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), 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), 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19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)]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sorted(R, </w:t>
      </w:r>
      <w:r w:rsidRPr="004A4535">
        <w:rPr>
          <w:rFonts w:ascii="Consolas" w:eastAsia="Times New Roman" w:hAnsi="Consolas"/>
          <w:color w:val="7F7F7F"/>
          <w:sz w:val="21"/>
          <w:szCs w:val="21"/>
          <w:lang w:val="en-US"/>
        </w:rPr>
        <w:t>key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lambda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7F7F7F"/>
          <w:sz w:val="21"/>
          <w:szCs w:val="21"/>
          <w:lang w:val="en-US"/>
        </w:rPr>
        <w:t>x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x[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U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set()</w:t>
      </w:r>
      <w:proofErr w:type="gramEnd"/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D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{}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T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[]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U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or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U: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U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U: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D[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], 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D[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D[r[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else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D.get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]):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D[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]].append(r[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D[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D[r[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else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D[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]].append(r[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D[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D[r[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T.append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(r)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U.add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U.add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D[r[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]]: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T.append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(r)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gr1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D[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D[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+=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D[r[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</w:t>
      </w: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       D[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r[</w:t>
      </w:r>
      <w:proofErr w:type="gramEnd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+=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gr1</w:t>
      </w:r>
    </w:p>
    <w:p w:rsidR="004A4535" w:rsidRPr="004A4535" w:rsidRDefault="004A4535" w:rsidP="004A4535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4A4535" w:rsidRPr="004A4535" w:rsidRDefault="004A4535" w:rsidP="004A45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T)</w:t>
      </w:r>
    </w:p>
    <w:p w:rsidR="004A4535" w:rsidRPr="004A4535" w:rsidRDefault="004A4535" w:rsidP="004A4535">
      <w:pPr>
        <w:rPr>
          <w:rFonts w:ascii="Times New Roman" w:hAnsi="Times New Roman"/>
          <w:sz w:val="28"/>
          <w:szCs w:val="28"/>
          <w:lang w:val="en-US"/>
        </w:rPr>
      </w:pPr>
    </w:p>
    <w:p w:rsidR="004A4535" w:rsidRPr="00CB4491" w:rsidRDefault="004A4535" w:rsidP="00CB4491">
      <w:pPr>
        <w:rPr>
          <w:rFonts w:ascii="Times New Roman" w:hAnsi="Times New Roman"/>
          <w:sz w:val="28"/>
          <w:szCs w:val="28"/>
          <w:lang w:val="en-US"/>
        </w:rPr>
      </w:pPr>
    </w:p>
    <w:p w:rsidR="004A4535" w:rsidRPr="004A4535" w:rsidRDefault="00CB4491" w:rsidP="004A453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4A4535">
        <w:rPr>
          <w:rFonts w:ascii="Times New Roman" w:hAnsi="Times New Roman"/>
          <w:sz w:val="28"/>
          <w:szCs w:val="28"/>
          <w:lang w:val="en-US"/>
        </w:rPr>
        <w:t xml:space="preserve"> 2 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C8C8C8"/>
          <w:sz w:val="21"/>
          <w:szCs w:val="21"/>
          <w:lang w:val="en-US"/>
        </w:rPr>
        <w:t>load_graph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file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is_bin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is_bin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graph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open(</w:t>
      </w:r>
      <w:r w:rsidRPr="008624E5">
        <w:rPr>
          <w:rFonts w:ascii="Consolas" w:eastAsia="Times New Roman" w:hAnsi="Consolas"/>
          <w:color w:val="C8C8C8"/>
          <w:sz w:val="21"/>
          <w:szCs w:val="21"/>
          <w:lang w:val="en-US"/>
        </w:rPr>
        <w:t>file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proofErr w:type="spellStart"/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rb</w:t>
      </w:r>
      <w:proofErr w:type="spellEnd"/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fsize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spellStart"/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osp.getsize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8624E5">
        <w:rPr>
          <w:rFonts w:ascii="Consolas" w:eastAsia="Times New Roman" w:hAnsi="Consolas"/>
          <w:color w:val="C8C8C8"/>
          <w:sz w:val="21"/>
          <w:szCs w:val="21"/>
          <w:lang w:val="en-US"/>
        </w:rPr>
        <w:t>file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reblist</w:t>
      </w:r>
      <w:proofErr w:type="spellEnd"/>
      <w:proofErr w:type="gram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[]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range(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int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fsize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/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12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)):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temp</w:t>
      </w:r>
      <w:proofErr w:type="gram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[]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k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range(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temp.append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int.from_bytes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graph.read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),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'little'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reblist.append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temp)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else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graph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open(</w:t>
      </w:r>
      <w:proofErr w:type="spellStart"/>
      <w:r w:rsidRPr="008624E5">
        <w:rPr>
          <w:rFonts w:ascii="Consolas" w:eastAsia="Times New Roman" w:hAnsi="Consolas"/>
          <w:color w:val="C8C8C8"/>
          <w:sz w:val="21"/>
          <w:szCs w:val="21"/>
          <w:lang w:val="en-US"/>
        </w:rPr>
        <w:t>file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'r</w:t>
      </w:r>
      <w:proofErr w:type="spellEnd"/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reblist</w:t>
      </w:r>
      <w:proofErr w:type="spellEnd"/>
      <w:proofErr w:type="gram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[[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int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(k) </w:t>
      </w:r>
      <w:proofErr w:type="spell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k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e.split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()]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graph.readlines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()]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graph.close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  <w:proofErr w:type="gramEnd"/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reblist</w:t>
      </w:r>
      <w:proofErr w:type="spellEnd"/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C8C8C8"/>
          <w:sz w:val="21"/>
          <w:szCs w:val="21"/>
          <w:lang w:val="en-US"/>
        </w:rPr>
        <w:t>save_graph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graph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file_name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is_bin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is_bin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newf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open(file_name,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proofErr w:type="spellStart"/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wb</w:t>
      </w:r>
      <w:proofErr w:type="spellEnd"/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graph: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newf.write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e[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to_bytes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byteorder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'little'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newf.write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e[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to_bytes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byteorder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'little'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newf.write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e[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to_bytes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byteorder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'little'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else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newf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open(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file_name,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'w</w:t>
      </w:r>
      <w:proofErr w:type="spellEnd"/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graph: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newf.write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'{} {} {}\</w:t>
      </w:r>
      <w:proofErr w:type="spellStart"/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n'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.format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(e[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],e[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],e[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]))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</w:p>
    <w:p w:rsidR="008624E5" w:rsidRPr="004A453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newf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close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  <w:proofErr w:type="gramEnd"/>
    </w:p>
    <w:p w:rsidR="00CB4491" w:rsidRDefault="00CB4491" w:rsidP="008624E5">
      <w:pPr>
        <w:rPr>
          <w:rFonts w:ascii="Times New Roman" w:hAnsi="Times New Roman"/>
          <w:sz w:val="28"/>
          <w:szCs w:val="28"/>
          <w:lang w:val="en-US"/>
        </w:rPr>
      </w:pPr>
      <w:r w:rsidRPr="008624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Задание</w:t>
      </w:r>
      <w:r w:rsidRPr="008624E5">
        <w:rPr>
          <w:rFonts w:ascii="Times New Roman" w:hAnsi="Times New Roman"/>
          <w:sz w:val="28"/>
          <w:szCs w:val="28"/>
          <w:lang w:val="en-US"/>
        </w:rPr>
        <w:t xml:space="preserve"> 3 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4E5">
        <w:rPr>
          <w:rFonts w:ascii="Consolas" w:eastAsia="Times New Roman" w:hAnsi="Consolas"/>
          <w:color w:val="C8C8C8"/>
          <w:sz w:val="21"/>
          <w:szCs w:val="21"/>
          <w:lang w:val="en-US"/>
        </w:rPr>
        <w:t>graph_short_path_find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cpoint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tpoint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rebrs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length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dellst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[],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lens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[],</w:t>
      </w:r>
      <w:r w:rsidRPr="008624E5">
        <w:rPr>
          <w:rFonts w:ascii="Consolas" w:eastAsia="Times New Roman" w:hAnsi="Consolas"/>
          <w:color w:val="7F7F7F"/>
          <w:sz w:val="21"/>
          <w:szCs w:val="21"/>
          <w:lang w:val="en-US"/>
        </w:rPr>
        <w:t>path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length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==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lens</w:t>
      </w:r>
      <w:proofErr w:type="gram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[]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path</w:t>
      </w:r>
      <w:proofErr w:type="gram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+=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str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cpoint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+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'-'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cpoint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==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tpoint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lens.append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length)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None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num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dellst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rebrs.pop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num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dellst</w:t>
      </w:r>
      <w:proofErr w:type="spellEnd"/>
      <w:proofErr w:type="gram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[]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c,d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enumerate(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rebrs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cpoint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rebrs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[c]):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dellst.append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(c)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dellst.reverse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  <w:proofErr w:type="gramEnd"/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num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dellst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rebrs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num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!=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cpoint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nextp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spellStart"/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rebrs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num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else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nextp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spellStart"/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rebrs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num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       graph_short_path_find(nextp,tpoint,rebrs[:],length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+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rebrs[num][</w:t>
      </w:r>
      <w:r w:rsidRPr="008624E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],dellst,lens,path)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lens: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otv</w:t>
      </w:r>
      <w:proofErr w:type="spellEnd"/>
      <w:proofErr w:type="gram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'{} {} -1'</w:t>
      </w: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.format(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cpoint,tpoint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else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otv</w:t>
      </w:r>
      <w:proofErr w:type="spell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min(lens)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lens</w:t>
      </w:r>
      <w:proofErr w:type="gramEnd"/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8624E5">
        <w:rPr>
          <w:rFonts w:ascii="Consolas" w:eastAsia="Times New Roman" w:hAnsi="Consolas"/>
          <w:color w:val="D69D85"/>
          <w:sz w:val="21"/>
          <w:szCs w:val="21"/>
          <w:lang w:val="en-US"/>
        </w:rPr>
        <w:t>''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624E5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otv</w:t>
      </w:r>
      <w:proofErr w:type="spellEnd"/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graph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spellStart"/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gr.load_graph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filename,is_bin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length</w:t>
      </w:r>
      <w:r w:rsidRPr="008624E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proofErr w:type="spellStart"/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graph_short_path_find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start,fin,graph</w:t>
      </w:r>
      <w:proofErr w:type="spell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8624E5" w:rsidRPr="008624E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print</w:t>
      </w:r>
      <w:r w:rsidRPr="008624E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624E5">
        <w:rPr>
          <w:rFonts w:ascii="Consolas" w:eastAsia="Times New Roman" w:hAnsi="Consolas"/>
          <w:color w:val="D4D4D4"/>
          <w:sz w:val="21"/>
          <w:szCs w:val="21"/>
          <w:lang w:val="en-US"/>
        </w:rPr>
        <w:t>length</w:t>
      </w:r>
      <w:r w:rsidRPr="008624E5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8624E5" w:rsidRPr="004A4535" w:rsidRDefault="008624E5" w:rsidP="008624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CB4491" w:rsidRPr="00CB4491" w:rsidRDefault="00CB4491" w:rsidP="00CB44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 Реализовать алгоритм Прима. Создать</w:t>
      </w:r>
      <w:r w:rsidRPr="00CB4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CB4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CB4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CB4491">
        <w:rPr>
          <w:rFonts w:ascii="Times New Roman" w:hAnsi="Times New Roman"/>
          <w:sz w:val="28"/>
          <w:szCs w:val="28"/>
        </w:rPr>
        <w:t xml:space="preserve">. 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import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random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from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import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ascii_uppercase</w:t>
      </w:r>
      <w:proofErr w:type="spellEnd"/>
    </w:p>
    <w:p w:rsidR="009C04E3" w:rsidRPr="004A4535" w:rsidRDefault="009C04E3" w:rsidP="009C04E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C8C8C8"/>
          <w:sz w:val="21"/>
          <w:szCs w:val="21"/>
          <w:lang w:val="en-US"/>
        </w:rPr>
        <w:t>prima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A4535">
        <w:rPr>
          <w:rFonts w:ascii="Consolas" w:eastAsia="Times New Roman" w:hAnsi="Consolas"/>
          <w:color w:val="7F7F7F"/>
          <w:sz w:val="21"/>
          <w:szCs w:val="21"/>
          <w:lang w:val="en-US"/>
        </w:rPr>
        <w:t>W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4A4535">
        <w:rPr>
          <w:rFonts w:ascii="Consolas" w:eastAsia="Times New Roman" w:hAnsi="Consolas"/>
          <w:color w:val="7F7F7F"/>
          <w:sz w:val="21"/>
          <w:szCs w:val="21"/>
          <w:lang w:val="en-US"/>
        </w:rPr>
        <w:t>city_labels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None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_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float(</w:t>
      </w:r>
      <w:proofErr w:type="gram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proofErr w:type="spellStart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inf</w:t>
      </w:r>
      <w:proofErr w:type="spell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cities_count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W)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weights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W: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assert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(weights)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cities_count</w:t>
      </w:r>
      <w:proofErr w:type="spellEnd"/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city_labels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city_labels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ascii_uppercase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[x]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x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range(</w:t>
      </w:r>
      <w:proofErr w:type="spellStart"/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cities_count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)]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assert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cities_count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&lt;=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city_labels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free_vertexes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list(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range(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city_labels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)))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starting_vertex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random.choice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free_vertexes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tied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starting_vertex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vertexes.remove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starting_vertex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proofErr w:type="spellStart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Начало</w:t>
      </w:r>
      <w:proofErr w:type="spell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 xml:space="preserve"> с %s'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%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city_labels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starting_vertex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road_length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while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free_vertexes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min_link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None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overall_min_path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_    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current_vertex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tied: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weights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W[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current_vertex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  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_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free_vertex_min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current_vertex</w:t>
      </w:r>
      <w:proofErr w:type="spellEnd"/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vertex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range(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cities_count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vertex_path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weights[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vertex]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vertex_path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continue</w:t>
      </w:r>
      <w:proofErr w:type="gramEnd"/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vertex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free_vertexes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vertex_path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&lt;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free_vertex_min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vertex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vertex_path</w:t>
      </w:r>
      <w:proofErr w:type="spellEnd"/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free_vertex_min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!=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current_vertex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overall_min_path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&gt;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min_link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current_vertex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free_vertex_min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overall_min_path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min_path</w:t>
      </w:r>
      <w:proofErr w:type="spellEnd"/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try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path_length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W[</w:t>
      </w:r>
      <w:proofErr w:type="spellStart"/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min_link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]][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min_link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]]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except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TypeError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'Unable to find path'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proofErr w:type="spellStart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Просматривается</w:t>
      </w:r>
      <w:proofErr w:type="spell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дорога</w:t>
      </w:r>
      <w:proofErr w:type="spell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от</w:t>
      </w:r>
      <w:proofErr w:type="spell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 xml:space="preserve"> %s </w:t>
      </w:r>
      <w:proofErr w:type="spellStart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до</w:t>
      </w:r>
      <w:proofErr w:type="spell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 xml:space="preserve"> %s [%s]'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%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city_labels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min_link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]],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city_labels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min_link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]],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path_length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road_length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+=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path_length</w:t>
      </w:r>
      <w:proofErr w:type="spellEnd"/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free_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vertexes.remove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min_link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tied.append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min_link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proofErr w:type="spellStart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Длина</w:t>
      </w:r>
      <w:proofErr w:type="spell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дороги</w:t>
      </w:r>
      <w:proofErr w:type="spell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: %s'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%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road_length</w:t>
      </w:r>
      <w:proofErr w:type="spell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4A4535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__name__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'__main__'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_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float(</w:t>
      </w:r>
      <w:proofErr w:type="gram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proofErr w:type="spellStart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inf</w:t>
      </w:r>
      <w:proofErr w:type="spellEnd"/>
      <w:r w:rsidRPr="004A4535">
        <w:rPr>
          <w:rFonts w:ascii="Consolas" w:eastAsia="Times New Roman" w:hAnsi="Consolas"/>
          <w:color w:val="D69D85"/>
          <w:sz w:val="21"/>
          <w:szCs w:val="21"/>
          <w:lang w:val="en-US"/>
        </w:rPr>
        <w:t>'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W </w:t>
      </w:r>
      <w:r w:rsidRPr="004A4535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</w:t>
      </w:r>
    </w:p>
    <w:p w:rsid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57A64A"/>
          <w:sz w:val="21"/>
          <w:szCs w:val="21"/>
          <w:lang w:val="en-US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 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_, _, _,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, _],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[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_, _, _,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], 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[_,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_,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], 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[_, _,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_, _], 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[_, _,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],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[</w:t>
      </w:r>
      <w:proofErr w:type="gramStart"/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_, _, _,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], 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[_,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_,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A453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], 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    ]</w:t>
      </w: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4A4535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prima(</w:t>
      </w:r>
      <w:proofErr w:type="gramEnd"/>
      <w:r w:rsidRPr="004A4535">
        <w:rPr>
          <w:rFonts w:ascii="Consolas" w:eastAsia="Times New Roman" w:hAnsi="Consolas"/>
          <w:color w:val="D4D4D4"/>
          <w:sz w:val="21"/>
          <w:szCs w:val="21"/>
          <w:lang w:val="en-US"/>
        </w:rPr>
        <w:t>W)</w:t>
      </w:r>
    </w:p>
    <w:p w:rsidR="00CB4491" w:rsidRDefault="00CB4491" w:rsidP="00CB4491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Задание 5 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4EC9B0"/>
          <w:sz w:val="21"/>
          <w:szCs w:val="21"/>
          <w:lang w:val="en-US"/>
        </w:rPr>
        <w:t>Graph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__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init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__(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vertex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.V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vertex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.graph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[]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C8C8C8"/>
          <w:sz w:val="21"/>
          <w:szCs w:val="21"/>
          <w:lang w:val="en-US"/>
        </w:rPr>
        <w:t>add_edge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u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v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w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.graph.append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[u, v, w])</w:t>
      </w:r>
    </w:p>
    <w:p w:rsidR="009C04E3" w:rsidRPr="009C04E3" w:rsidRDefault="009C04E3" w:rsidP="009C04E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C8C8C8"/>
          <w:sz w:val="21"/>
          <w:szCs w:val="21"/>
          <w:lang w:val="en-US"/>
        </w:rPr>
        <w:t>search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parent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i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parent[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.search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(parent, parent[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C8C8C8"/>
          <w:sz w:val="21"/>
          <w:szCs w:val="21"/>
          <w:lang w:val="en-US"/>
        </w:rPr>
        <w:t>apply_union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parent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rank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x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y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xroot</w:t>
      </w:r>
      <w:proofErr w:type="spellEnd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.search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(parent, x)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yroot</w:t>
      </w:r>
      <w:proofErr w:type="spellEnd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.search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(parent, y)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rank[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xroot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&lt;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rank[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yroot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]: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parent[</w:t>
      </w:r>
      <w:proofErr w:type="spellStart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xroot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yroot</w:t>
      </w:r>
      <w:proofErr w:type="spellEnd"/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elif</w:t>
      </w:r>
      <w:proofErr w:type="spellEnd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rank[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xroot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&gt;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rank[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yroot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]: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parent[</w:t>
      </w:r>
      <w:proofErr w:type="spellStart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yroot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xroot</w:t>
      </w:r>
      <w:proofErr w:type="spellEnd"/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else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parent[</w:t>
      </w:r>
      <w:proofErr w:type="spellStart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yroot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xroot</w:t>
      </w:r>
      <w:proofErr w:type="spellEnd"/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rank[</w:t>
      </w:r>
      <w:proofErr w:type="spellStart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xroot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+=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C8C8C8"/>
          <w:sz w:val="21"/>
          <w:szCs w:val="21"/>
          <w:lang w:val="en-US"/>
        </w:rPr>
        <w:t>kruskal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result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[]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e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.graph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sorted(</w:t>
      </w:r>
      <w:proofErr w:type="spellStart"/>
      <w:proofErr w:type="gramEnd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.graph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key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lambda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item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: item[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parent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[]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rank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[]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node </w:t>
      </w:r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range(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.V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parent.append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node)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rank.append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while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&lt;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.V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-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u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v, w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.graph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+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x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.search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parent, u)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y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.search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parent, v)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x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!=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y: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e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+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result.append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[u, v, w])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.apply_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union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parent, rank, x, y)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u, v, weight </w:t>
      </w:r>
      <w:r w:rsidRPr="009C04E3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result: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9C04E3">
        <w:rPr>
          <w:rFonts w:ascii="Consolas" w:eastAsia="Times New Roman" w:hAnsi="Consolas"/>
          <w:color w:val="D69D85"/>
          <w:sz w:val="21"/>
          <w:szCs w:val="21"/>
          <w:lang w:val="en-US"/>
        </w:rPr>
        <w:t>"</w:t>
      </w:r>
      <w:proofErr w:type="spellStart"/>
      <w:r w:rsidRPr="009C04E3">
        <w:rPr>
          <w:rFonts w:ascii="Consolas" w:eastAsia="Times New Roman" w:hAnsi="Consolas"/>
          <w:color w:val="D69D85"/>
          <w:sz w:val="21"/>
          <w:szCs w:val="21"/>
          <w:lang w:val="en-US"/>
        </w:rPr>
        <w:t>Графы</w:t>
      </w:r>
      <w:proofErr w:type="spellEnd"/>
      <w:r w:rsidRPr="009C04E3">
        <w:rPr>
          <w:rFonts w:ascii="Consolas" w:eastAsia="Times New Roman" w:hAnsi="Consolas"/>
          <w:color w:val="D69D85"/>
          <w:sz w:val="21"/>
          <w:szCs w:val="21"/>
          <w:lang w:val="en-US"/>
        </w:rPr>
        <w:t>:"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,u, </w:t>
      </w: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v,</w:t>
      </w:r>
      <w:r w:rsidRPr="009C04E3">
        <w:rPr>
          <w:rFonts w:ascii="Consolas" w:eastAsia="Times New Roman" w:hAnsi="Consolas"/>
          <w:color w:val="7F7F7F"/>
          <w:sz w:val="21"/>
          <w:szCs w:val="21"/>
          <w:lang w:val="en-US"/>
        </w:rPr>
        <w:t>end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69D85"/>
          <w:sz w:val="21"/>
          <w:szCs w:val="21"/>
          <w:lang w:val="en-US"/>
        </w:rPr>
        <w:t>" "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9C04E3">
        <w:rPr>
          <w:rFonts w:ascii="Consolas" w:eastAsia="Times New Roman" w:hAnsi="Consolas"/>
          <w:color w:val="D69D85"/>
          <w:sz w:val="21"/>
          <w:szCs w:val="21"/>
          <w:lang w:val="en-US"/>
        </w:rPr>
        <w:t>"-"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,weight)</w:t>
      </w:r>
    </w:p>
    <w:p w:rsidR="009C04E3" w:rsidRPr="009C04E3" w:rsidRDefault="009C04E3" w:rsidP="009C04E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g </w:t>
      </w:r>
      <w:r w:rsidRPr="009C04E3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Graph(</w:t>
      </w:r>
      <w:proofErr w:type="gramEnd"/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g.add_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edge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g.add_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edge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g.add_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edge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9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g.add_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edge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11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g.add_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edge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15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g.add_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edge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g.add_</w:t>
      </w:r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edge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C04E3">
        <w:rPr>
          <w:rFonts w:ascii="Consolas" w:eastAsia="Times New Roman" w:hAnsi="Consolas"/>
          <w:color w:val="B5CEA8"/>
          <w:sz w:val="21"/>
          <w:szCs w:val="21"/>
          <w:lang w:val="en-US"/>
        </w:rPr>
        <w:t>7</w:t>
      </w:r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g.kruskal</w:t>
      </w:r>
      <w:proofErr w:type="spellEnd"/>
      <w:r w:rsidRPr="009C04E3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  <w:proofErr w:type="gramEnd"/>
    </w:p>
    <w:p w:rsidR="009C04E3" w:rsidRPr="009C04E3" w:rsidRDefault="009C04E3" w:rsidP="009C04E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CB4491" w:rsidRDefault="00CB4491" w:rsidP="00CB4491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bookmarkStart w:id="0" w:name="_GoBack"/>
      <w:bookmarkEnd w:id="0"/>
    </w:p>
    <w:p w:rsidR="00DF1011" w:rsidRDefault="00DF1011"/>
    <w:sectPr w:rsidR="00DF1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0E"/>
    <w:rsid w:val="004A4535"/>
    <w:rsid w:val="008624E5"/>
    <w:rsid w:val="009C04E3"/>
    <w:rsid w:val="00BB550E"/>
    <w:rsid w:val="00CB4491"/>
    <w:rsid w:val="00D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A97F"/>
  <w15:chartTrackingRefBased/>
  <w15:docId w15:val="{1B449724-E360-4765-A4CE-D90AB448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91"/>
    <w:pPr>
      <w:suppressAutoHyphens/>
      <w:spacing w:line="256" w:lineRule="auto"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4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53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.</dc:creator>
  <cp:keywords/>
  <dc:description/>
  <cp:lastModifiedBy>Александр .</cp:lastModifiedBy>
  <cp:revision>4</cp:revision>
  <dcterms:created xsi:type="dcterms:W3CDTF">2022-05-19T15:57:00Z</dcterms:created>
  <dcterms:modified xsi:type="dcterms:W3CDTF">2022-05-19T19:14:00Z</dcterms:modified>
</cp:coreProperties>
</file>