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78" w:rsidRPr="006863EF" w:rsidRDefault="00E56978" w:rsidP="00E56978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val="en-US"/>
        </w:rPr>
        <w:drawing>
          <wp:inline distT="0" distB="0" distL="0" distR="0" wp14:anchorId="7FBE7290" wp14:editId="483DF0E1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978" w:rsidRPr="00DE5F03" w:rsidRDefault="00E56978" w:rsidP="00E56978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56978" w:rsidRPr="006863EF" w:rsidRDefault="00E56978" w:rsidP="00E56978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E56978" w:rsidRDefault="00E56978" w:rsidP="00E56978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E56978" w:rsidRPr="006863EF" w:rsidRDefault="00E56978" w:rsidP="00E56978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E56978" w:rsidRPr="006863EF" w:rsidRDefault="00E56978" w:rsidP="00E56978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E56978" w:rsidRPr="006863EF" w:rsidRDefault="00E56978" w:rsidP="00E56978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E56978" w:rsidRPr="006863EF" w:rsidRDefault="00E56978" w:rsidP="00E56978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E56978" w:rsidRPr="006863EF" w:rsidRDefault="00E56978" w:rsidP="00E56978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Default="00E56978" w:rsidP="00E5697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56978" w:rsidRPr="00DE5F03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4</w:t>
      </w: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«Вероятностное программирование»</w:t>
      </w: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56978" w:rsidRPr="00A60CC2" w:rsidRDefault="00E56978" w:rsidP="00E5697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>
        <w:rPr>
          <w:rFonts w:ascii="Times New Roman" w:hAnsi="Times New Roman"/>
          <w:sz w:val="28"/>
          <w:szCs w:val="28"/>
          <w:lang w:eastAsia="ru-RU" w:bidi="hi-IN"/>
        </w:rPr>
        <w:t>2</w:t>
      </w:r>
    </w:p>
    <w:p w:rsidR="00E56978" w:rsidRPr="007B5312" w:rsidRDefault="00E56978" w:rsidP="00E5697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Шелехов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Александр Константинович</w:t>
      </w:r>
    </w:p>
    <w:p w:rsidR="00E56978" w:rsidRDefault="00E56978" w:rsidP="00E5697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E56978" w:rsidRDefault="00E56978" w:rsidP="00E5697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:rsidR="00E56978" w:rsidRDefault="00E56978" w:rsidP="00E5697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56978" w:rsidRDefault="00E56978" w:rsidP="00E5697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E56978" w:rsidRPr="00E56978" w:rsidRDefault="00E56978" w:rsidP="00E5697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  <w:r w:rsidRPr="00E56978">
        <w:rPr>
          <w:rFonts w:ascii="Times New Roman" w:hAnsi="Times New Roman"/>
          <w:sz w:val="28"/>
          <w:szCs w:val="28"/>
          <w:lang w:val="en-US" w:eastAsia="ru-RU" w:bidi="hi-IN"/>
        </w:rPr>
        <w:t>202</w:t>
      </w:r>
      <w:r w:rsidRPr="00E56978">
        <w:rPr>
          <w:rFonts w:ascii="Times New Roman" w:hAnsi="Times New Roman"/>
          <w:sz w:val="28"/>
          <w:szCs w:val="28"/>
          <w:lang w:val="en-US" w:eastAsia="ru-RU" w:bidi="hi-IN"/>
        </w:rPr>
        <w:t>2</w:t>
      </w:r>
    </w:p>
    <w:p w:rsidR="00E56978" w:rsidRPr="00E56978" w:rsidRDefault="00E56978" w:rsidP="00E5697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</w:p>
    <w:p w:rsidR="00E56978" w:rsidRPr="00E56978" w:rsidRDefault="00E56978" w:rsidP="00E5697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 w:eastAsia="ru-RU" w:bidi="hi-IN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import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rwgraph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4EC9B0"/>
          <w:sz w:val="21"/>
          <w:szCs w:val="21"/>
          <w:lang w:val="en-US"/>
        </w:rPr>
        <w:t>Node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: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__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init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__(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data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indexloc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.data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data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.index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indexloc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               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class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4EC9B0"/>
          <w:sz w:val="21"/>
          <w:szCs w:val="21"/>
          <w:lang w:val="en-US"/>
        </w:rPr>
        <w:t>Graph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@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classmethod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create_from_nodes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nodes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Graph(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(nodes),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(nodes), nodes)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__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init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__(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row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col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nodes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*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col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range(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row)]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nodes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].index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connect_dir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weight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node1, node2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node1),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(node2)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node1][node2]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weight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connect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weight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.connect_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node1, node2, weight)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.connect_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node2, node1, weight)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connections_from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col_num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[node][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col_num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col_num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[node]))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[node][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col_num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!=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connections_to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column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[row[node]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row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], column[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(column))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column[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row_num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!=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print_adj_mat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row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node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index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[index]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remove_conn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.remove_conn_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node1, node2)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.remove_conn_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node2, node1)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remove_conn_dir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node1, node2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node1),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(node2)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node1][node2]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can_traverse_dir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node1, node2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node1),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(node2)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[node1][node2]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!=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 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has_conn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.can_traverse_dir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(node1, node2)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.can_traverse_dir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(node2, node1)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 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add_node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,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.nodes.append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node.index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-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lastRenderedPageBreak/>
        <w:t xml:space="preserve">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row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row.append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mat.append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*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)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+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get_weight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node1, node2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n1),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(n2)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.adj_mat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[node1][node2]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isinstance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(node, Node)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isinstance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(node,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raise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ValueError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"node must be an integer or a Node object"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isinstance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(node,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node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else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node.index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dijkstra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, </w:t>
      </w:r>
      <w:r w:rsidRPr="00E56978">
        <w:rPr>
          <w:rFonts w:ascii="Consolas" w:eastAsia="Times New Roman" w:hAnsi="Consolas"/>
          <w:color w:val="7F7F7F"/>
          <w:sz w:val="21"/>
          <w:szCs w:val="21"/>
          <w:lang w:val="en-US"/>
        </w:rPr>
        <w:t>node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nodenum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.get_index_from_node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(node)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*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[float(</w:t>
      </w:r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"</w:t>
      </w:r>
      <w:proofErr w:type="spellStart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inf</w:t>
      </w:r>
      <w:proofErr w:type="spellEnd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"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].append([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]])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nodenum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queue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range(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))]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seen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set()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while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len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(queue)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&gt;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float(</w:t>
      </w:r>
      <w:proofErr w:type="gramEnd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"</w:t>
      </w:r>
      <w:proofErr w:type="spellStart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inf</w:t>
      </w:r>
      <w:proofErr w:type="spellEnd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"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None</w:t>
      </w:r>
      <w:proofErr w:type="gram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queue: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[n][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&lt;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and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not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seen: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[n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proofErr w:type="gramEnd"/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queue.remove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seen.add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connections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self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.connections_from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(node, weight)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connections: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tot_dist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weight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+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min_dist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tot_dist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&lt;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node.index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node.index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tot_dist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node.index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list(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min_node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node.index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].append(node)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return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dist</w:t>
      </w:r>
      <w:proofErr w:type="spell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C8C8C8"/>
          <w:sz w:val="21"/>
          <w:szCs w:val="21"/>
          <w:lang w:val="en-US"/>
        </w:rPr>
        <w:t>main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():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'input file name:'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file_name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input()</w:t>
      </w:r>
      <w:proofErr w:type="gram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vertex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set()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node_dict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{}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graph_matrix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rwgraph.read_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file_name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graph_matrix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vertex.add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vertex.add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vertex: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node_dict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Node(</w:t>
      </w:r>
      <w:proofErr w:type="spellStart"/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Graph.create_from_nodes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(list(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node_dict.values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()))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graph_matrix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graph.connect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node_dict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]],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node_dict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]],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</w:t>
      </w:r>
      <w:r w:rsidRPr="00E56978">
        <w:rPr>
          <w:rFonts w:ascii="Consolas" w:eastAsia="Times New Roman" w:hAnsi="Consolas"/>
          <w:color w:val="B5CEA8"/>
          <w:sz w:val="21"/>
          <w:szCs w:val="21"/>
          <w:lang w:val="en-US"/>
        </w:rPr>
        <w:t>2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]))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'input start vertex:'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start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int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(input())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print(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[(weight, [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n.data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node])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for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(weight, node) </w:t>
      </w:r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in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graph.dijkstra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(</w:t>
      </w:r>
      <w:proofErr w:type="spell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node_dict</w:t>
      </w:r>
      <w:proofErr w:type="spell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[start])])</w:t>
      </w:r>
    </w:p>
    <w:p w:rsidR="00E56978" w:rsidRPr="00E56978" w:rsidRDefault="00E56978" w:rsidP="00E56978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proofErr w:type="gramStart"/>
      <w:r w:rsidRPr="00E56978">
        <w:rPr>
          <w:rFonts w:ascii="Consolas" w:eastAsia="Times New Roman" w:hAnsi="Consolas"/>
          <w:color w:val="569CD6"/>
          <w:sz w:val="21"/>
          <w:szCs w:val="21"/>
          <w:lang w:val="en-US"/>
        </w:rPr>
        <w:t>if</w:t>
      </w:r>
      <w:proofErr w:type="gramEnd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__name__ </w:t>
      </w:r>
      <w:r w:rsidRPr="00E56978">
        <w:rPr>
          <w:rFonts w:ascii="Consolas" w:eastAsia="Times New Roman" w:hAnsi="Consolas"/>
          <w:color w:val="B4B4B4"/>
          <w:sz w:val="21"/>
          <w:szCs w:val="21"/>
          <w:lang w:val="en-US"/>
        </w:rPr>
        <w:t>==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 </w:t>
      </w:r>
      <w:r w:rsidRPr="00E56978">
        <w:rPr>
          <w:rFonts w:ascii="Consolas" w:eastAsia="Times New Roman" w:hAnsi="Consolas"/>
          <w:color w:val="D69D85"/>
          <w:sz w:val="21"/>
          <w:szCs w:val="21"/>
          <w:lang w:val="en-US"/>
        </w:rPr>
        <w:t>'__main__'</w:t>
      </w: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: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E56978">
        <w:rPr>
          <w:rFonts w:ascii="Consolas" w:eastAsia="Times New Roman" w:hAnsi="Consolas"/>
          <w:color w:val="D4D4D4"/>
          <w:sz w:val="21"/>
          <w:szCs w:val="21"/>
          <w:lang w:val="en-US"/>
        </w:rPr>
        <w:t>main()</w:t>
      </w:r>
      <w:proofErr w:type="gramEnd"/>
    </w:p>
    <w:p w:rsidR="00E56978" w:rsidRPr="00E56978" w:rsidRDefault="00E56978" w:rsidP="00E5697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/>
        </w:rPr>
      </w:pPr>
    </w:p>
    <w:p w:rsidR="009F077A" w:rsidRDefault="009F077A">
      <w:bookmarkStart w:id="0" w:name="_GoBack"/>
      <w:bookmarkEnd w:id="0"/>
    </w:p>
    <w:sectPr w:rsidR="009F0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79"/>
    <w:rsid w:val="002D10B7"/>
    <w:rsid w:val="00473D79"/>
    <w:rsid w:val="009F077A"/>
    <w:rsid w:val="00E5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97C4"/>
  <w15:chartTrackingRefBased/>
  <w15:docId w15:val="{DD418E05-56EE-4D11-83B1-24675707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978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.</dc:creator>
  <cp:keywords/>
  <dc:description/>
  <cp:lastModifiedBy>Александр .</cp:lastModifiedBy>
  <cp:revision>3</cp:revision>
  <dcterms:created xsi:type="dcterms:W3CDTF">2022-05-20T06:11:00Z</dcterms:created>
  <dcterms:modified xsi:type="dcterms:W3CDTF">2022-05-20T06:50:00Z</dcterms:modified>
</cp:coreProperties>
</file>