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BAB" w:rsidRPr="001A3896" w:rsidRDefault="00D21BAB" w:rsidP="00FD5D9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1A3896">
        <w:rPr>
          <w:rFonts w:ascii="TH Sarabun New" w:hAnsi="TH Sarabun New" w:cs="TH Sarabun New"/>
          <w:b/>
          <w:bCs/>
          <w:sz w:val="40"/>
          <w:szCs w:val="40"/>
          <w:cs/>
        </w:rPr>
        <w:t>บทที่ 3</w:t>
      </w:r>
    </w:p>
    <w:p w:rsidR="00D21BAB" w:rsidRPr="001A3896" w:rsidRDefault="00D21BAB" w:rsidP="00FD5D9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1A3896">
        <w:rPr>
          <w:rFonts w:ascii="TH Sarabun New" w:hAnsi="TH Sarabun New" w:cs="TH Sarabun New"/>
          <w:b/>
          <w:bCs/>
          <w:sz w:val="40"/>
          <w:szCs w:val="40"/>
          <w:cs/>
        </w:rPr>
        <w:t>ขั้นตอนการพัฒนาและการออกแบบ</w:t>
      </w:r>
    </w:p>
    <w:p w:rsidR="00105CF2" w:rsidRPr="001A3896" w:rsidRDefault="00105CF2" w:rsidP="00FD5D9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D21BAB" w:rsidRPr="001A3896" w:rsidRDefault="007E5BDA" w:rsidP="00FD5D97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A3896">
        <w:rPr>
          <w:rFonts w:ascii="TH Sarabun New" w:hAnsi="TH Sarabun New" w:cs="TH Sarabun New"/>
          <w:b/>
          <w:bCs/>
          <w:sz w:val="32"/>
          <w:szCs w:val="32"/>
        </w:rPr>
        <w:t>3.1</w:t>
      </w:r>
      <w:r w:rsidRPr="001A389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CA6E3C" w:rsidRPr="001A389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1A3896">
        <w:rPr>
          <w:rFonts w:ascii="TH Sarabun New" w:hAnsi="TH Sarabun New" w:cs="TH Sarabun New"/>
          <w:b/>
          <w:bCs/>
          <w:sz w:val="32"/>
          <w:szCs w:val="32"/>
          <w:cs/>
        </w:rPr>
        <w:t>ขั้นตอนการเก็บรวบรวมข้อมูลและสำรวจความต้องการ</w:t>
      </w:r>
    </w:p>
    <w:p w:rsidR="00B157B1" w:rsidRPr="001A3896" w:rsidRDefault="009D38AB" w:rsidP="00FD5D97">
      <w:pPr>
        <w:tabs>
          <w:tab w:val="left" w:pos="567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1A3896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97D42" w:rsidRPr="001A3896">
        <w:rPr>
          <w:rFonts w:ascii="TH Sarabun New" w:hAnsi="TH Sarabun New" w:cs="TH Sarabun New"/>
          <w:sz w:val="32"/>
          <w:szCs w:val="32"/>
          <w:cs/>
        </w:rPr>
        <w:t>ในการจัดทำระบบแจ้งเตือนของคณะเทคโนโลยีและการจัดการอุตสาหกรรม ภาควิชา เทคโนโลยีสารสนเทศ</w:t>
      </w:r>
      <w:r w:rsidR="0066723C" w:rsidRPr="001A3896">
        <w:rPr>
          <w:rFonts w:ascii="TH Sarabun New" w:hAnsi="TH Sarabun New" w:cs="TH Sarabun New"/>
          <w:sz w:val="32"/>
          <w:szCs w:val="32"/>
          <w:cs/>
        </w:rPr>
        <w:t xml:space="preserve"> มีความจำเป็นต้องทำการวิเคราะห์</w:t>
      </w:r>
      <w:r w:rsidR="00A97D42" w:rsidRPr="001A3896">
        <w:rPr>
          <w:rFonts w:ascii="TH Sarabun New" w:hAnsi="TH Sarabun New" w:cs="TH Sarabun New"/>
          <w:sz w:val="32"/>
          <w:szCs w:val="32"/>
          <w:cs/>
        </w:rPr>
        <w:t>และศึกษาถึงระบบงานเดิม เพื่อให้ทราบถึงปัญหาและโครงสร้างของระบบ</w:t>
      </w:r>
      <w:r w:rsidR="00C15F72" w:rsidRPr="001A3896">
        <w:rPr>
          <w:rFonts w:ascii="TH Sarabun New" w:hAnsi="TH Sarabun New" w:cs="TH Sarabun New"/>
          <w:sz w:val="32"/>
          <w:szCs w:val="32"/>
          <w:cs/>
        </w:rPr>
        <w:t>เก่า</w:t>
      </w:r>
      <w:r w:rsidR="00A97D42" w:rsidRPr="001A3896">
        <w:rPr>
          <w:rFonts w:ascii="TH Sarabun New" w:hAnsi="TH Sarabun New" w:cs="TH Sarabun New"/>
          <w:sz w:val="32"/>
          <w:szCs w:val="32"/>
          <w:cs/>
        </w:rPr>
        <w:t xml:space="preserve"> และจุดบกพร่องที่อาจจะเกิดขึ้นในด้านต่าง</w:t>
      </w:r>
      <w:r w:rsidR="008B78FA" w:rsidRPr="001A389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97D42" w:rsidRPr="001A3896">
        <w:rPr>
          <w:rFonts w:ascii="TH Sarabun New" w:hAnsi="TH Sarabun New" w:cs="TH Sarabun New"/>
          <w:sz w:val="32"/>
          <w:szCs w:val="32"/>
          <w:cs/>
        </w:rPr>
        <w:t>ๆ เพื่อให้สามารถพัฒนาระบบให้เกิดประสิทธิภาพมากยิ่งขึ้นในการวางแผนการออกแบบการสื่อสารต่าง</w:t>
      </w:r>
      <w:r w:rsidR="008B78FA" w:rsidRPr="001A389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97D42" w:rsidRPr="001A3896">
        <w:rPr>
          <w:rFonts w:ascii="TH Sarabun New" w:hAnsi="TH Sarabun New" w:cs="TH Sarabun New"/>
          <w:sz w:val="32"/>
          <w:szCs w:val="32"/>
          <w:cs/>
        </w:rPr>
        <w:t>ๆ</w:t>
      </w:r>
      <w:r w:rsidR="008B78FA" w:rsidRPr="001A389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97D42" w:rsidRPr="001A3896">
        <w:rPr>
          <w:rFonts w:ascii="TH Sarabun New" w:hAnsi="TH Sarabun New" w:cs="TH Sarabun New"/>
          <w:sz w:val="32"/>
          <w:szCs w:val="32"/>
          <w:cs/>
        </w:rPr>
        <w:t>ให้เหมาะสม ซึ่งสามารถใช้งานได้จริง และมีความถูกต้องตามที่ได้รับกลับมา ซึ่งกา</w:t>
      </w:r>
      <w:r w:rsidR="003E7D45" w:rsidRPr="001A3896">
        <w:rPr>
          <w:rFonts w:ascii="TH Sarabun New" w:hAnsi="TH Sarabun New" w:cs="TH Sarabun New"/>
          <w:sz w:val="32"/>
          <w:szCs w:val="32"/>
          <w:cs/>
        </w:rPr>
        <w:t>รวิเคราะห์ถึงปัญหาเดิมทำให้ทราบ</w:t>
      </w:r>
      <w:r w:rsidR="00A97D42" w:rsidRPr="001A3896">
        <w:rPr>
          <w:rFonts w:ascii="TH Sarabun New" w:hAnsi="TH Sarabun New" w:cs="TH Sarabun New"/>
          <w:sz w:val="32"/>
          <w:szCs w:val="32"/>
          <w:cs/>
        </w:rPr>
        <w:t>ได้ว่า จากการแจ้งเตือนข่าวสารของนักศึกษาแบบเดิมของคณะเทคโนโลยีและการจัดการอุตสาห</w:t>
      </w:r>
      <w:r w:rsidR="003E7D45" w:rsidRPr="001A3896">
        <w:rPr>
          <w:rFonts w:ascii="TH Sarabun New" w:hAnsi="TH Sarabun New" w:cs="TH Sarabun New"/>
          <w:sz w:val="32"/>
          <w:szCs w:val="32"/>
          <w:cs/>
        </w:rPr>
        <w:t>ก</w:t>
      </w:r>
      <w:r w:rsidR="00A97D42" w:rsidRPr="001A3896">
        <w:rPr>
          <w:rFonts w:ascii="TH Sarabun New" w:hAnsi="TH Sarabun New" w:cs="TH Sarabun New"/>
          <w:sz w:val="32"/>
          <w:szCs w:val="32"/>
          <w:cs/>
        </w:rPr>
        <w:t>รรมยังไม่มีระบบจัดการในเรื่องนี้ที่ดี เนื่องอาจจะเกิดจากการประชาสัมพันธ์ที่ไม่เข้า</w:t>
      </w:r>
      <w:r w:rsidR="00797136" w:rsidRPr="001A3896">
        <w:rPr>
          <w:rFonts w:ascii="TH Sarabun New" w:hAnsi="TH Sarabun New" w:cs="TH Sarabun New"/>
          <w:sz w:val="32"/>
          <w:szCs w:val="32"/>
          <w:cs/>
        </w:rPr>
        <w:t>ถึงนักศึกษาจึงทำให้นักศึกษาหลาย</w:t>
      </w:r>
      <w:r w:rsidR="00A97D42" w:rsidRPr="001A3896">
        <w:rPr>
          <w:rFonts w:ascii="TH Sarabun New" w:hAnsi="TH Sarabun New" w:cs="TH Sarabun New"/>
          <w:sz w:val="32"/>
          <w:szCs w:val="32"/>
          <w:cs/>
        </w:rPr>
        <w:t>คน ไม่ทราบข่าวจากทางภาควิชาและทำให้เกิดความสับสนขึ้นในภายหลังได้ โครงงาน</w:t>
      </w:r>
      <w:r w:rsidR="00792C7A" w:rsidRPr="001A3896">
        <w:rPr>
          <w:rFonts w:ascii="TH Sarabun New" w:hAnsi="TH Sarabun New" w:cs="TH Sarabun New"/>
          <w:sz w:val="32"/>
          <w:szCs w:val="32"/>
          <w:cs/>
        </w:rPr>
        <w:t>พิเศษ</w:t>
      </w:r>
      <w:r w:rsidR="00A97D42" w:rsidRPr="001A3896">
        <w:rPr>
          <w:rFonts w:ascii="TH Sarabun New" w:hAnsi="TH Sarabun New" w:cs="TH Sarabun New"/>
          <w:sz w:val="32"/>
          <w:szCs w:val="32"/>
          <w:cs/>
        </w:rPr>
        <w:t>นี้จึงนำแนวคิดและเทคโนโลยีร่วมกับการวิเคราะห์ระบบแ</w:t>
      </w:r>
      <w:r w:rsidR="00BB6C5B" w:rsidRPr="001A3896">
        <w:rPr>
          <w:rFonts w:ascii="TH Sarabun New" w:hAnsi="TH Sarabun New" w:cs="TH Sarabun New"/>
          <w:sz w:val="32"/>
          <w:szCs w:val="32"/>
          <w:cs/>
        </w:rPr>
        <w:t>บบใหม่มาพัฒนาให้ดียิ่งขึ้น</w:t>
      </w:r>
      <w:r w:rsidR="00A97D42" w:rsidRPr="001A3896">
        <w:rPr>
          <w:rFonts w:ascii="TH Sarabun New" w:hAnsi="TH Sarabun New" w:cs="TH Sarabun New"/>
          <w:sz w:val="32"/>
          <w:szCs w:val="32"/>
          <w:cs/>
        </w:rPr>
        <w:t>จากปัจจุบัน</w:t>
      </w:r>
      <w:r w:rsidR="00BB6C5B" w:rsidRPr="001A3896">
        <w:rPr>
          <w:rFonts w:ascii="TH Sarabun New" w:hAnsi="TH Sarabun New" w:cs="TH Sarabun New"/>
          <w:sz w:val="32"/>
          <w:szCs w:val="32"/>
          <w:cs/>
        </w:rPr>
        <w:t>ที่</w:t>
      </w:r>
      <w:r w:rsidR="00A97D42" w:rsidRPr="001A3896">
        <w:rPr>
          <w:rFonts w:ascii="TH Sarabun New" w:hAnsi="TH Sarabun New" w:cs="TH Sarabun New"/>
          <w:sz w:val="32"/>
          <w:szCs w:val="32"/>
          <w:cs/>
        </w:rPr>
        <w:t>มีการพัฒนารูปแบบการสื่อส</w:t>
      </w:r>
      <w:r w:rsidR="00BB6C5B" w:rsidRPr="001A3896">
        <w:rPr>
          <w:rFonts w:ascii="TH Sarabun New" w:hAnsi="TH Sarabun New" w:cs="TH Sarabun New"/>
          <w:sz w:val="32"/>
          <w:szCs w:val="32"/>
          <w:cs/>
        </w:rPr>
        <w:t>ารให้สามารถเข้าถึงกลุ่มคนทั่วไป</w:t>
      </w:r>
      <w:r w:rsidR="00095677" w:rsidRPr="001A3896">
        <w:rPr>
          <w:rFonts w:ascii="TH Sarabun New" w:hAnsi="TH Sarabun New" w:cs="TH Sarabun New"/>
          <w:sz w:val="32"/>
          <w:szCs w:val="32"/>
          <w:cs/>
        </w:rPr>
        <w:t xml:space="preserve">ได้ง่ายมากยิ่งขึ้น นั่นคือเครือข่ายโซเชียลมีเดีย </w:t>
      </w:r>
      <w:r w:rsidR="00A97D42" w:rsidRPr="001A3896">
        <w:rPr>
          <w:rFonts w:ascii="TH Sarabun New" w:hAnsi="TH Sarabun New" w:cs="TH Sarabun New"/>
          <w:sz w:val="32"/>
          <w:szCs w:val="32"/>
          <w:cs/>
        </w:rPr>
        <w:t>จึงนำระบบนั้นมาพัฒนาการแจ้งเตือนให้นักศึกษาโดยมีการประยุกต์ใช้ให้เข้ากับระบบ</w:t>
      </w:r>
      <w:r w:rsidR="00095677" w:rsidRPr="001A3896">
        <w:rPr>
          <w:rFonts w:ascii="TH Sarabun New" w:hAnsi="TH Sarabun New" w:cs="TH Sarabun New"/>
          <w:sz w:val="32"/>
          <w:szCs w:val="32"/>
          <w:cs/>
        </w:rPr>
        <w:t>เก่า</w:t>
      </w:r>
      <w:r w:rsidR="00A97D42" w:rsidRPr="001A3896">
        <w:rPr>
          <w:rFonts w:ascii="TH Sarabun New" w:hAnsi="TH Sarabun New" w:cs="TH Sarabun New"/>
          <w:sz w:val="32"/>
          <w:szCs w:val="32"/>
          <w:cs/>
        </w:rPr>
        <w:t xml:space="preserve"> เพื่อสามารถดึงข้อมูลจากฐานข้อมูลโดยลดเวลาและเพิ่มความรวดเร็วให้นักศึกษาติดตามข่าวได้มากยิ่งขึ้น ด้วยคำนึงถึงนักศึกษาและอาจ</w:t>
      </w:r>
      <w:r w:rsidR="008A3D19" w:rsidRPr="001A3896">
        <w:rPr>
          <w:rFonts w:ascii="TH Sarabun New" w:hAnsi="TH Sarabun New" w:cs="TH Sarabun New"/>
          <w:sz w:val="32"/>
          <w:szCs w:val="32"/>
          <w:cs/>
        </w:rPr>
        <w:t>ารย์เป็นหลัก และมีระบบสำหรับ บุ</w:t>
      </w:r>
      <w:r w:rsidR="00A97D42" w:rsidRPr="001A3896">
        <w:rPr>
          <w:rFonts w:ascii="TH Sarabun New" w:hAnsi="TH Sarabun New" w:cs="TH Sarabun New"/>
          <w:sz w:val="32"/>
          <w:szCs w:val="32"/>
          <w:cs/>
        </w:rPr>
        <w:t>คล</w:t>
      </w:r>
      <w:r w:rsidR="008A3D19" w:rsidRPr="001A3896">
        <w:rPr>
          <w:rFonts w:ascii="TH Sarabun New" w:hAnsi="TH Sarabun New" w:cs="TH Sarabun New"/>
          <w:sz w:val="32"/>
          <w:szCs w:val="32"/>
          <w:cs/>
        </w:rPr>
        <w:t>า</w:t>
      </w:r>
      <w:r w:rsidR="00A97D42" w:rsidRPr="001A3896">
        <w:rPr>
          <w:rFonts w:ascii="TH Sarabun New" w:hAnsi="TH Sarabun New" w:cs="TH Sarabun New"/>
          <w:sz w:val="32"/>
          <w:szCs w:val="32"/>
          <w:cs/>
        </w:rPr>
        <w:t>กร บุคคลทั่วไป และศิษย์เก่าเป็นส่วนเพิ่มเติมเพื่อให้บุคคลทั้งภายในและภายนอกของระบบเข้าถึงข้อมูลที่น่าติดตาม</w:t>
      </w:r>
    </w:p>
    <w:p w:rsidR="00A97D42" w:rsidRPr="001A3896" w:rsidRDefault="006741BF" w:rsidP="00FD5D97">
      <w:pPr>
        <w:tabs>
          <w:tab w:val="left" w:pos="54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1A3896">
        <w:rPr>
          <w:rFonts w:ascii="TH Sarabun New" w:hAnsi="TH Sarabun New" w:cs="TH Sarabun New"/>
          <w:sz w:val="32"/>
          <w:szCs w:val="32"/>
          <w:cs/>
        </w:rPr>
        <w:t xml:space="preserve">      </w:t>
      </w:r>
      <w:r w:rsidR="00905816" w:rsidRPr="001A3896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653A8B" w:rsidRPr="001A3896">
        <w:rPr>
          <w:rFonts w:ascii="TH Sarabun New" w:hAnsi="TH Sarabun New" w:cs="TH Sarabun New"/>
          <w:sz w:val="32"/>
          <w:szCs w:val="32"/>
        </w:rPr>
        <w:t xml:space="preserve">3.1.1 </w:t>
      </w:r>
      <w:r w:rsidR="00653A8B" w:rsidRPr="001A3896">
        <w:rPr>
          <w:rFonts w:ascii="TH Sarabun New" w:hAnsi="TH Sarabun New" w:cs="TH Sarabun New"/>
          <w:sz w:val="32"/>
          <w:szCs w:val="32"/>
          <w:cs/>
        </w:rPr>
        <w:t xml:space="preserve"> เก็บรวบรวบข้อมูลพื้นฐานของโครงงานพิเศษ</w:t>
      </w:r>
      <w:r w:rsidR="00A97D42" w:rsidRPr="001A3896">
        <w:rPr>
          <w:rFonts w:ascii="TH Sarabun New" w:hAnsi="TH Sarabun New" w:cs="TH Sarabun New"/>
          <w:sz w:val="32"/>
          <w:szCs w:val="32"/>
          <w:cs/>
        </w:rPr>
        <w:t xml:space="preserve"> เมื่อทางคณะเทคโนโลย</w:t>
      </w:r>
      <w:r w:rsidR="00301C27" w:rsidRPr="001A3896">
        <w:rPr>
          <w:rFonts w:ascii="TH Sarabun New" w:hAnsi="TH Sarabun New" w:cs="TH Sarabun New"/>
          <w:sz w:val="32"/>
          <w:szCs w:val="32"/>
          <w:cs/>
        </w:rPr>
        <w:t>ีและการจัดการอุตสาหกรรม ภาควิชาเทคโนโลยีสารสนเทศ</w:t>
      </w:r>
      <w:r w:rsidR="00A97D42" w:rsidRPr="001A3896">
        <w:rPr>
          <w:rFonts w:ascii="TH Sarabun New" w:hAnsi="TH Sarabun New" w:cs="TH Sarabun New"/>
          <w:sz w:val="32"/>
          <w:szCs w:val="32"/>
          <w:cs/>
        </w:rPr>
        <w:t>ต้องการประชาสัมพันธ์ข่าวสารให้กับนักศึกษาหรือบุคคลทั่วไปรวมถึงศิษย์เก่านั้น ข้อมูลพื้นฐานที่ได้รับก็คือ นักศึกษาสามารถที่จะดูข้อมูลของตนเองได้ในการที่ภาควิชานั้นประชาสัมพันธ์โดยไม่ตกหล่นของข้อ</w:t>
      </w:r>
      <w:r w:rsidR="00301C27" w:rsidRPr="001A3896">
        <w:rPr>
          <w:rFonts w:ascii="TH Sarabun New" w:hAnsi="TH Sarabun New" w:cs="TH Sarabun New"/>
          <w:sz w:val="32"/>
          <w:szCs w:val="32"/>
          <w:cs/>
        </w:rPr>
        <w:t>มูล อีกทั้งยังรวมไปถึงกลุ่มอื่น เช่น บุ</w:t>
      </w:r>
      <w:r w:rsidR="00A97D42" w:rsidRPr="001A3896">
        <w:rPr>
          <w:rFonts w:ascii="TH Sarabun New" w:hAnsi="TH Sarabun New" w:cs="TH Sarabun New"/>
          <w:sz w:val="32"/>
          <w:szCs w:val="32"/>
          <w:cs/>
        </w:rPr>
        <w:t>คลากร อาจารย์ บุคคลทั่วไป และ ศิษย์เก่า เป็นสิ่งสำคัญมากที่สุด</w:t>
      </w:r>
    </w:p>
    <w:p w:rsidR="00915416" w:rsidRPr="001A3896" w:rsidRDefault="006741BF" w:rsidP="00FD5D97">
      <w:pPr>
        <w:tabs>
          <w:tab w:val="left" w:pos="567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1A3896">
        <w:rPr>
          <w:rFonts w:ascii="TH Sarabun New" w:hAnsi="TH Sarabun New" w:cs="TH Sarabun New"/>
          <w:sz w:val="32"/>
          <w:szCs w:val="32"/>
          <w:cs/>
        </w:rPr>
        <w:t xml:space="preserve">      </w:t>
      </w:r>
      <w:r w:rsidR="00905816" w:rsidRPr="001A3896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915416" w:rsidRPr="001A3896">
        <w:rPr>
          <w:rFonts w:ascii="TH Sarabun New" w:hAnsi="TH Sarabun New" w:cs="TH Sarabun New"/>
          <w:sz w:val="32"/>
          <w:szCs w:val="32"/>
          <w:cs/>
        </w:rPr>
        <w:t>3.1.2  สำรวจความต้องการการใช้งาน</w:t>
      </w:r>
    </w:p>
    <w:p w:rsidR="00915416" w:rsidRPr="001A3896" w:rsidRDefault="00FD5D97" w:rsidP="00FD5D97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bookmarkStart w:id="0" w:name="_GoBack"/>
      <w:bookmarkEnd w:id="0"/>
      <w:r w:rsidR="00915416" w:rsidRPr="001A3896">
        <w:rPr>
          <w:rFonts w:ascii="TH Sarabun New" w:hAnsi="TH Sarabun New" w:cs="TH Sarabun New"/>
          <w:sz w:val="32"/>
          <w:szCs w:val="32"/>
          <w:cs/>
        </w:rPr>
        <w:t>3.1.2.1  ข้อมูลของนั</w:t>
      </w:r>
      <w:r w:rsidR="006F589F" w:rsidRPr="001A3896">
        <w:rPr>
          <w:rFonts w:ascii="TH Sarabun New" w:hAnsi="TH Sarabun New" w:cs="TH Sarabun New"/>
          <w:sz w:val="32"/>
          <w:szCs w:val="32"/>
          <w:cs/>
        </w:rPr>
        <w:t>กศึกษาเฉพาะตัวเองเช่น ผลการเรีย</w:t>
      </w:r>
      <w:r w:rsidR="00915416" w:rsidRPr="001A3896">
        <w:rPr>
          <w:rFonts w:ascii="TH Sarabun New" w:hAnsi="TH Sarabun New" w:cs="TH Sarabun New"/>
          <w:sz w:val="32"/>
          <w:szCs w:val="32"/>
          <w:cs/>
        </w:rPr>
        <w:t>นของนักศึกษา ผลการลงทะเบียนวิชานั้น และตารางสอนในแต่เทอม และข่าวสารจากทางภาควิชาเพื่อทำการประชาสัมพันธ์ไปยังนักศึกษาแต่ละค</w:t>
      </w:r>
      <w:r w:rsidR="008B78FA" w:rsidRPr="001A3896">
        <w:rPr>
          <w:rFonts w:ascii="TH Sarabun New" w:hAnsi="TH Sarabun New" w:cs="TH Sarabun New"/>
          <w:sz w:val="32"/>
          <w:szCs w:val="32"/>
          <w:cs/>
        </w:rPr>
        <w:t>น รวมทั้งข่าวสารจากอาจารย์ผู้สอน</w:t>
      </w:r>
    </w:p>
    <w:sectPr w:rsidR="00915416" w:rsidRPr="001A3896" w:rsidSect="005C3575">
      <w:pgSz w:w="11906" w:h="16838"/>
      <w:pgMar w:top="2880" w:right="1440" w:bottom="1440" w:left="2160" w:header="1440" w:footer="1440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F76" w:rsidRDefault="00BA1F76" w:rsidP="00D21BAB">
      <w:pPr>
        <w:spacing w:after="0" w:line="240" w:lineRule="auto"/>
      </w:pPr>
      <w:r>
        <w:separator/>
      </w:r>
    </w:p>
  </w:endnote>
  <w:endnote w:type="continuationSeparator" w:id="0">
    <w:p w:rsidR="00BA1F76" w:rsidRDefault="00BA1F76" w:rsidP="00D21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F76" w:rsidRDefault="00BA1F76" w:rsidP="00D21BAB">
      <w:pPr>
        <w:spacing w:after="0" w:line="240" w:lineRule="auto"/>
      </w:pPr>
      <w:r>
        <w:separator/>
      </w:r>
    </w:p>
  </w:footnote>
  <w:footnote w:type="continuationSeparator" w:id="0">
    <w:p w:rsidR="00BA1F76" w:rsidRDefault="00BA1F76" w:rsidP="00D21B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BAB"/>
    <w:rsid w:val="00036975"/>
    <w:rsid w:val="00065D55"/>
    <w:rsid w:val="00095677"/>
    <w:rsid w:val="000F3FA6"/>
    <w:rsid w:val="00105CF2"/>
    <w:rsid w:val="00125C56"/>
    <w:rsid w:val="00132D21"/>
    <w:rsid w:val="001467CF"/>
    <w:rsid w:val="00183D31"/>
    <w:rsid w:val="001A3896"/>
    <w:rsid w:val="001D4CB3"/>
    <w:rsid w:val="001F5022"/>
    <w:rsid w:val="00251C49"/>
    <w:rsid w:val="00294988"/>
    <w:rsid w:val="002A3F2B"/>
    <w:rsid w:val="00301C27"/>
    <w:rsid w:val="003113E5"/>
    <w:rsid w:val="00315AEB"/>
    <w:rsid w:val="00381F32"/>
    <w:rsid w:val="003A0EFE"/>
    <w:rsid w:val="003E7D45"/>
    <w:rsid w:val="00403009"/>
    <w:rsid w:val="00484E21"/>
    <w:rsid w:val="00496712"/>
    <w:rsid w:val="004A70FD"/>
    <w:rsid w:val="004C6604"/>
    <w:rsid w:val="004C7EB3"/>
    <w:rsid w:val="004D1FC4"/>
    <w:rsid w:val="004F583C"/>
    <w:rsid w:val="005663F5"/>
    <w:rsid w:val="005951F8"/>
    <w:rsid w:val="005B18D9"/>
    <w:rsid w:val="005B1A1B"/>
    <w:rsid w:val="005C3575"/>
    <w:rsid w:val="006111BF"/>
    <w:rsid w:val="006430AC"/>
    <w:rsid w:val="00653A8B"/>
    <w:rsid w:val="00660DFA"/>
    <w:rsid w:val="0066723C"/>
    <w:rsid w:val="006705FD"/>
    <w:rsid w:val="006741BF"/>
    <w:rsid w:val="006A3E5C"/>
    <w:rsid w:val="006D5BA8"/>
    <w:rsid w:val="006E5C04"/>
    <w:rsid w:val="006F589F"/>
    <w:rsid w:val="00792C7A"/>
    <w:rsid w:val="007956D7"/>
    <w:rsid w:val="00796246"/>
    <w:rsid w:val="00797136"/>
    <w:rsid w:val="007A01E2"/>
    <w:rsid w:val="007A6DAF"/>
    <w:rsid w:val="007D665F"/>
    <w:rsid w:val="007D7F86"/>
    <w:rsid w:val="007E5BDA"/>
    <w:rsid w:val="007F635F"/>
    <w:rsid w:val="008013AB"/>
    <w:rsid w:val="00831892"/>
    <w:rsid w:val="0083373D"/>
    <w:rsid w:val="008577C8"/>
    <w:rsid w:val="00886A56"/>
    <w:rsid w:val="00893335"/>
    <w:rsid w:val="008A3D19"/>
    <w:rsid w:val="008B78FA"/>
    <w:rsid w:val="008C2F5D"/>
    <w:rsid w:val="00905816"/>
    <w:rsid w:val="00915416"/>
    <w:rsid w:val="00987ADB"/>
    <w:rsid w:val="009952E6"/>
    <w:rsid w:val="009A33FD"/>
    <w:rsid w:val="009D38AB"/>
    <w:rsid w:val="00A6791B"/>
    <w:rsid w:val="00A97D42"/>
    <w:rsid w:val="00B157B1"/>
    <w:rsid w:val="00B6466D"/>
    <w:rsid w:val="00B8512D"/>
    <w:rsid w:val="00B8548F"/>
    <w:rsid w:val="00BA1F76"/>
    <w:rsid w:val="00BA65B8"/>
    <w:rsid w:val="00BB6C5B"/>
    <w:rsid w:val="00C11C17"/>
    <w:rsid w:val="00C15F72"/>
    <w:rsid w:val="00C419FA"/>
    <w:rsid w:val="00C865E7"/>
    <w:rsid w:val="00CA6E3C"/>
    <w:rsid w:val="00CC2140"/>
    <w:rsid w:val="00CE70C7"/>
    <w:rsid w:val="00D21BAB"/>
    <w:rsid w:val="00D42DEE"/>
    <w:rsid w:val="00D50A67"/>
    <w:rsid w:val="00D9314E"/>
    <w:rsid w:val="00E16DBD"/>
    <w:rsid w:val="00E613CA"/>
    <w:rsid w:val="00E77AB4"/>
    <w:rsid w:val="00E81D2A"/>
    <w:rsid w:val="00E96A64"/>
    <w:rsid w:val="00ED7BE1"/>
    <w:rsid w:val="00F3582C"/>
    <w:rsid w:val="00FA3703"/>
    <w:rsid w:val="00FD3BCB"/>
    <w:rsid w:val="00FD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3ABF4-471E-42C9-B528-5818BE4E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BA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B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BAB"/>
  </w:style>
  <w:style w:type="paragraph" w:styleId="Footer">
    <w:name w:val="footer"/>
    <w:basedOn w:val="Normal"/>
    <w:link w:val="FooterChar"/>
    <w:uiPriority w:val="99"/>
    <w:unhideWhenUsed/>
    <w:rsid w:val="00D21B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BAB"/>
  </w:style>
  <w:style w:type="paragraph" w:styleId="BalloonText">
    <w:name w:val="Balloon Text"/>
    <w:basedOn w:val="Normal"/>
    <w:link w:val="BalloonTextChar"/>
    <w:uiPriority w:val="99"/>
    <w:semiHidden/>
    <w:unhideWhenUsed/>
    <w:rsid w:val="005C3575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575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mintmint</dc:creator>
  <cp:keywords/>
  <dc:description/>
  <cp:lastModifiedBy>tak</cp:lastModifiedBy>
  <cp:revision>36</cp:revision>
  <cp:lastPrinted>2017-01-10T14:15:00Z</cp:lastPrinted>
  <dcterms:created xsi:type="dcterms:W3CDTF">2016-11-08T04:25:00Z</dcterms:created>
  <dcterms:modified xsi:type="dcterms:W3CDTF">2017-01-10T16:24:00Z</dcterms:modified>
</cp:coreProperties>
</file>