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เข้าสู่ระบบ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 Password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4  Register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 xml:space="preserve">Search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Subject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 Section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Teacher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4  Day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5  Time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6  Room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Date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Time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Room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r w:rsidRPr="00937D62">
        <w:rPr>
          <w:rFonts w:ascii="TH Sarabun New" w:hAnsi="TH Sarabun New" w:cs="TH Sarabun New"/>
          <w:sz w:val="32"/>
          <w:szCs w:val="32"/>
        </w:rPr>
        <w:t xml:space="preserve">Klogic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โดยการเลือกเมนูนั้นสามารถกดสัมผัสเพื่อเลือกตัวเลือกได้เลย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BB4B65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3.95pt;margin-top:6.7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0" type="#_x0000_t75" style="position:absolute;margin-left:103.15pt;margin-top:7.7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1.65pt;margin-top:24.2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4.2pt;margin-top:19.1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  <w:bookmarkStart w:id="0" w:name="_GoBack"/>
      <w:bookmarkEnd w:id="0"/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8D5841" w:rsidRPr="00AA6C70" w:rsidRDefault="008D5841" w:rsidP="008D5841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sectPr w:rsidR="008D5841" w:rsidRPr="00AA6C70" w:rsidSect="00D5499B">
      <w:headerReference w:type="default" r:id="rId33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01C5" w:rsidRDefault="00A901C5" w:rsidP="008D294B">
      <w:pPr>
        <w:spacing w:after="0" w:line="240" w:lineRule="auto"/>
      </w:pPr>
      <w:r>
        <w:separator/>
      </w:r>
    </w:p>
  </w:endnote>
  <w:endnote w:type="continuationSeparator" w:id="0">
    <w:p w:rsidR="00A901C5" w:rsidRDefault="00A901C5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01C5" w:rsidRDefault="00A901C5" w:rsidP="008D294B">
      <w:pPr>
        <w:spacing w:after="0" w:line="240" w:lineRule="auto"/>
      </w:pPr>
      <w:r>
        <w:separator/>
      </w:r>
    </w:p>
  </w:footnote>
  <w:footnote w:type="continuationSeparator" w:id="0">
    <w:p w:rsidR="00A901C5" w:rsidRDefault="00A901C5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8D5841">
          <w:rPr>
            <w:rFonts w:ascii="TH SarabunPSK" w:hAnsi="TH SarabunPSK" w:cs="TH SarabunPSK"/>
            <w:noProof/>
            <w:sz w:val="32"/>
            <w:szCs w:val="40"/>
          </w:rPr>
          <w:t>56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32CD6"/>
    <w:rsid w:val="00133669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124A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26E03"/>
    <w:rsid w:val="00532479"/>
    <w:rsid w:val="005430D3"/>
    <w:rsid w:val="005559CF"/>
    <w:rsid w:val="0057333B"/>
    <w:rsid w:val="005C64F6"/>
    <w:rsid w:val="005C6BB2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D1EE9"/>
    <w:rsid w:val="008D294B"/>
    <w:rsid w:val="008D48DA"/>
    <w:rsid w:val="008D5841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901C5"/>
    <w:rsid w:val="00AA2176"/>
    <w:rsid w:val="00AA2E24"/>
    <w:rsid w:val="00AA6C70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10B55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B1570"/>
    <w:rsid w:val="00DC6769"/>
    <w:rsid w:val="00DC7B49"/>
    <w:rsid w:val="00DE5135"/>
    <w:rsid w:val="00DF5015"/>
    <w:rsid w:val="00DF5131"/>
    <w:rsid w:val="00E068EC"/>
    <w:rsid w:val="00E13F74"/>
    <w:rsid w:val="00E30F73"/>
    <w:rsid w:val="00E36492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D19D9-65F1-4129-8E5B-851B8209A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20</Pages>
  <Words>1226</Words>
  <Characters>6992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136</cp:revision>
  <cp:lastPrinted>2017-01-11T17:24:00Z</cp:lastPrinted>
  <dcterms:created xsi:type="dcterms:W3CDTF">2016-11-08T04:26:00Z</dcterms:created>
  <dcterms:modified xsi:type="dcterms:W3CDTF">2017-05-07T22:53:00Z</dcterms:modified>
</cp:coreProperties>
</file>