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5C" w:rsidRPr="00D75331" w:rsidRDefault="00582F5C" w:rsidP="00D753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75331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D75331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:rsidR="00582F5C" w:rsidRPr="00D75331" w:rsidRDefault="00582F5C" w:rsidP="00D753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D75331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:rsidR="00C63B5B" w:rsidRPr="00D75331" w:rsidRDefault="00C63B5B" w:rsidP="00D7533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01919" w:rsidRPr="00D75331" w:rsidRDefault="00001919" w:rsidP="00D75331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75331">
        <w:rPr>
          <w:rFonts w:ascii="TH Sarabun New" w:hAnsi="TH Sarabun New" w:cs="TH Sarabun New"/>
          <w:b/>
          <w:bCs/>
          <w:sz w:val="32"/>
          <w:szCs w:val="32"/>
        </w:rPr>
        <w:t xml:space="preserve">1.1  </w:t>
      </w:r>
      <w:r w:rsidR="00DC7A6F" w:rsidRPr="00D75331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DC7A6F" w:rsidRPr="00D75331" w:rsidRDefault="00DC7A6F" w:rsidP="00D75331">
      <w:pPr>
        <w:spacing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5331">
        <w:rPr>
          <w:rFonts w:ascii="TH Sarabun New" w:hAnsi="TH Sarabun New" w:cs="TH Sarabun New"/>
          <w:sz w:val="32"/>
          <w:szCs w:val="32"/>
          <w:cs/>
        </w:rPr>
        <w:t>เนื่องจากทางมหาวิทยาลั</w:t>
      </w:r>
      <w:r w:rsidR="00CB0212" w:rsidRPr="00D75331">
        <w:rPr>
          <w:rFonts w:ascii="TH Sarabun New" w:hAnsi="TH Sarabun New" w:cs="TH Sarabun New"/>
          <w:sz w:val="32"/>
          <w:szCs w:val="32"/>
          <w:cs/>
        </w:rPr>
        <w:t>ยพระจอมเกล้าพระนครเหนือ ภาควิชา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เทคโนโลยีสารสนเทศ </w:t>
      </w:r>
      <w:r w:rsidRPr="00D75331">
        <w:rPr>
          <w:rFonts w:ascii="TH Sarabun New" w:hAnsi="TH Sarabun New" w:cs="TH Sarabun New"/>
          <w:sz w:val="32"/>
          <w:szCs w:val="32"/>
        </w:rPr>
        <w:t xml:space="preserve">               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คณะเทคโนโลยีเเละการจัดการอุตสาหกรรม มีระบบการจัดการข้อมูลนักศึกษาที่ดำเนินการผ่านห้องภาควิชาเพื่อรับทราบข้อมูลของนักศึกษา เช่น ข้อมูลตารางสอบ ตารางเรียน เเละข่าวประชาสัมพันธ์จากห้องภาควิชาหรือข่าวจากอาจารย์ผู้สอน โดยช่องทางจากภาควิชาเป็นข้อมูลจาก </w:t>
      </w:r>
      <w:r w:rsidRPr="00D75331">
        <w:rPr>
          <w:rFonts w:ascii="TH Sarabun New" w:hAnsi="TH Sarabun New" w:cs="TH Sarabun New"/>
          <w:sz w:val="32"/>
          <w:szCs w:val="32"/>
        </w:rPr>
        <w:t xml:space="preserve">Klogic  </w:t>
      </w:r>
      <w:r w:rsidRPr="00D75331">
        <w:rPr>
          <w:rFonts w:ascii="TH Sarabun New" w:hAnsi="TH Sarabun New" w:cs="TH Sarabun New"/>
          <w:sz w:val="32"/>
          <w:szCs w:val="32"/>
          <w:cs/>
        </w:rPr>
        <w:t>ดังนั้นการที่นักศึกษ</w:t>
      </w:r>
      <w:r w:rsidR="00197B74" w:rsidRPr="00D75331">
        <w:rPr>
          <w:rFonts w:ascii="TH Sarabun New" w:hAnsi="TH Sarabun New" w:cs="TH Sarabun New"/>
          <w:sz w:val="32"/>
          <w:szCs w:val="32"/>
          <w:cs/>
        </w:rPr>
        <w:t>า</w:t>
      </w:r>
      <w:r w:rsidR="00561A0A" w:rsidRPr="00D75331">
        <w:rPr>
          <w:rFonts w:ascii="TH Sarabun New" w:hAnsi="TH Sarabun New" w:cs="TH Sarabun New"/>
          <w:sz w:val="32"/>
          <w:szCs w:val="32"/>
          <w:cs/>
        </w:rPr>
        <w:t>ติดตามความคืบหน้าของภาควิชาจึง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ต้องเข้าที่เว็บไซต์ภาควิชา หรือ เว็บไซต์ </w:t>
      </w:r>
      <w:r w:rsidRPr="00D75331">
        <w:rPr>
          <w:rFonts w:ascii="TH Sarabun New" w:hAnsi="TH Sarabun New" w:cs="TH Sarabun New"/>
          <w:sz w:val="32"/>
          <w:szCs w:val="32"/>
        </w:rPr>
        <w:t xml:space="preserve">Klogic </w:t>
      </w:r>
      <w:r w:rsidRPr="00D75331">
        <w:rPr>
          <w:rFonts w:ascii="TH Sarabun New" w:hAnsi="TH Sarabun New" w:cs="TH Sarabun New"/>
          <w:sz w:val="32"/>
          <w:szCs w:val="32"/>
          <w:cs/>
        </w:rPr>
        <w:t>ซึ่งช่องทางนี้นักศึกษาต้องเ</w:t>
      </w:r>
      <w:r w:rsidR="00CB0212" w:rsidRPr="00D75331">
        <w:rPr>
          <w:rFonts w:ascii="TH Sarabun New" w:hAnsi="TH Sarabun New" w:cs="TH Sarabun New"/>
          <w:sz w:val="32"/>
          <w:szCs w:val="32"/>
          <w:cs/>
        </w:rPr>
        <w:t>ป็นคนติดตามเองทั้งสองช่องทาง ดั</w:t>
      </w:r>
      <w:r w:rsidR="006C1EBF" w:rsidRPr="00D75331">
        <w:rPr>
          <w:rFonts w:ascii="TH Sarabun New" w:hAnsi="TH Sarabun New" w:cs="TH Sarabun New"/>
          <w:sz w:val="32"/>
          <w:szCs w:val="32"/>
          <w:cs/>
        </w:rPr>
        <w:t>งนั้นการจัดทำโครงงานพิเศษ</w:t>
      </w:r>
      <w:r w:rsidRPr="00D75331">
        <w:rPr>
          <w:rFonts w:ascii="TH Sarabun New" w:hAnsi="TH Sarabun New" w:cs="TH Sarabun New"/>
          <w:sz w:val="32"/>
          <w:szCs w:val="32"/>
          <w:cs/>
        </w:rPr>
        <w:t>นี้จึงนำมาเเก้ปัญหาที่เกิดขึ้นเพื่อเพิ่มช่องทางการติดตามข่าวสารจากทางภาควิชาเเละพัฒนาระบบแบบใหม่เพื่อนำไปต่อยอดได้ในอนาคต</w:t>
      </w:r>
    </w:p>
    <w:p w:rsidR="00001919" w:rsidRPr="00D75331" w:rsidRDefault="00DC7A6F" w:rsidP="00D75331">
      <w:pPr>
        <w:spacing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D75331">
        <w:rPr>
          <w:rFonts w:ascii="TH Sarabun New" w:hAnsi="TH Sarabun New" w:cs="TH Sarabun New"/>
          <w:sz w:val="32"/>
          <w:szCs w:val="32"/>
          <w:cs/>
        </w:rPr>
        <w:t>โดยในปัจจุบันโครงสร้างการเก็</w:t>
      </w:r>
      <w:r w:rsidR="00197B74" w:rsidRPr="00D75331">
        <w:rPr>
          <w:rFonts w:ascii="TH Sarabun New" w:hAnsi="TH Sarabun New" w:cs="TH Sarabun New"/>
          <w:sz w:val="32"/>
          <w:szCs w:val="32"/>
          <w:cs/>
        </w:rPr>
        <w:t>บข้อมูลของทางภาควิชา</w:t>
      </w:r>
      <w:r w:rsidR="006C1EBF" w:rsidRPr="00D75331">
        <w:rPr>
          <w:rFonts w:ascii="TH Sarabun New" w:hAnsi="TH Sarabun New" w:cs="TH Sarabun New"/>
          <w:sz w:val="32"/>
          <w:szCs w:val="32"/>
          <w:cs/>
        </w:rPr>
        <w:t>จัดเก็บใน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D75331">
        <w:rPr>
          <w:rFonts w:ascii="TH Sarabun New" w:hAnsi="TH Sarabun New" w:cs="TH Sarabun New"/>
          <w:sz w:val="32"/>
          <w:szCs w:val="32"/>
        </w:rPr>
        <w:t xml:space="preserve">Klogic 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เพื่อนำไปประชาสัมพันธ์ในเว็บไซต์ ส่วนใหญ่เป็นข้อมูลที่มาจาก </w:t>
      </w:r>
      <w:r w:rsidRPr="00D75331">
        <w:rPr>
          <w:rFonts w:ascii="TH Sarabun New" w:hAnsi="TH Sarabun New" w:cs="TH Sarabun New"/>
          <w:sz w:val="32"/>
          <w:szCs w:val="32"/>
        </w:rPr>
        <w:t xml:space="preserve">PDF, Excel 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ที่ทางภาควิชาเป็นคนกรอกเข้าไปในระบบ ทำให้การพัฒนาต่อยอดของระบบนั้นทำได้ยากมากยิ่งขึ้น ถ้าหากต้องการนำข้อมูลไปทำ </w:t>
      </w:r>
      <w:r w:rsidRPr="00D75331">
        <w:rPr>
          <w:rFonts w:ascii="TH Sarabun New" w:hAnsi="TH Sarabun New" w:cs="TH Sarabun New"/>
          <w:sz w:val="32"/>
          <w:szCs w:val="32"/>
        </w:rPr>
        <w:t xml:space="preserve">Application, Website </w:t>
      </w:r>
      <w:r w:rsidRPr="00D75331">
        <w:rPr>
          <w:rFonts w:ascii="TH Sarabun New" w:hAnsi="TH Sarabun New" w:cs="TH Sarabun New"/>
          <w:sz w:val="32"/>
          <w:szCs w:val="32"/>
          <w:cs/>
        </w:rPr>
        <w:t>จึงต้องพัฒนาเเละปรับเปลี่ยนให้สามารถพัฒนาต่อยอดได้ในรูปแบบ</w:t>
      </w:r>
      <w:r w:rsidR="00CD2AD8" w:rsidRPr="00D75331">
        <w:rPr>
          <w:rFonts w:ascii="TH Sarabun New" w:hAnsi="TH Sarabun New" w:cs="TH Sarabun New"/>
          <w:sz w:val="32"/>
          <w:szCs w:val="32"/>
          <w:cs/>
        </w:rPr>
        <w:t>การเก็บ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5331">
        <w:rPr>
          <w:rFonts w:ascii="TH Sarabun New" w:hAnsi="TH Sarabun New" w:cs="TH Sarabun New"/>
          <w:sz w:val="32"/>
          <w:szCs w:val="32"/>
        </w:rPr>
        <w:t>Restful API</w:t>
      </w:r>
      <w:r w:rsidR="00CD2AD8" w:rsidRPr="00D75331">
        <w:rPr>
          <w:rFonts w:ascii="TH Sarabun New" w:hAnsi="TH Sarabun New" w:cs="TH Sarabun New"/>
          <w:sz w:val="32"/>
          <w:szCs w:val="32"/>
        </w:rPr>
        <w:t>s</w:t>
      </w:r>
    </w:p>
    <w:p w:rsidR="00C63B5B" w:rsidRPr="00D75331" w:rsidRDefault="00DC7A6F" w:rsidP="00D75331">
      <w:pPr>
        <w:spacing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75331">
        <w:rPr>
          <w:rFonts w:ascii="TH Sarabun New" w:hAnsi="TH Sarabun New" w:cs="TH Sarabun New"/>
          <w:sz w:val="32"/>
          <w:szCs w:val="32"/>
          <w:cs/>
        </w:rPr>
        <w:t>และเนื่องด้วยปัจจุบันทางภาควิชามีอีกช่องทางหนึ่งเพิ่มเติมเข้ามาเพื่อทำการประชาสัมพันธ์ข่าวสารผ่านทางโซเชียลมีเดีย (</w:t>
      </w:r>
      <w:r w:rsidRPr="00D75331">
        <w:rPr>
          <w:rFonts w:ascii="TH Sarabun New" w:hAnsi="TH Sarabun New" w:cs="TH Sarabun New"/>
          <w:sz w:val="32"/>
          <w:szCs w:val="32"/>
        </w:rPr>
        <w:t xml:space="preserve">Facebook) </w:t>
      </w:r>
      <w:r w:rsidRPr="00D75331">
        <w:rPr>
          <w:rFonts w:ascii="TH Sarabun New" w:hAnsi="TH Sarabun New" w:cs="TH Sarabun New"/>
          <w:sz w:val="32"/>
          <w:szCs w:val="32"/>
          <w:cs/>
        </w:rPr>
        <w:t>ของภาควิชาซึ่งเป็นช่องทางหลักในการประชาสัมพันธ์ที่สะดวกเเละรวดเร็ว เเต่เนื่องในบาง</w:t>
      </w:r>
      <w:r w:rsidR="000850F6" w:rsidRPr="00D75331">
        <w:rPr>
          <w:rFonts w:ascii="TH Sarabun New" w:hAnsi="TH Sarabun New" w:cs="TH Sarabun New"/>
          <w:sz w:val="32"/>
          <w:szCs w:val="32"/>
          <w:cs/>
        </w:rPr>
        <w:t>ครั้งการส่งข่าวสารอาจไม่สามารถคั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ดกรองข่าวสารที่จำเป็นต่อนักศึกษาเเต่ละคนได้ ซึ่งวิธีประชาสัมพันธ์ทาง </w:t>
      </w:r>
      <w:r w:rsidRPr="00D75331">
        <w:rPr>
          <w:rFonts w:ascii="TH Sarabun New" w:hAnsi="TH Sarabun New" w:cs="TH Sarabun New"/>
          <w:sz w:val="32"/>
          <w:szCs w:val="32"/>
        </w:rPr>
        <w:t xml:space="preserve">Facebook 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ได้ใช้วิธีการโพสต์เเสดงข้อความข้อความหานักศึกษาที่กดติดตาม </w:t>
      </w:r>
      <w:r w:rsidRPr="00D75331">
        <w:rPr>
          <w:rFonts w:ascii="TH Sarabun New" w:hAnsi="TH Sarabun New" w:cs="TH Sarabun New"/>
          <w:sz w:val="32"/>
          <w:szCs w:val="32"/>
        </w:rPr>
        <w:t xml:space="preserve">Facebook </w:t>
      </w:r>
      <w:r w:rsidRPr="00D75331">
        <w:rPr>
          <w:rFonts w:ascii="TH Sarabun New" w:hAnsi="TH Sarabun New" w:cs="TH Sarabun New"/>
          <w:sz w:val="32"/>
          <w:szCs w:val="32"/>
          <w:cs/>
        </w:rPr>
        <w:t>จะได้รับข่าวสารเเต่เนื่องจากนักศึกษาอาจจะไม่ได้ติดตามข่าวสารอันเนื่องมาจากสาเหตุหลายปัจจัย หรือข่าวสารนั้นไม่</w:t>
      </w:r>
      <w:r w:rsidR="006C1EBF" w:rsidRPr="00D75331">
        <w:rPr>
          <w:rFonts w:ascii="TH Sarabun New" w:hAnsi="TH Sarabun New" w:cs="TH Sarabun New"/>
          <w:sz w:val="32"/>
          <w:szCs w:val="32"/>
          <w:cs/>
        </w:rPr>
        <w:t>ถูก</w:t>
      </w:r>
      <w:r w:rsidRPr="00D75331">
        <w:rPr>
          <w:rFonts w:ascii="TH Sarabun New" w:hAnsi="TH Sarabun New" w:cs="TH Sarabun New"/>
          <w:sz w:val="32"/>
          <w:szCs w:val="32"/>
          <w:cs/>
        </w:rPr>
        <w:t>ต้</w:t>
      </w:r>
      <w:r w:rsidR="006C1EBF" w:rsidRPr="00D75331">
        <w:rPr>
          <w:rFonts w:ascii="TH Sarabun New" w:hAnsi="TH Sarabun New" w:cs="TH Sarabun New"/>
          <w:sz w:val="32"/>
          <w:szCs w:val="32"/>
          <w:cs/>
        </w:rPr>
        <w:t xml:space="preserve">องกับความต้องการนักศึกษา </w:t>
      </w:r>
      <w:r w:rsidR="00562EAA" w:rsidRPr="00D75331">
        <w:rPr>
          <w:rFonts w:ascii="TH Sarabun New" w:hAnsi="TH Sarabun New" w:cs="TH Sarabun New"/>
          <w:sz w:val="32"/>
          <w:szCs w:val="32"/>
          <w:cs/>
        </w:rPr>
        <w:t>ซึ่งเเต่ครั้ง</w:t>
      </w:r>
      <w:r w:rsidRPr="00D75331">
        <w:rPr>
          <w:rFonts w:ascii="TH Sarabun New" w:hAnsi="TH Sarabun New" w:cs="TH Sarabun New"/>
          <w:sz w:val="32"/>
          <w:szCs w:val="32"/>
          <w:cs/>
        </w:rPr>
        <w:t>การประชาสัมพันธ์มีกลุ่มเป้าหมาย</w:t>
      </w:r>
      <w:r w:rsidR="00562EAA" w:rsidRPr="00D75331">
        <w:rPr>
          <w:rFonts w:ascii="TH Sarabun New" w:hAnsi="TH Sarabun New" w:cs="TH Sarabun New"/>
          <w:sz w:val="32"/>
          <w:szCs w:val="32"/>
          <w:cs/>
        </w:rPr>
        <w:t>ที่ชัดเจนในการประชาสัมพันธ์</w:t>
      </w:r>
      <w:r w:rsidRPr="00D75331">
        <w:rPr>
          <w:rFonts w:ascii="TH Sarabun New" w:hAnsi="TH Sarabun New" w:cs="TH Sarabun New"/>
          <w:sz w:val="32"/>
          <w:szCs w:val="32"/>
          <w:cs/>
        </w:rPr>
        <w:t>เพื่อเป็นการยืนยันว่าข่าวสารจะถึงมือของนักศึกษาโดยตรงเเละรวดเร็วยิ่งขึ้น</w:t>
      </w:r>
      <w:r w:rsidR="00453D2B" w:rsidRPr="00D753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5331">
        <w:rPr>
          <w:rFonts w:ascii="TH Sarabun New" w:hAnsi="TH Sarabun New" w:cs="TH Sarabun New"/>
          <w:sz w:val="32"/>
          <w:szCs w:val="32"/>
          <w:cs/>
        </w:rPr>
        <w:t xml:space="preserve">เราจึงแก้ปัญหาการประชาสัมพันธ์โดยมีการเเจ้งเตือนผ่านทาง </w:t>
      </w:r>
      <w:r w:rsidR="00D77032" w:rsidRPr="00D7533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75331">
        <w:rPr>
          <w:rFonts w:ascii="TH Sarabun New" w:hAnsi="TH Sarabun New" w:cs="TH Sarabun New"/>
          <w:sz w:val="32"/>
          <w:szCs w:val="32"/>
        </w:rPr>
        <w:t xml:space="preserve">Facebook Messenger  </w:t>
      </w:r>
      <w:r w:rsidRPr="00D75331">
        <w:rPr>
          <w:rFonts w:ascii="TH Sarabun New" w:hAnsi="TH Sarabun New" w:cs="TH Sarabun New"/>
          <w:sz w:val="32"/>
          <w:szCs w:val="32"/>
          <w:cs/>
        </w:rPr>
        <w:t>เพิ่มอีกหนึ่งช่องทางในการกระจายข่าวสารให้ถึงมือ</w:t>
      </w:r>
      <w:r w:rsidR="006170FC">
        <w:rPr>
          <w:rFonts w:ascii="TH Sarabun New" w:hAnsi="TH Sarabun New" w:cs="TH Sarabun New" w:hint="cs"/>
          <w:sz w:val="32"/>
          <w:szCs w:val="32"/>
          <w:cs/>
        </w:rPr>
        <w:t>ของผู้ใช้งาน</w:t>
      </w:r>
      <w:r w:rsidR="00214547">
        <w:rPr>
          <w:rFonts w:ascii="TH Sarabun New" w:hAnsi="TH Sarabun New" w:cs="TH Sarabun New" w:hint="cs"/>
          <w:sz w:val="32"/>
          <w:szCs w:val="32"/>
          <w:cs/>
        </w:rPr>
        <w:t>ที่</w:t>
      </w:r>
      <w:bookmarkStart w:id="0" w:name="_GoBack"/>
      <w:bookmarkEnd w:id="0"/>
    </w:p>
    <w:sectPr w:rsidR="00C63B5B" w:rsidRPr="00D75331" w:rsidSect="00AC0DE9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31" w:rsidRDefault="008C6131" w:rsidP="00582F5C">
      <w:pPr>
        <w:spacing w:after="0" w:line="240" w:lineRule="auto"/>
      </w:pPr>
      <w:r>
        <w:separator/>
      </w:r>
    </w:p>
  </w:endnote>
  <w:endnote w:type="continuationSeparator" w:id="0">
    <w:p w:rsidR="008C6131" w:rsidRDefault="008C6131" w:rsidP="00582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31" w:rsidRDefault="008C6131" w:rsidP="00582F5C">
      <w:pPr>
        <w:spacing w:after="0" w:line="240" w:lineRule="auto"/>
      </w:pPr>
      <w:r>
        <w:separator/>
      </w:r>
    </w:p>
  </w:footnote>
  <w:footnote w:type="continuationSeparator" w:id="0">
    <w:p w:rsidR="008C6131" w:rsidRDefault="008C6131" w:rsidP="00582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330E"/>
    <w:multiLevelType w:val="multilevel"/>
    <w:tmpl w:val="8C144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5C"/>
    <w:rsid w:val="00001919"/>
    <w:rsid w:val="000326E9"/>
    <w:rsid w:val="000850F6"/>
    <w:rsid w:val="0017712B"/>
    <w:rsid w:val="00197B74"/>
    <w:rsid w:val="001A3B99"/>
    <w:rsid w:val="001B208D"/>
    <w:rsid w:val="001B23AB"/>
    <w:rsid w:val="00212179"/>
    <w:rsid w:val="00214547"/>
    <w:rsid w:val="0025216E"/>
    <w:rsid w:val="00351699"/>
    <w:rsid w:val="00357AE6"/>
    <w:rsid w:val="00385DB4"/>
    <w:rsid w:val="003B4491"/>
    <w:rsid w:val="003D029A"/>
    <w:rsid w:val="00453D2B"/>
    <w:rsid w:val="00475B88"/>
    <w:rsid w:val="004C6604"/>
    <w:rsid w:val="004F3BDC"/>
    <w:rsid w:val="004F63FC"/>
    <w:rsid w:val="00561A0A"/>
    <w:rsid w:val="00562EAA"/>
    <w:rsid w:val="00582F5C"/>
    <w:rsid w:val="005B1A1B"/>
    <w:rsid w:val="005C6BE4"/>
    <w:rsid w:val="006170FC"/>
    <w:rsid w:val="00623AAA"/>
    <w:rsid w:val="00667D9E"/>
    <w:rsid w:val="006A1BE2"/>
    <w:rsid w:val="006C1EBF"/>
    <w:rsid w:val="007A74DE"/>
    <w:rsid w:val="00814A82"/>
    <w:rsid w:val="00877456"/>
    <w:rsid w:val="008C6131"/>
    <w:rsid w:val="008D117B"/>
    <w:rsid w:val="00A11955"/>
    <w:rsid w:val="00A72B6A"/>
    <w:rsid w:val="00A95CD0"/>
    <w:rsid w:val="00AA2AF4"/>
    <w:rsid w:val="00AC0DE9"/>
    <w:rsid w:val="00B03E07"/>
    <w:rsid w:val="00B33F7B"/>
    <w:rsid w:val="00BE70E7"/>
    <w:rsid w:val="00C63B5B"/>
    <w:rsid w:val="00C82008"/>
    <w:rsid w:val="00CB0212"/>
    <w:rsid w:val="00CC11A5"/>
    <w:rsid w:val="00CD2AD8"/>
    <w:rsid w:val="00D47EB6"/>
    <w:rsid w:val="00D54024"/>
    <w:rsid w:val="00D545E1"/>
    <w:rsid w:val="00D648F4"/>
    <w:rsid w:val="00D75331"/>
    <w:rsid w:val="00D753C7"/>
    <w:rsid w:val="00D77032"/>
    <w:rsid w:val="00DA0A1D"/>
    <w:rsid w:val="00DC7A6F"/>
    <w:rsid w:val="00DD2E35"/>
    <w:rsid w:val="00DF4436"/>
    <w:rsid w:val="00E405AE"/>
    <w:rsid w:val="00E721DF"/>
    <w:rsid w:val="00E86D4A"/>
    <w:rsid w:val="00EC4BC3"/>
    <w:rsid w:val="00F30DDB"/>
    <w:rsid w:val="00F917FB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5EA29-EA04-470F-BC6B-4307D71E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F5C"/>
  </w:style>
  <w:style w:type="paragraph" w:styleId="Footer">
    <w:name w:val="footer"/>
    <w:basedOn w:val="Normal"/>
    <w:link w:val="FooterChar"/>
    <w:uiPriority w:val="99"/>
    <w:unhideWhenUsed/>
    <w:rsid w:val="00582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F5C"/>
  </w:style>
  <w:style w:type="paragraph" w:styleId="BalloonText">
    <w:name w:val="Balloon Text"/>
    <w:basedOn w:val="Normal"/>
    <w:link w:val="BalloonTextChar"/>
    <w:uiPriority w:val="99"/>
    <w:semiHidden/>
    <w:unhideWhenUsed/>
    <w:rsid w:val="000326E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E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21</cp:revision>
  <cp:lastPrinted>2016-11-24T03:16:00Z</cp:lastPrinted>
  <dcterms:created xsi:type="dcterms:W3CDTF">2016-11-08T04:20:00Z</dcterms:created>
  <dcterms:modified xsi:type="dcterms:W3CDTF">2017-01-11T16:38:00Z</dcterms:modified>
</cp:coreProperties>
</file>