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6051" w:rsidRPr="00075C13" w:rsidRDefault="00075C13">
      <w:pPr>
        <w:rPr>
          <w:lang w:val="en-US"/>
        </w:rPr>
      </w:pPr>
      <w:r>
        <w:rPr>
          <w:lang w:val="en-US"/>
        </w:rPr>
        <w:t>Hello world!!!!</w:t>
      </w:r>
      <w:bookmarkStart w:id="0" w:name="_GoBack"/>
      <w:bookmarkEnd w:id="0"/>
    </w:p>
    <w:sectPr w:rsidR="00D56051" w:rsidRPr="00075C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C13"/>
    <w:rsid w:val="00075C13"/>
    <w:rsid w:val="00D56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40C89"/>
  <w15:chartTrackingRefBased/>
  <w15:docId w15:val="{30FD67E3-20BB-4D42-B54A-DE85E06F3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freek</dc:creator>
  <cp:keywords/>
  <dc:description/>
  <cp:lastModifiedBy>freek</cp:lastModifiedBy>
  <cp:revision>1</cp:revision>
  <dcterms:created xsi:type="dcterms:W3CDTF">2017-08-24T09:55:00Z</dcterms:created>
  <dcterms:modified xsi:type="dcterms:W3CDTF">2017-08-24T09:57:00Z</dcterms:modified>
</cp:coreProperties>
</file>