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99B2" w14:textId="77777777"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14:paraId="3A151450" w14:textId="77777777" w:rsidR="00CD5054" w:rsidRDefault="00CD5054">
      <w:pPr>
        <w:jc w:val="left"/>
        <w:rPr>
          <w:sz w:val="28"/>
          <w:szCs w:val="28"/>
        </w:rPr>
      </w:pPr>
    </w:p>
    <w:p w14:paraId="55B901F3" w14:textId="079F8510"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E93B8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计算机科学与计算机</w:t>
      </w:r>
    </w:p>
    <w:p w14:paraId="358CACA8" w14:textId="56718258" w:rsidR="00CD5054" w:rsidRDefault="00475865">
      <w:pPr>
        <w:jc w:val="center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56D08">
        <w:rPr>
          <w:rFonts w:hint="eastAsia"/>
          <w:sz w:val="28"/>
          <w:szCs w:val="28"/>
        </w:rPr>
        <w:t>姓名：</w:t>
      </w:r>
      <w:r w:rsidR="00E93B82">
        <w:rPr>
          <w:rFonts w:hint="eastAsia"/>
          <w:sz w:val="28"/>
          <w:szCs w:val="28"/>
        </w:rPr>
        <w:t>陈伟剑</w:t>
      </w:r>
      <w:r>
        <w:rPr>
          <w:rFonts w:hint="eastAsia"/>
          <w:sz w:val="28"/>
          <w:szCs w:val="28"/>
        </w:rPr>
        <w:t xml:space="preserve">     </w:t>
      </w:r>
      <w:r w:rsidR="00556D08">
        <w:rPr>
          <w:rFonts w:hint="eastAsia"/>
          <w:sz w:val="28"/>
          <w:szCs w:val="28"/>
        </w:rPr>
        <w:t>学号：</w:t>
      </w:r>
      <w:r w:rsidR="00E93B82">
        <w:rPr>
          <w:sz w:val="28"/>
          <w:szCs w:val="28"/>
        </w:rPr>
        <w:t>2020333503081</w:t>
      </w:r>
    </w:p>
    <w:p w14:paraId="70C879A7" w14:textId="77777777" w:rsidR="00CD5054" w:rsidRDefault="00CD5054"/>
    <w:p w14:paraId="55EFE697" w14:textId="77777777" w:rsidR="00CD5054" w:rsidRDefault="00CD5054"/>
    <w:p w14:paraId="6F6E107C" w14:textId="77777777" w:rsidR="00CD5054" w:rsidRDefault="00CD5054"/>
    <w:p w14:paraId="6C7B58E2" w14:textId="77777777" w:rsidR="00CD5054" w:rsidRDefault="00556D08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实验</w:t>
      </w:r>
      <w:r w:rsidR="00725711">
        <w:rPr>
          <w:rFonts w:ascii="宋体" w:eastAsia="宋体" w:hAnsi="宋体" w:cs="宋体" w:hint="eastAsia"/>
          <w:sz w:val="36"/>
          <w:szCs w:val="36"/>
        </w:rPr>
        <w:t>二</w:t>
      </w:r>
      <w:r>
        <w:rPr>
          <w:rFonts w:ascii="宋体" w:eastAsia="宋体" w:hAnsi="宋体" w:cs="宋体" w:hint="eastAsia"/>
          <w:sz w:val="36"/>
          <w:szCs w:val="36"/>
        </w:rPr>
        <w:t xml:space="preserve">  </w:t>
      </w:r>
      <w:r w:rsidR="00725711" w:rsidRPr="00725711">
        <w:rPr>
          <w:rFonts w:ascii="宋体" w:eastAsia="宋体" w:hAnsi="宋体" w:cs="宋体" w:hint="eastAsia"/>
          <w:sz w:val="36"/>
          <w:szCs w:val="36"/>
        </w:rPr>
        <w:t>递归下降语法分析器的构建</w:t>
      </w:r>
    </w:p>
    <w:p w14:paraId="530DCF69" w14:textId="77777777" w:rsidR="00CD5054" w:rsidRDefault="00CD5054"/>
    <w:p w14:paraId="53DACBFB" w14:textId="77777777" w:rsidR="00CD5054" w:rsidRDefault="00CD5054"/>
    <w:p w14:paraId="0BD0380D" w14:textId="77777777" w:rsidR="00CD5054" w:rsidRDefault="00556D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25711">
        <w:rPr>
          <w:rFonts w:hint="eastAsia"/>
          <w:sz w:val="28"/>
          <w:szCs w:val="28"/>
        </w:rPr>
        <w:t>要求</w:t>
      </w:r>
    </w:p>
    <w:p w14:paraId="4E02F25C" w14:textId="77777777" w:rsidR="00475865" w:rsidRDefault="00F80F8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运用递归下降法，针对给定的上下文无关文法，</w:t>
      </w:r>
      <w:r w:rsidRPr="00F80F85">
        <w:rPr>
          <w:rFonts w:ascii="宋体" w:eastAsia="宋体" w:hAnsi="宋体" w:cs="宋体" w:hint="eastAsia"/>
        </w:rPr>
        <w:t>给出实验方案。预估实验中可能出现的问题。</w:t>
      </w:r>
    </w:p>
    <w:p w14:paraId="621890A2" w14:textId="77777777" w:rsidR="00CD5054" w:rsidRDefault="00CD5054">
      <w:pPr>
        <w:rPr>
          <w:rFonts w:ascii="宋体" w:eastAsia="宋体" w:hAnsi="宋体" w:cs="宋体"/>
        </w:rPr>
      </w:pPr>
    </w:p>
    <w:p w14:paraId="63716F31" w14:textId="77777777" w:rsidR="00CD5054" w:rsidRDefault="00556D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F80F85">
        <w:rPr>
          <w:rFonts w:hint="eastAsia"/>
          <w:sz w:val="28"/>
          <w:szCs w:val="28"/>
        </w:rPr>
        <w:t>方案</w:t>
      </w:r>
    </w:p>
    <w:p w14:paraId="11C38A90" w14:textId="77777777" w:rsidR="00CD5054" w:rsidRPr="00562C7A" w:rsidRDefault="00562C7A">
      <w:pPr>
        <w:rPr>
          <w:color w:val="FF0000"/>
        </w:rPr>
      </w:pPr>
      <w:r>
        <w:rPr>
          <w:color w:val="FF0000"/>
        </w:rPr>
        <w:t>（</w:t>
      </w:r>
      <w:r w:rsidRPr="00562C7A">
        <w:rPr>
          <w:color w:val="FF0000"/>
        </w:rPr>
        <w:t>评价依据实验方案设计是否合理</w:t>
      </w:r>
      <w:r w:rsidR="00342AE7">
        <w:rPr>
          <w:color w:val="FF0000"/>
        </w:rPr>
        <w:t>，包括输入输出</w:t>
      </w:r>
      <w:r w:rsidR="00F80F85">
        <w:rPr>
          <w:color w:val="FF0000"/>
        </w:rPr>
        <w:t>的设计）</w:t>
      </w:r>
    </w:p>
    <w:p w14:paraId="15AC2751" w14:textId="77777777" w:rsidR="0008160F" w:rsidRDefault="0008160F" w:rsidP="0008160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①消除左递归</w:t>
      </w:r>
    </w:p>
    <w:p w14:paraId="086CFE9C" w14:textId="77777777" w:rsidR="0008160F" w:rsidRPr="00B67A28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bookmarkStart w:id="0" w:name="_Hlk102377919"/>
      <w:r>
        <w:rPr>
          <w:rFonts w:ascii="宋体" w:eastAsia="宋体" w:hAnsi="宋体" w:cs="宋体"/>
          <w:szCs w:val="21"/>
        </w:rPr>
        <w:tab/>
      </w: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lexp-&gt;atom|list</w:t>
      </w:r>
    </w:p>
    <w:p w14:paraId="58705247" w14:textId="77777777" w:rsidR="0008160F" w:rsidRPr="00B67A28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atom-&gt;number|identifier</w:t>
      </w:r>
    </w:p>
    <w:p w14:paraId="6811630E" w14:textId="77777777" w:rsidR="0008160F" w:rsidRPr="00B67A28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list-&gt;(lexp-seq)</w:t>
      </w:r>
    </w:p>
    <w:p w14:paraId="7E11F430" w14:textId="77777777" w:rsidR="0008160F" w:rsidRPr="00B67A28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lexp-seq-&gt;lexp lexp-seq’</w:t>
      </w:r>
    </w:p>
    <w:p w14:paraId="11D1C90E" w14:textId="77777777" w:rsidR="0008160F" w:rsidRPr="00B67A28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lexp-seq’-&gt;lexp lexp-seq’|ε</w:t>
      </w:r>
    </w:p>
    <w:bookmarkEnd w:id="0"/>
    <w:p w14:paraId="381ADC0D" w14:textId="277BCE4F" w:rsidR="0008160F" w:rsidRDefault="0008160F" w:rsidP="0008160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 w:rsidR="008F14CE">
        <w:rPr>
          <w:rFonts w:ascii="宋体" w:eastAsia="宋体" w:hAnsi="宋体" w:cs="宋体" w:hint="eastAsia"/>
          <w:szCs w:val="21"/>
        </w:rPr>
        <w:t>根据L</w:t>
      </w:r>
      <w:r w:rsidR="008F14CE">
        <w:rPr>
          <w:rFonts w:ascii="宋体" w:eastAsia="宋体" w:hAnsi="宋体" w:cs="宋体"/>
          <w:szCs w:val="21"/>
        </w:rPr>
        <w:t>L(1),</w:t>
      </w:r>
      <w:r>
        <w:rPr>
          <w:rFonts w:ascii="宋体" w:eastAsia="宋体" w:hAnsi="宋体" w:cs="宋体" w:hint="eastAsia"/>
          <w:szCs w:val="21"/>
        </w:rPr>
        <w:t>对每一个文法设计一个函数</w:t>
      </w:r>
    </w:p>
    <w:p w14:paraId="7978C0E0" w14:textId="15294F06" w:rsidR="0008160F" w:rsidRDefault="0008160F" w:rsidP="0008160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</w:p>
    <w:p w14:paraId="288C4FA2" w14:textId="77777777" w:rsidR="0008160F" w:rsidRDefault="0008160F" w:rsidP="0008160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③需要的函数</w:t>
      </w:r>
    </w:p>
    <w:p w14:paraId="29D7AFE0" w14:textId="77777777" w:rsidR="0008160F" w:rsidRPr="00EB645A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EB645A">
        <w:rPr>
          <w:rFonts w:ascii="Consolas" w:eastAsia="宋体" w:hAnsi="Consolas" w:cs="宋体"/>
          <w:color w:val="FF1BF0"/>
          <w:kern w:val="0"/>
          <w:szCs w:val="21"/>
        </w:rPr>
        <w:t>int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 xml:space="preserve"> </w:t>
      </w:r>
      <w:r w:rsidRPr="00EB645A">
        <w:rPr>
          <w:rFonts w:ascii="Consolas" w:eastAsia="宋体" w:hAnsi="Consolas" w:cs="宋体"/>
          <w:color w:val="FFD400"/>
          <w:kern w:val="0"/>
          <w:szCs w:val="21"/>
        </w:rPr>
        <w:t>lexp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>()</w:t>
      </w:r>
      <w:r w:rsidRPr="00EB645A">
        <w:rPr>
          <w:rFonts w:ascii="Consolas" w:eastAsia="宋体" w:hAnsi="Consolas" w:cs="宋体"/>
          <w:color w:val="FDFEFF"/>
          <w:kern w:val="0"/>
          <w:szCs w:val="21"/>
        </w:rPr>
        <w:t>;</w:t>
      </w:r>
      <w:r w:rsidRPr="00EB645A">
        <w:rPr>
          <w:rFonts w:ascii="Consolas" w:eastAsia="宋体" w:hAnsi="Consolas" w:cs="宋体"/>
          <w:i/>
          <w:iCs/>
          <w:color w:val="0098DF"/>
          <w:kern w:val="0"/>
          <w:szCs w:val="21"/>
        </w:rPr>
        <w:t xml:space="preserve">     // lexp-&gt;atom|list</w:t>
      </w:r>
    </w:p>
    <w:p w14:paraId="5282FCCA" w14:textId="77777777" w:rsidR="0008160F" w:rsidRPr="00EB645A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EB645A">
        <w:rPr>
          <w:rFonts w:ascii="Consolas" w:eastAsia="宋体" w:hAnsi="Consolas" w:cs="宋体"/>
          <w:color w:val="FF1BF0"/>
          <w:kern w:val="0"/>
          <w:szCs w:val="21"/>
        </w:rPr>
        <w:t>void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 xml:space="preserve"> </w:t>
      </w:r>
      <w:r w:rsidRPr="00EB645A">
        <w:rPr>
          <w:rFonts w:ascii="Consolas" w:eastAsia="宋体" w:hAnsi="Consolas" w:cs="宋体"/>
          <w:color w:val="FFD400"/>
          <w:kern w:val="0"/>
          <w:szCs w:val="21"/>
        </w:rPr>
        <w:t>atom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>()</w:t>
      </w:r>
      <w:r w:rsidRPr="00EB645A">
        <w:rPr>
          <w:rFonts w:ascii="Consolas" w:eastAsia="宋体" w:hAnsi="Consolas" w:cs="宋体"/>
          <w:color w:val="FDFEFF"/>
          <w:kern w:val="0"/>
          <w:szCs w:val="21"/>
        </w:rPr>
        <w:t>;</w:t>
      </w:r>
      <w:r w:rsidRPr="00EB645A">
        <w:rPr>
          <w:rFonts w:ascii="Consolas" w:eastAsia="宋体" w:hAnsi="Consolas" w:cs="宋体"/>
          <w:i/>
          <w:iCs/>
          <w:color w:val="0098DF"/>
          <w:kern w:val="0"/>
          <w:szCs w:val="21"/>
        </w:rPr>
        <w:t xml:space="preserve">    // atom-&gt;number|identifer</w:t>
      </w:r>
    </w:p>
    <w:p w14:paraId="0628B81D" w14:textId="77777777" w:rsidR="0008160F" w:rsidRPr="00EB645A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EB645A">
        <w:rPr>
          <w:rFonts w:ascii="Consolas" w:eastAsia="宋体" w:hAnsi="Consolas" w:cs="宋体"/>
          <w:color w:val="FF1BF0"/>
          <w:kern w:val="0"/>
          <w:szCs w:val="21"/>
        </w:rPr>
        <w:t>void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 xml:space="preserve"> </w:t>
      </w:r>
      <w:r w:rsidRPr="00EB645A">
        <w:rPr>
          <w:rFonts w:ascii="Consolas" w:eastAsia="宋体" w:hAnsi="Consolas" w:cs="宋体"/>
          <w:color w:val="FFD400"/>
          <w:kern w:val="0"/>
          <w:szCs w:val="21"/>
        </w:rPr>
        <w:t>list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>()</w:t>
      </w:r>
      <w:r w:rsidRPr="00EB645A">
        <w:rPr>
          <w:rFonts w:ascii="Consolas" w:eastAsia="宋体" w:hAnsi="Consolas" w:cs="宋体"/>
          <w:color w:val="FDFEFF"/>
          <w:kern w:val="0"/>
          <w:szCs w:val="21"/>
        </w:rPr>
        <w:t>;</w:t>
      </w:r>
      <w:r w:rsidRPr="00EB645A">
        <w:rPr>
          <w:rFonts w:ascii="Consolas" w:eastAsia="宋体" w:hAnsi="Consolas" w:cs="宋体"/>
          <w:i/>
          <w:iCs/>
          <w:color w:val="0098DF"/>
          <w:kern w:val="0"/>
          <w:szCs w:val="21"/>
        </w:rPr>
        <w:t xml:space="preserve">    // list-&gt;(lexp-seq)</w:t>
      </w:r>
    </w:p>
    <w:p w14:paraId="632BE522" w14:textId="77777777" w:rsidR="0008160F" w:rsidRPr="00EB645A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EB645A">
        <w:rPr>
          <w:rFonts w:ascii="Consolas" w:eastAsia="宋体" w:hAnsi="Consolas" w:cs="宋体"/>
          <w:color w:val="FF1BF0"/>
          <w:kern w:val="0"/>
          <w:szCs w:val="21"/>
        </w:rPr>
        <w:t>void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 xml:space="preserve"> </w:t>
      </w:r>
      <w:r w:rsidRPr="00EB645A">
        <w:rPr>
          <w:rFonts w:ascii="Consolas" w:eastAsia="宋体" w:hAnsi="Consolas" w:cs="宋体"/>
          <w:color w:val="FFD400"/>
          <w:kern w:val="0"/>
          <w:szCs w:val="21"/>
        </w:rPr>
        <w:t>lexp_seq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>()</w:t>
      </w:r>
      <w:r w:rsidRPr="00EB645A">
        <w:rPr>
          <w:rFonts w:ascii="Consolas" w:eastAsia="宋体" w:hAnsi="Consolas" w:cs="宋体"/>
          <w:color w:val="FDFEFF"/>
          <w:kern w:val="0"/>
          <w:szCs w:val="21"/>
        </w:rPr>
        <w:t>;</w:t>
      </w:r>
      <w:r w:rsidRPr="00EB645A">
        <w:rPr>
          <w:rFonts w:ascii="Consolas" w:eastAsia="宋体" w:hAnsi="Consolas" w:cs="宋体"/>
          <w:i/>
          <w:iCs/>
          <w:color w:val="0098DF"/>
          <w:kern w:val="0"/>
          <w:szCs w:val="21"/>
        </w:rPr>
        <w:t xml:space="preserve">    // lexp-seq-&gt;lexp lexp-seq’</w:t>
      </w:r>
    </w:p>
    <w:p w14:paraId="260236D3" w14:textId="77777777" w:rsidR="0008160F" w:rsidRPr="00EB645A" w:rsidRDefault="0008160F" w:rsidP="0008160F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EB645A">
        <w:rPr>
          <w:rFonts w:ascii="Consolas" w:eastAsia="宋体" w:hAnsi="Consolas" w:cs="宋体"/>
          <w:color w:val="FF1BF0"/>
          <w:kern w:val="0"/>
          <w:szCs w:val="21"/>
        </w:rPr>
        <w:t>void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 xml:space="preserve"> </w:t>
      </w:r>
      <w:r w:rsidRPr="00EB645A">
        <w:rPr>
          <w:rFonts w:ascii="Consolas" w:eastAsia="宋体" w:hAnsi="Consolas" w:cs="宋体"/>
          <w:color w:val="FFD400"/>
          <w:kern w:val="0"/>
          <w:szCs w:val="21"/>
        </w:rPr>
        <w:t>lexp_seq_</w:t>
      </w:r>
      <w:r w:rsidRPr="00EB645A">
        <w:rPr>
          <w:rFonts w:ascii="Consolas" w:eastAsia="宋体" w:hAnsi="Consolas" w:cs="宋体"/>
          <w:color w:val="FF2E97"/>
          <w:kern w:val="0"/>
          <w:szCs w:val="21"/>
        </w:rPr>
        <w:t>()</w:t>
      </w:r>
      <w:r w:rsidRPr="00EB645A">
        <w:rPr>
          <w:rFonts w:ascii="Consolas" w:eastAsia="宋体" w:hAnsi="Consolas" w:cs="宋体"/>
          <w:color w:val="FDFEFF"/>
          <w:kern w:val="0"/>
          <w:szCs w:val="21"/>
        </w:rPr>
        <w:t>;</w:t>
      </w:r>
      <w:r w:rsidRPr="00EB645A">
        <w:rPr>
          <w:rFonts w:ascii="Consolas" w:eastAsia="宋体" w:hAnsi="Consolas" w:cs="宋体"/>
          <w:i/>
          <w:iCs/>
          <w:color w:val="0098DF"/>
          <w:kern w:val="0"/>
          <w:szCs w:val="21"/>
        </w:rPr>
        <w:t xml:space="preserve">   // lexp-seq’-&gt;lexp lexp-seq’|ε</w:t>
      </w:r>
    </w:p>
    <w:p w14:paraId="15A76F09" w14:textId="09251174" w:rsidR="00562C7A" w:rsidRDefault="00562C7A">
      <w:pPr>
        <w:rPr>
          <w:sz w:val="28"/>
          <w:szCs w:val="28"/>
        </w:rPr>
      </w:pPr>
    </w:p>
    <w:p w14:paraId="6E1B5678" w14:textId="29D136CD" w:rsidR="00571914" w:rsidRDefault="00571914">
      <w:pPr>
        <w:rPr>
          <w:sz w:val="28"/>
          <w:szCs w:val="28"/>
        </w:rPr>
      </w:pPr>
    </w:p>
    <w:p w14:paraId="5A301E07" w14:textId="673BE60C" w:rsidR="00571914" w:rsidRDefault="00571914">
      <w:pPr>
        <w:rPr>
          <w:sz w:val="28"/>
          <w:szCs w:val="28"/>
        </w:rPr>
      </w:pPr>
    </w:p>
    <w:p w14:paraId="11F0A317" w14:textId="77777777" w:rsidR="00C81EA3" w:rsidRPr="0008160F" w:rsidRDefault="00C81EA3">
      <w:pPr>
        <w:rPr>
          <w:sz w:val="28"/>
          <w:szCs w:val="28"/>
        </w:rPr>
      </w:pPr>
    </w:p>
    <w:p w14:paraId="535B7300" w14:textId="77777777" w:rsidR="00F80F85" w:rsidRPr="00342AE7" w:rsidRDefault="00342AE7" w:rsidP="00342A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AE7">
        <w:rPr>
          <w:sz w:val="28"/>
          <w:szCs w:val="28"/>
        </w:rPr>
        <w:lastRenderedPageBreak/>
        <w:t>预估问题</w:t>
      </w:r>
    </w:p>
    <w:p w14:paraId="7657B2D2" w14:textId="02FCDE4B" w:rsidR="00342AE7" w:rsidRDefault="00342AE7" w:rsidP="00342AE7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（是否有预估的问题，预估的问题是否合理）</w:t>
      </w:r>
    </w:p>
    <w:p w14:paraId="7A64509E" w14:textId="21AB8090" w:rsidR="0031422C" w:rsidRPr="008F14CE" w:rsidRDefault="008F14CE" w:rsidP="00342AE7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要确保转换后的文法符合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L(1)</w:t>
      </w:r>
      <w:r>
        <w:rPr>
          <w:rFonts w:hint="eastAsia"/>
          <w:color w:val="000000" w:themeColor="text1"/>
        </w:rPr>
        <w:t>的定义，否则程序会出错。</w:t>
      </w:r>
    </w:p>
    <w:p w14:paraId="1D740ABE" w14:textId="4B6FD653" w:rsidR="00342AE7" w:rsidRDefault="00342AE7" w:rsidP="00342AE7">
      <w:pPr>
        <w:rPr>
          <w:color w:val="FF0000"/>
        </w:rPr>
      </w:pPr>
      <w:r>
        <w:rPr>
          <w:rFonts w:hint="eastAsia"/>
        </w:rPr>
        <w:t>理论基础</w:t>
      </w:r>
      <w:r w:rsidRPr="00556D08">
        <w:rPr>
          <w:rFonts w:hint="eastAsia"/>
          <w:color w:val="FF0000"/>
        </w:rPr>
        <w:t>（评价依据</w:t>
      </w:r>
      <w:r w:rsidRPr="00556D08">
        <w:rPr>
          <w:rFonts w:hint="eastAsia"/>
          <w:color w:val="FF0000"/>
        </w:rPr>
        <w:t xml:space="preserve"> </w:t>
      </w:r>
      <w:r w:rsidRPr="00556D08">
        <w:rPr>
          <w:rFonts w:hint="eastAsia"/>
          <w:color w:val="FF0000"/>
        </w:rPr>
        <w:t>理论知识非常清楚）</w:t>
      </w:r>
    </w:p>
    <w:p w14:paraId="607EB745" w14:textId="5D5164E4" w:rsidR="0031422C" w:rsidRDefault="0031422C" w:rsidP="00342AE7">
      <w:pPr>
        <w:rPr>
          <w:color w:val="000000" w:themeColor="text1"/>
        </w:rPr>
      </w:pPr>
      <w:r>
        <w:rPr>
          <w:color w:val="FF0000"/>
        </w:rPr>
        <w:tab/>
      </w:r>
      <w:r w:rsidRPr="0031422C">
        <w:rPr>
          <w:color w:val="000000" w:themeColor="text1"/>
        </w:rPr>
        <w:t>LL</w:t>
      </w:r>
      <w:r>
        <w:rPr>
          <w:color w:val="000000" w:themeColor="text1"/>
        </w:rPr>
        <w:t>(1)</w:t>
      </w:r>
      <w:r>
        <w:rPr>
          <w:rFonts w:hint="eastAsia"/>
          <w:color w:val="000000" w:themeColor="text1"/>
        </w:rPr>
        <w:t>满足的条件：</w:t>
      </w:r>
    </w:p>
    <w:p w14:paraId="169879DD" w14:textId="3914D9AB" w:rsidR="0031422C" w:rsidRDefault="0031422C" w:rsidP="00342AE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①文法不含左递归</w:t>
      </w:r>
    </w:p>
    <w:p w14:paraId="6FEF34E2" w14:textId="2D6BCF1E" w:rsidR="0031422C" w:rsidRDefault="0031422C" w:rsidP="00342AE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②对于每个非终结符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的各个候选是的终结</w:t>
      </w:r>
      <w:r w:rsidR="00FB2E11">
        <w:rPr>
          <w:rFonts w:hint="eastAsia"/>
          <w:color w:val="000000" w:themeColor="text1"/>
        </w:rPr>
        <w:t>首符号集两两不相交。即，若</w:t>
      </w:r>
      <w:r w:rsidR="00FB2E11">
        <w:rPr>
          <w:rFonts w:hint="eastAsia"/>
          <w:color w:val="000000" w:themeColor="text1"/>
        </w:rPr>
        <w:t>A</w:t>
      </w:r>
      <w:r w:rsidR="00FB2E11" w:rsidRPr="00FB2E11">
        <w:rPr>
          <w:color w:val="000000" w:themeColor="text1"/>
        </w:rPr>
        <w:sym w:font="Wingdings" w:char="F0E0"/>
      </w:r>
      <w:r w:rsidR="00FB2E11">
        <w:rPr>
          <w:color w:val="000000" w:themeColor="text1"/>
        </w:rPr>
        <w:t>a1|a2|…|an</w:t>
      </w:r>
      <w:r w:rsidR="00FB2E11">
        <w:rPr>
          <w:rFonts w:hint="eastAsia"/>
          <w:color w:val="000000" w:themeColor="text1"/>
        </w:rPr>
        <w:t>，则</w:t>
      </w:r>
      <w:r w:rsidR="00FB2E11">
        <w:rPr>
          <w:rFonts w:hint="eastAsia"/>
          <w:color w:val="000000" w:themeColor="text1"/>
        </w:rPr>
        <w:t>F</w:t>
      </w:r>
      <w:r w:rsidR="00FB2E11">
        <w:rPr>
          <w:color w:val="000000" w:themeColor="text1"/>
        </w:rPr>
        <w:t>IRST(</w:t>
      </w:r>
      <w:r w:rsidR="00FB2E11">
        <w:rPr>
          <w:rFonts w:hint="eastAsia"/>
          <w:color w:val="000000" w:themeColor="text1"/>
        </w:rPr>
        <w:t>ai</w:t>
      </w:r>
      <w:r w:rsidR="00FB2E11">
        <w:rPr>
          <w:color w:val="000000" w:themeColor="text1"/>
        </w:rPr>
        <w:t>)</w:t>
      </w:r>
      <w:r w:rsidR="00FB2E11">
        <w:rPr>
          <w:rFonts w:hint="eastAsia"/>
          <w:color w:val="000000" w:themeColor="text1"/>
        </w:rPr>
        <w:t>∩</w:t>
      </w:r>
      <w:r w:rsidR="00FB2E11">
        <w:rPr>
          <w:color w:val="000000" w:themeColor="text1"/>
        </w:rPr>
        <w:t>FIRST</w:t>
      </w:r>
      <w:r w:rsidR="00FB2E11">
        <w:rPr>
          <w:rFonts w:hint="eastAsia"/>
          <w:color w:val="000000" w:themeColor="text1"/>
        </w:rPr>
        <w:t>(</w:t>
      </w:r>
      <w:r w:rsidR="00FB2E11">
        <w:rPr>
          <w:color w:val="000000" w:themeColor="text1"/>
        </w:rPr>
        <w:t>aj)=</w:t>
      </w:r>
      <w:r w:rsidR="00FB2E11">
        <w:rPr>
          <w:rFonts w:hint="eastAsia"/>
          <w:color w:val="000000" w:themeColor="text1"/>
        </w:rPr>
        <w:t>Φ，其中</w:t>
      </w:r>
      <w:r w:rsidR="00FB2E11">
        <w:rPr>
          <w:color w:val="000000" w:themeColor="text1"/>
        </w:rPr>
        <w:t>1&lt;=i , j&lt;=n</w:t>
      </w:r>
      <w:r w:rsidR="00FB2E11">
        <w:rPr>
          <w:rFonts w:hint="eastAsia"/>
          <w:color w:val="000000" w:themeColor="text1"/>
        </w:rPr>
        <w:t>，且</w:t>
      </w:r>
      <w:r w:rsidR="00FB2E11">
        <w:rPr>
          <w:rFonts w:hint="eastAsia"/>
          <w:color w:val="000000" w:themeColor="text1"/>
        </w:rPr>
        <w:t>i</w:t>
      </w:r>
      <w:r w:rsidR="00FB2E11">
        <w:rPr>
          <w:rFonts w:hint="eastAsia"/>
          <w:color w:val="000000" w:themeColor="text1"/>
        </w:rPr>
        <w:t>≠</w:t>
      </w:r>
      <w:r w:rsidR="00FB2E11">
        <w:rPr>
          <w:rFonts w:hint="eastAsia"/>
          <w:color w:val="000000" w:themeColor="text1"/>
        </w:rPr>
        <w:t>j</w:t>
      </w:r>
    </w:p>
    <w:p w14:paraId="773104D0" w14:textId="2BAE4FC1" w:rsidR="0031422C" w:rsidRPr="0031422C" w:rsidRDefault="0031422C" w:rsidP="00342AE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③</w:t>
      </w:r>
      <w:r w:rsidR="00FB2E11">
        <w:rPr>
          <w:rFonts w:hint="eastAsia"/>
          <w:color w:val="000000" w:themeColor="text1"/>
        </w:rPr>
        <w:t>对于文法中每个非终结符</w:t>
      </w:r>
      <w:r w:rsidR="00FB2E11">
        <w:rPr>
          <w:rFonts w:hint="eastAsia"/>
          <w:color w:val="000000" w:themeColor="text1"/>
        </w:rPr>
        <w:t>A</w:t>
      </w:r>
      <w:r w:rsidR="00FB2E11">
        <w:rPr>
          <w:rFonts w:hint="eastAsia"/>
          <w:color w:val="000000" w:themeColor="text1"/>
        </w:rPr>
        <w:t>，若它的某个候选是的终结首符号集包含</w:t>
      </w:r>
      <w:r w:rsidR="00FB2E11" w:rsidRPr="00FB2E11">
        <w:t>ε</w:t>
      </w:r>
      <w:r w:rsidR="00FB2E11">
        <w:rPr>
          <w:rFonts w:hint="eastAsia"/>
        </w:rPr>
        <w:t>，则</w:t>
      </w:r>
      <w:r w:rsidR="00FB2E11">
        <w:rPr>
          <w:rFonts w:hint="eastAsia"/>
        </w:rPr>
        <w:t>F</w:t>
      </w:r>
      <w:r w:rsidR="00FB2E11">
        <w:t>IRST(a)</w:t>
      </w:r>
      <w:r w:rsidR="00FB2E11">
        <w:rPr>
          <w:rFonts w:hint="eastAsia"/>
        </w:rPr>
        <w:t>∩</w:t>
      </w:r>
      <w:r w:rsidR="00FB2E11">
        <w:t>FOLLOW(A)=</w:t>
      </w:r>
      <w:r w:rsidR="00FB2E11">
        <w:rPr>
          <w:rFonts w:hint="eastAsia"/>
        </w:rPr>
        <w:t>Φ</w:t>
      </w:r>
    </w:p>
    <w:p w14:paraId="07CCD698" w14:textId="64220160" w:rsidR="00342AE7" w:rsidRDefault="0031422C" w:rsidP="00342AE7">
      <w:r>
        <w:tab/>
      </w:r>
      <w:r w:rsidR="008F14CE">
        <w:t>递归下降分析程序的</w:t>
      </w:r>
      <w:r w:rsidR="008F14CE">
        <w:rPr>
          <w:rFonts w:hint="eastAsia"/>
        </w:rPr>
        <w:t>思想</w:t>
      </w:r>
      <w:r w:rsidR="008F14CE">
        <w:t>是：识别程序由一组子程序组成。每个子程序对应于一个非终结符。</w:t>
      </w:r>
    </w:p>
    <w:p w14:paraId="1520D8F6" w14:textId="6E253988" w:rsidR="008F14CE" w:rsidRDefault="0031422C" w:rsidP="00342AE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所谓推导，在程序种体现为每个文法函数按情况互相调用。比如文法</w:t>
      </w:r>
      <w:r>
        <w:rPr>
          <w:rFonts w:ascii="宋体" w:eastAsia="宋体" w:hAnsi="宋体" w:cs="宋体"/>
          <w:szCs w:val="21"/>
        </w:rPr>
        <w:t>lexp</w:t>
      </w:r>
      <w:r w:rsidRPr="004A403A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atom|list,</w:t>
      </w:r>
      <w:r>
        <w:rPr>
          <w:rFonts w:ascii="宋体" w:eastAsia="宋体" w:hAnsi="宋体" w:cs="宋体" w:hint="eastAsia"/>
          <w:szCs w:val="21"/>
        </w:rPr>
        <w:t>先调用函数lexp</w:t>
      </w:r>
      <w:r>
        <w:rPr>
          <w:rFonts w:ascii="宋体" w:eastAsia="宋体" w:hAnsi="宋体" w:cs="宋体"/>
          <w:szCs w:val="21"/>
        </w:rPr>
        <w:t>(),</w:t>
      </w:r>
      <w:r>
        <w:rPr>
          <w:rFonts w:ascii="宋体" w:eastAsia="宋体" w:hAnsi="宋体" w:cs="宋体" w:hint="eastAsia"/>
          <w:szCs w:val="21"/>
        </w:rPr>
        <w:t>经判断后，要推导出list，于是调用函数list</w:t>
      </w:r>
      <w:r>
        <w:rPr>
          <w:rFonts w:ascii="宋体" w:eastAsia="宋体" w:hAnsi="宋体" w:cs="宋体"/>
          <w:szCs w:val="21"/>
        </w:rPr>
        <w:t>()</w:t>
      </w:r>
      <w:r>
        <w:rPr>
          <w:rFonts w:ascii="宋体" w:eastAsia="宋体" w:hAnsi="宋体" w:cs="宋体" w:hint="eastAsia"/>
          <w:szCs w:val="21"/>
        </w:rPr>
        <w:t>，根据文法list</w:t>
      </w:r>
      <w:r w:rsidRPr="004A403A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(lexp-seq)</w:t>
      </w:r>
      <w:r>
        <w:rPr>
          <w:rFonts w:ascii="宋体" w:eastAsia="宋体" w:hAnsi="宋体" w:cs="宋体" w:hint="eastAsia"/>
          <w:szCs w:val="21"/>
        </w:rPr>
        <w:t>，先匹配终结符“(”，再递归调用函数lexp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seq。以此结合文法和输入串反复进行函数递归调用。</w:t>
      </w:r>
    </w:p>
    <w:p w14:paraId="251D06F3" w14:textId="65A06B85" w:rsidR="00C81EA3" w:rsidRDefault="00C81EA3" w:rsidP="00342AE7">
      <w:pPr>
        <w:rPr>
          <w:rFonts w:ascii="宋体" w:eastAsia="宋体" w:hAnsi="宋体" w:cs="宋体"/>
          <w:szCs w:val="21"/>
        </w:rPr>
      </w:pPr>
    </w:p>
    <w:p w14:paraId="5649C5F3" w14:textId="77777777" w:rsidR="00C81EA3" w:rsidRPr="008F14CE" w:rsidRDefault="00C81EA3" w:rsidP="00342AE7">
      <w:pPr>
        <w:rPr>
          <w:sz w:val="28"/>
          <w:szCs w:val="28"/>
        </w:rPr>
      </w:pPr>
    </w:p>
    <w:p w14:paraId="58514834" w14:textId="77777777" w:rsidR="00CD5054" w:rsidRPr="00562C7A" w:rsidRDefault="00562C7A" w:rsidP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14:paraId="414BDB91" w14:textId="77777777" w:rsidR="00CD5054" w:rsidRDefault="00562C7A">
      <w:r>
        <w:rPr>
          <w:rFonts w:hint="eastAsia"/>
        </w:rPr>
        <w:t>1</w:t>
      </w:r>
      <w:r w:rsidR="00F80F85">
        <w:rPr>
          <w:rFonts w:hint="eastAsia"/>
        </w:rPr>
        <w:t>、针对</w:t>
      </w:r>
      <w:r w:rsidR="00F80F85">
        <w:rPr>
          <w:rFonts w:hint="eastAsia"/>
        </w:rPr>
        <w:t>4.8</w:t>
      </w:r>
      <w:r w:rsidR="00F80F85">
        <w:rPr>
          <w:rFonts w:hint="eastAsia"/>
        </w:rPr>
        <w:t>习题输入和输出的设计及代码</w:t>
      </w:r>
    </w:p>
    <w:p w14:paraId="16331A00" w14:textId="77777777" w:rsidR="00CD5054" w:rsidRDefault="00CD5054"/>
    <w:p w14:paraId="4179410D" w14:textId="77777777" w:rsidR="00CD5054" w:rsidRDefault="00562C7A">
      <w:r>
        <w:rPr>
          <w:rFonts w:hint="eastAsia"/>
        </w:rPr>
        <w:t>2</w:t>
      </w:r>
      <w:r>
        <w:rPr>
          <w:rFonts w:hint="eastAsia"/>
        </w:rPr>
        <w:t>、</w:t>
      </w:r>
      <w:r w:rsidR="00F80F85">
        <w:rPr>
          <w:rFonts w:hint="eastAsia"/>
        </w:rPr>
        <w:t>针对</w:t>
      </w:r>
      <w:r w:rsidR="00342AE7">
        <w:rPr>
          <w:rFonts w:hint="eastAsia"/>
        </w:rPr>
        <w:t>现场给定语法的设计和处理</w:t>
      </w:r>
    </w:p>
    <w:p w14:paraId="63C15B66" w14:textId="77777777" w:rsidR="007B1E7C" w:rsidRPr="007B1E7C" w:rsidRDefault="007B1E7C" w:rsidP="007B1E7C">
      <w:r>
        <w:rPr>
          <w:rFonts w:hint="eastAsia"/>
        </w:rPr>
        <w:t>【</w:t>
      </w:r>
      <w:r w:rsidRPr="007B1E7C">
        <w:rPr>
          <w:rFonts w:hint="eastAsia"/>
        </w:rPr>
        <w:t>考虑简单算术表达式文法</w:t>
      </w:r>
      <w:r w:rsidRPr="007B1E7C">
        <w:rPr>
          <w:rFonts w:hint="eastAsia"/>
        </w:rPr>
        <w:t>G</w:t>
      </w:r>
      <w:r w:rsidRPr="007B1E7C">
        <w:t>:</w:t>
      </w:r>
    </w:p>
    <w:p w14:paraId="0BDC436E" w14:textId="77777777" w:rsidR="007B1E7C" w:rsidRPr="007B1E7C" w:rsidRDefault="007B1E7C" w:rsidP="007B1E7C">
      <w:r w:rsidRPr="007B1E7C">
        <w:t>E</w:t>
      </w:r>
      <w:r w:rsidRPr="007B1E7C">
        <w:rPr>
          <w:rFonts w:hint="eastAsia"/>
        </w:rPr>
        <w:t>→</w:t>
      </w:r>
      <w:r w:rsidRPr="007B1E7C">
        <w:t>E + T | T</w:t>
      </w:r>
    </w:p>
    <w:p w14:paraId="1C13919A" w14:textId="77777777" w:rsidR="007B1E7C" w:rsidRPr="007B1E7C" w:rsidRDefault="007B1E7C" w:rsidP="007B1E7C">
      <w:r w:rsidRPr="007B1E7C">
        <w:t>T</w:t>
      </w:r>
      <w:r w:rsidRPr="007B1E7C">
        <w:rPr>
          <w:rFonts w:hint="eastAsia"/>
        </w:rPr>
        <w:t>→</w:t>
      </w:r>
      <w:r w:rsidRPr="007B1E7C">
        <w:t>T * F | F</w:t>
      </w:r>
    </w:p>
    <w:p w14:paraId="35C59517" w14:textId="77777777" w:rsidR="007B1E7C" w:rsidRPr="007B1E7C" w:rsidRDefault="007B1E7C" w:rsidP="007B1E7C">
      <w:r w:rsidRPr="007B1E7C">
        <w:t>F</w:t>
      </w:r>
      <w:r w:rsidRPr="007B1E7C">
        <w:rPr>
          <w:rFonts w:hint="eastAsia"/>
        </w:rPr>
        <w:t>→</w:t>
      </w:r>
      <w:r w:rsidRPr="007B1E7C">
        <w:rPr>
          <w:rFonts w:hint="eastAsia"/>
        </w:rPr>
        <w:t>(</w:t>
      </w:r>
      <w:r w:rsidRPr="007B1E7C">
        <w:t>E) | id</w:t>
      </w:r>
    </w:p>
    <w:p w14:paraId="77F56C84" w14:textId="77777777" w:rsidR="007B1E7C" w:rsidRPr="007B1E7C" w:rsidRDefault="007B1E7C" w:rsidP="007B1E7C">
      <w:r w:rsidRPr="007B1E7C">
        <w:t>试</w:t>
      </w:r>
      <w:r w:rsidRPr="007B1E7C">
        <w:rPr>
          <w:rFonts w:hint="eastAsia"/>
        </w:rPr>
        <w:t>设计</w:t>
      </w:r>
      <w:r w:rsidRPr="007B1E7C">
        <w:t>递归下降分析程序，以对任意输入的符号串进行</w:t>
      </w:r>
      <w:r w:rsidRPr="007B1E7C">
        <w:rPr>
          <w:rFonts w:hint="eastAsia"/>
        </w:rPr>
        <w:t>语法</w:t>
      </w:r>
      <w:r w:rsidRPr="007B1E7C">
        <w:t>分析。</w:t>
      </w:r>
      <w:r>
        <w:t>】</w:t>
      </w:r>
    </w:p>
    <w:p w14:paraId="4DD325E5" w14:textId="574E42DD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>
        <w:rPr>
          <w:rFonts w:ascii="Consolas" w:eastAsia="宋体" w:hAnsi="Consolas" w:cs="宋体" w:hint="eastAsia"/>
          <w:color w:val="FDFEFF"/>
          <w:kern w:val="0"/>
          <w:szCs w:val="21"/>
        </w:rPr>
        <w:t>消除左递归：</w:t>
      </w:r>
    </w:p>
    <w:p w14:paraId="7484F2F9" w14:textId="5FD3E768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2E97"/>
          <w:kern w:val="0"/>
          <w:szCs w:val="21"/>
        </w:rPr>
        <w:t>E</w:t>
      </w:r>
      <w:r>
        <w:rPr>
          <w:rFonts w:ascii="Consolas" w:eastAsia="宋体" w:hAnsi="Consolas" w:cs="宋体"/>
          <w:color w:val="FDFEFF"/>
          <w:kern w:val="0"/>
          <w:szCs w:val="21"/>
        </w:rPr>
        <w:t>-</w:t>
      </w:r>
      <w:r>
        <w:rPr>
          <w:rFonts w:ascii="Consolas" w:eastAsia="宋体" w:hAnsi="Consolas" w:cs="宋体" w:hint="eastAsia"/>
          <w:color w:val="FDFEFF"/>
          <w:kern w:val="0"/>
          <w:szCs w:val="21"/>
        </w:rPr>
        <w:t>&gt;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TE</w:t>
      </w:r>
      <w:r>
        <w:rPr>
          <w:rFonts w:ascii="Consolas" w:eastAsia="宋体" w:hAnsi="Consolas" w:cs="宋体"/>
          <w:color w:val="FDFEFF"/>
          <w:kern w:val="0"/>
          <w:szCs w:val="21"/>
        </w:rPr>
        <w:t>’</w:t>
      </w:r>
    </w:p>
    <w:p w14:paraId="2B6A205D" w14:textId="7777777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DFEFF"/>
          <w:kern w:val="0"/>
          <w:szCs w:val="21"/>
        </w:rPr>
        <w:t>E’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-&gt;+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TE’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|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ε</w:t>
      </w:r>
    </w:p>
    <w:p w14:paraId="21685000" w14:textId="7777777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2E97"/>
          <w:kern w:val="0"/>
          <w:szCs w:val="21"/>
        </w:rPr>
        <w:t>T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-&gt;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FT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’</w:t>
      </w:r>
    </w:p>
    <w:p w14:paraId="39D1DD07" w14:textId="041BECDB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DFEFF"/>
          <w:kern w:val="0"/>
          <w:szCs w:val="21"/>
        </w:rPr>
        <w:t>T’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-&gt;</w:t>
      </w:r>
      <w:r w:rsidR="00C545E1">
        <w:rPr>
          <w:rFonts w:ascii="Consolas" w:eastAsia="宋体" w:hAnsi="Consolas" w:cs="宋体"/>
          <w:color w:val="FF2CF1"/>
          <w:kern w:val="0"/>
          <w:szCs w:val="21"/>
        </w:rPr>
        <w:t>*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FT’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|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ε</w:t>
      </w:r>
    </w:p>
    <w:p w14:paraId="431924E4" w14:textId="3B074D51" w:rsid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DFEFF"/>
          <w:kern w:val="0"/>
          <w:szCs w:val="21"/>
        </w:rPr>
        <w:t>F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-&gt;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(E)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|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id</w:t>
      </w:r>
    </w:p>
    <w:p w14:paraId="222DF9DD" w14:textId="77777777" w:rsid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</w:p>
    <w:p w14:paraId="1C792FF0" w14:textId="70680381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>
        <w:rPr>
          <w:rFonts w:ascii="Consolas" w:eastAsia="宋体" w:hAnsi="Consolas" w:cs="宋体" w:hint="eastAsia"/>
          <w:color w:val="FDFEFF"/>
          <w:kern w:val="0"/>
          <w:szCs w:val="21"/>
        </w:rPr>
        <w:t>构造</w:t>
      </w:r>
      <w:r>
        <w:rPr>
          <w:rFonts w:ascii="Consolas" w:eastAsia="宋体" w:hAnsi="Consolas" w:cs="宋体" w:hint="eastAsia"/>
          <w:color w:val="FDFEFF"/>
          <w:kern w:val="0"/>
          <w:szCs w:val="21"/>
        </w:rPr>
        <w:t>F</w:t>
      </w:r>
      <w:r>
        <w:rPr>
          <w:rFonts w:ascii="Consolas" w:eastAsia="宋体" w:hAnsi="Consolas" w:cs="宋体"/>
          <w:color w:val="FDFEFF"/>
          <w:kern w:val="0"/>
          <w:szCs w:val="21"/>
        </w:rPr>
        <w:t>IRST</w:t>
      </w:r>
      <w:r>
        <w:rPr>
          <w:rFonts w:ascii="Consolas" w:eastAsia="宋体" w:hAnsi="Consolas" w:cs="宋体" w:hint="eastAsia"/>
          <w:color w:val="FDFEFF"/>
          <w:kern w:val="0"/>
          <w:szCs w:val="21"/>
        </w:rPr>
        <w:t>集合：</w:t>
      </w:r>
    </w:p>
    <w:p w14:paraId="36A92661" w14:textId="7777777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First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(E)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{(,id}</w:t>
      </w:r>
    </w:p>
    <w:p w14:paraId="12323221" w14:textId="7777777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First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(E’)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+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, ε}</w:t>
      </w:r>
    </w:p>
    <w:p w14:paraId="2AB9DC21" w14:textId="7777777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First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(T)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{(,id}</w:t>
      </w:r>
    </w:p>
    <w:p w14:paraId="373EA40C" w14:textId="7777777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First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(T’)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{, ε}</w:t>
      </w:r>
    </w:p>
    <w:p w14:paraId="792833D4" w14:textId="2B764A3A" w:rsid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F2E97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First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(F)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{(,id}</w:t>
      </w:r>
    </w:p>
    <w:p w14:paraId="740A650A" w14:textId="77777777" w:rsid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F2E97"/>
          <w:kern w:val="0"/>
          <w:szCs w:val="21"/>
        </w:rPr>
      </w:pPr>
    </w:p>
    <w:p w14:paraId="2798C97B" w14:textId="0E76F3A7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>
        <w:rPr>
          <w:rFonts w:ascii="Consolas" w:eastAsia="宋体" w:hAnsi="Consolas" w:cs="宋体" w:hint="eastAsia"/>
          <w:color w:val="FDFEFF"/>
          <w:kern w:val="0"/>
          <w:szCs w:val="21"/>
        </w:rPr>
        <w:lastRenderedPageBreak/>
        <w:t>构造</w:t>
      </w:r>
      <w:r>
        <w:rPr>
          <w:rFonts w:ascii="Consolas" w:eastAsia="宋体" w:hAnsi="Consolas" w:cs="宋体"/>
          <w:color w:val="FDFEFF"/>
          <w:kern w:val="0"/>
          <w:szCs w:val="21"/>
        </w:rPr>
        <w:t>FOLLOW</w:t>
      </w:r>
      <w:r>
        <w:rPr>
          <w:rFonts w:ascii="Consolas" w:eastAsia="宋体" w:hAnsi="Consolas" w:cs="宋体" w:hint="eastAsia"/>
          <w:color w:val="FDFEFF"/>
          <w:kern w:val="0"/>
          <w:szCs w:val="21"/>
        </w:rPr>
        <w:t>集合：</w:t>
      </w:r>
    </w:p>
    <w:p w14:paraId="0424E3C6" w14:textId="77777777" w:rsid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F2E97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Follow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(E)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{KaTeX parse error: Expected </w:t>
      </w:r>
      <w:r w:rsidRPr="00181A9B">
        <w:rPr>
          <w:rFonts w:ascii="Consolas" w:eastAsia="宋体" w:hAnsi="Consolas" w:cs="宋体"/>
          <w:color w:val="0EF3FF"/>
          <w:kern w:val="0"/>
          <w:szCs w:val="21"/>
        </w:rPr>
        <w:t>'EOF'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, </w:t>
      </w:r>
    </w:p>
    <w:p w14:paraId="16593332" w14:textId="367B3E3B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F2E97"/>
          <w:kern w:val="0"/>
          <w:szCs w:val="21"/>
        </w:rPr>
      </w:pPr>
      <w:r>
        <w:rPr>
          <w:rFonts w:ascii="Consolas" w:eastAsia="宋体" w:hAnsi="Consolas" w:cs="宋体"/>
          <w:color w:val="FF2E97"/>
          <w:kern w:val="0"/>
          <w:szCs w:val="21"/>
        </w:rPr>
        <w:tab/>
      </w:r>
      <w:r>
        <w:rPr>
          <w:rFonts w:ascii="Consolas" w:eastAsia="宋体" w:hAnsi="Consolas" w:cs="宋体"/>
          <w:color w:val="FF2E97"/>
          <w:kern w:val="0"/>
          <w:szCs w:val="21"/>
        </w:rPr>
        <w:tab/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got </w:t>
      </w:r>
      <w:r w:rsidRPr="00181A9B">
        <w:rPr>
          <w:rFonts w:ascii="Consolas" w:eastAsia="宋体" w:hAnsi="Consolas" w:cs="宋体"/>
          <w:color w:val="0EF3FF"/>
          <w:kern w:val="0"/>
          <w:szCs w:val="21"/>
        </w:rPr>
        <w:t>'}'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 at position </w:t>
      </w:r>
      <w:r w:rsidRPr="00181A9B">
        <w:rPr>
          <w:rFonts w:ascii="Consolas" w:eastAsia="宋体" w:hAnsi="Consolas" w:cs="宋体"/>
          <w:color w:val="FFD400"/>
          <w:kern w:val="0"/>
          <w:szCs w:val="21"/>
        </w:rPr>
        <w:t>3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: ,)}̲ </w:t>
      </w:r>
      <w:r w:rsidRPr="00181A9B">
        <w:rPr>
          <w:rFonts w:ascii="Consolas" w:eastAsia="宋体" w:hAnsi="Consolas" w:cs="宋体"/>
          <w:color w:val="FFD400"/>
          <w:kern w:val="0"/>
          <w:szCs w:val="21"/>
        </w:rPr>
        <w:t>Follow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(E’)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{,)}</w:t>
      </w:r>
    </w:p>
    <w:p w14:paraId="2F74EDDA" w14:textId="77777777" w:rsid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F2E97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Follow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(T)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+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,KaTeX parse error: Expected </w:t>
      </w:r>
      <w:r w:rsidRPr="00181A9B">
        <w:rPr>
          <w:rFonts w:ascii="Consolas" w:eastAsia="宋体" w:hAnsi="Consolas" w:cs="宋体"/>
          <w:color w:val="0EF3FF"/>
          <w:kern w:val="0"/>
          <w:szCs w:val="21"/>
        </w:rPr>
        <w:t>'EOF'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,</w:t>
      </w:r>
    </w:p>
    <w:p w14:paraId="770DBD48" w14:textId="28853326" w:rsidR="00181A9B" w:rsidRPr="00181A9B" w:rsidRDefault="00181A9B" w:rsidP="00181A9B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>
        <w:rPr>
          <w:rFonts w:ascii="Consolas" w:eastAsia="宋体" w:hAnsi="Consolas" w:cs="宋体"/>
          <w:color w:val="FF2E97"/>
          <w:kern w:val="0"/>
          <w:szCs w:val="21"/>
        </w:rPr>
        <w:tab/>
      </w:r>
      <w:r>
        <w:rPr>
          <w:rFonts w:ascii="Consolas" w:eastAsia="宋体" w:hAnsi="Consolas" w:cs="宋体"/>
          <w:color w:val="FF2E97"/>
          <w:kern w:val="0"/>
          <w:szCs w:val="21"/>
        </w:rPr>
        <w:tab/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got </w:t>
      </w:r>
      <w:r w:rsidRPr="00181A9B">
        <w:rPr>
          <w:rFonts w:ascii="Consolas" w:eastAsia="宋体" w:hAnsi="Consolas" w:cs="宋体"/>
          <w:color w:val="0EF3FF"/>
          <w:kern w:val="0"/>
          <w:szCs w:val="21"/>
        </w:rPr>
        <w:t>'}'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 xml:space="preserve"> at position </w:t>
      </w:r>
      <w:r w:rsidRPr="00181A9B">
        <w:rPr>
          <w:rFonts w:ascii="Consolas" w:eastAsia="宋体" w:hAnsi="Consolas" w:cs="宋体"/>
          <w:color w:val="FFD400"/>
          <w:kern w:val="0"/>
          <w:szCs w:val="21"/>
        </w:rPr>
        <w:t>3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: ,)}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 xml:space="preserve">̲ </w:t>
      </w:r>
      <w:r w:rsidRPr="00181A9B">
        <w:rPr>
          <w:rFonts w:ascii="Consolas" w:eastAsia="宋体" w:hAnsi="Consolas" w:cs="宋体"/>
          <w:color w:val="FFD400"/>
          <w:kern w:val="0"/>
          <w:szCs w:val="21"/>
        </w:rPr>
        <w:t>Follow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(T’)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+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,,)}</w:t>
      </w:r>
    </w:p>
    <w:p w14:paraId="5C96400A" w14:textId="5880505E" w:rsidR="00267587" w:rsidRPr="00267587" w:rsidRDefault="00181A9B" w:rsidP="00267587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181A9B">
        <w:rPr>
          <w:rFonts w:ascii="Consolas" w:eastAsia="宋体" w:hAnsi="Consolas" w:cs="宋体"/>
          <w:color w:val="FFD400"/>
          <w:kern w:val="0"/>
          <w:szCs w:val="21"/>
        </w:rPr>
        <w:t>Follow</w:t>
      </w:r>
      <w:r w:rsidRPr="00181A9B">
        <w:rPr>
          <w:rFonts w:ascii="Consolas" w:eastAsia="宋体" w:hAnsi="Consolas" w:cs="宋体"/>
          <w:color w:val="FDFEFF"/>
          <w:kern w:val="0"/>
          <w:szCs w:val="21"/>
        </w:rPr>
        <w:t>(F)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=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{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*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,</w:t>
      </w:r>
      <w:r w:rsidRPr="00181A9B">
        <w:rPr>
          <w:rFonts w:ascii="Consolas" w:eastAsia="宋体" w:hAnsi="Consolas" w:cs="宋体"/>
          <w:color w:val="FF2CF1"/>
          <w:kern w:val="0"/>
          <w:szCs w:val="21"/>
        </w:rPr>
        <w:t>+</w:t>
      </w:r>
      <w:r w:rsidRPr="00181A9B">
        <w:rPr>
          <w:rFonts w:ascii="Consolas" w:eastAsia="宋体" w:hAnsi="Consolas" w:cs="宋体"/>
          <w:color w:val="FF2E97"/>
          <w:kern w:val="0"/>
          <w:szCs w:val="21"/>
        </w:rPr>
        <w:t>,$,)}</w:t>
      </w:r>
    </w:p>
    <w:p w14:paraId="722D8CD2" w14:textId="77777777" w:rsidR="00267587" w:rsidRDefault="00267587"/>
    <w:p w14:paraId="48F97A31" w14:textId="77777777" w:rsidR="00342AE7" w:rsidRDefault="00342AE7">
      <w:r>
        <w:rPr>
          <w:rFonts w:hint="eastAsia"/>
        </w:rPr>
        <w:t>3</w:t>
      </w:r>
      <w:r>
        <w:rPr>
          <w:rFonts w:hint="eastAsia"/>
        </w:rPr>
        <w:t>、实验具体步骤</w:t>
      </w:r>
    </w:p>
    <w:p w14:paraId="5BF15063" w14:textId="7E3E49DF" w:rsidR="00267587" w:rsidRDefault="00267587">
      <w:r>
        <w:rPr>
          <w:rFonts w:hint="eastAsia"/>
        </w:rPr>
        <w:t>①输入待测字符串，回车以完成输入</w:t>
      </w:r>
    </w:p>
    <w:p w14:paraId="70806A16" w14:textId="7D7CE1B7" w:rsidR="00342AE7" w:rsidRDefault="00267587">
      <w:r>
        <w:rPr>
          <w:rFonts w:hint="eastAsia"/>
        </w:rPr>
        <w:t>②按顺序匹配字符，若符合则继续匹配直到匹配完成，否则报错结束程序</w:t>
      </w:r>
    </w:p>
    <w:p w14:paraId="7896E55D" w14:textId="77777777" w:rsidR="00103719" w:rsidRDefault="00342AE7" w:rsidP="001037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  <w:r>
        <w:rPr>
          <w:rFonts w:hint="eastAsia"/>
          <w:sz w:val="28"/>
          <w:szCs w:val="28"/>
        </w:rPr>
        <w:t>:</w:t>
      </w:r>
    </w:p>
    <w:p w14:paraId="12DA4EAD" w14:textId="61A77FC0" w:rsidR="00103719" w:rsidRDefault="00103719" w:rsidP="00103719">
      <w:pPr>
        <w:tabs>
          <w:tab w:val="left" w:pos="420"/>
        </w:tabs>
        <w:ind w:left="420"/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</w:t>
      </w:r>
      <w:r>
        <w:rPr>
          <w:rFonts w:hint="eastAsia"/>
        </w:rPr>
        <w:t>针对</w:t>
      </w:r>
      <w:r>
        <w:rPr>
          <w:rFonts w:hint="eastAsia"/>
        </w:rPr>
        <w:t>4.8</w:t>
      </w:r>
      <w:r>
        <w:rPr>
          <w:rFonts w:hint="eastAsia"/>
        </w:rPr>
        <w:t>习题输入和输出的设计及代码</w:t>
      </w:r>
    </w:p>
    <w:p w14:paraId="71DCCFEC" w14:textId="70F99E60" w:rsidR="00103719" w:rsidRDefault="00103719" w:rsidP="00103719">
      <w:pPr>
        <w:tabs>
          <w:tab w:val="left" w:pos="420"/>
        </w:tabs>
        <w:ind w:left="420"/>
      </w:pPr>
      <w:r>
        <w:rPr>
          <w:rFonts w:hint="eastAsia"/>
        </w:rPr>
        <w:t>①代码</w:t>
      </w:r>
    </w:p>
    <w:p w14:paraId="162DC21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C81EA3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&lt;iostream&gt;</w:t>
      </w:r>
    </w:p>
    <w:p w14:paraId="747B4A5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C81EA3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&lt;string.h&gt;</w:t>
      </w:r>
    </w:p>
    <w:p w14:paraId="38DFB39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using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namespace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std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8FA56F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36E62B4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// grammar 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已消除左递归</w:t>
      </w:r>
    </w:p>
    <w:p w14:paraId="3717007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/*</w:t>
      </w:r>
    </w:p>
    <w:p w14:paraId="0879752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lexp-&gt;atom|list</w:t>
      </w:r>
    </w:p>
    <w:p w14:paraId="36901B2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atom-&gt;number|identifier</w:t>
      </w:r>
    </w:p>
    <w:p w14:paraId="516F8E8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list-&gt;(lexp-seq)</w:t>
      </w:r>
    </w:p>
    <w:p w14:paraId="3FBB8A3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lexp-seq-&gt;lexp lexp-seq’</w:t>
      </w:r>
    </w:p>
    <w:p w14:paraId="18B22A2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lexp-seq’-&gt;lexp lexp-seq’|ε</w:t>
      </w:r>
    </w:p>
    <w:p w14:paraId="060839F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*/</w:t>
      </w:r>
    </w:p>
    <w:p w14:paraId="04A5899D" w14:textId="77777777" w:rsidR="00C81EA3" w:rsidRPr="00C81EA3" w:rsidRDefault="00C81EA3" w:rsidP="00C81EA3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5D9CF25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//=========global virables===========</w:t>
      </w:r>
    </w:p>
    <w:p w14:paraId="69092D0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记录当前扫描的位置</w:t>
      </w:r>
    </w:p>
    <w:p w14:paraId="201114F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记录当前语法树的深度</w:t>
      </w:r>
    </w:p>
    <w:p w14:paraId="4A5E6D7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E5CFFF"/>
          <w:kern w:val="0"/>
          <w:szCs w:val="21"/>
        </w:rPr>
        <w:t>string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存储输入的串</w:t>
      </w:r>
    </w:p>
    <w:p w14:paraId="239A8CB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7B14B5B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//=========functions==========</w:t>
      </w:r>
    </w:p>
    <w:p w14:paraId="648D50D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  // lexp-&gt;atom|list</w:t>
      </w:r>
    </w:p>
    <w:p w14:paraId="1C63ADC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atom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 // atom-&gt;number|identifer</w:t>
      </w:r>
    </w:p>
    <w:p w14:paraId="370DE14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list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 // list-&gt;(lexp-seq)</w:t>
      </w:r>
    </w:p>
    <w:p w14:paraId="2A87B5D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lexp_seq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 // lexp-seq-&gt;lexp lexp-seq’</w:t>
      </w:r>
    </w:p>
    <w:p w14:paraId="33588FB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lexp_seq_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// lexp-seq’-&gt;lexp lexp-seq’|ε</w:t>
      </w:r>
    </w:p>
    <w:p w14:paraId="678D39D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2FEFC97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根据当前的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level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确定当前递归树结点的深度</w:t>
      </w:r>
    </w:p>
    <w:p w14:paraId="1D10991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"str["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"]="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  "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0CE16C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for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1D4C505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"----"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每加深一层，前缀就多一个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"----"</w:t>
      </w:r>
    </w:p>
    <w:p w14:paraId="13B406F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lastRenderedPageBreak/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7C7BB28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07DCB5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64EF068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lexp-&gt;atom|list</w:t>
      </w:r>
    </w:p>
    <w:p w14:paraId="40DB144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2FA6E04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]&gt;=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'0'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'9'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||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]&gt;=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'a'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'z'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2FF806B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atom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926C0B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EBD3B8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7CA253B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'('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7A73200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list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DA0600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C90718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4C6181A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{</w:t>
      </w:r>
    </w:p>
    <w:p w14:paraId="53B86DB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6556C5B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4CEC30C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1C185C0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6D9007B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atom-&gt;number|identifer</w:t>
      </w:r>
    </w:p>
    <w:p w14:paraId="4984924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atom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7DED955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]&gt;=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'0'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'9'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1E8851F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6EBCBB9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9760B7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0A2AC4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1BB7BD5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]&gt;=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'a'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'z'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72E695A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3072D1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559788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4720DE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468CA44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1C87CCB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20C5E29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list-&gt;(lexp-seq)</w:t>
      </w:r>
    </w:p>
    <w:p w14:paraId="6292D80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list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36776E1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如果符合文法，一开始匹配的符号一定是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')'</w:t>
      </w:r>
    </w:p>
    <w:p w14:paraId="1EC6925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]!=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'('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42E8D95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exit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9E7A2B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465B4AA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 '('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终结符完成匹配后，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index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指向下一个预读的符号</w:t>
      </w:r>
    </w:p>
    <w:p w14:paraId="374CF89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>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EE86FC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613DE8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34BFF3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lexp_seq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589A5B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lastRenderedPageBreak/>
        <w:t>    //lexp-seq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推导完后，如果符合文法，那么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index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现在指向的字符一定是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`)`</w:t>
      </w:r>
    </w:p>
    <w:p w14:paraId="2CA7FA3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]!=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')'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4336A61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28E63E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"list()error: ')' is excepted 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B9A3F9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exit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786A56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03842B9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>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088611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B00D20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984F10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C1FE3F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2E7935E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lexp-seq-&gt;lexp lexp-seq’</w:t>
      </w:r>
    </w:p>
    <w:p w14:paraId="7B168B9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lexp_seq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2AF6903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007CF8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lexp_seq_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6B101F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5FA5936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6E15EB5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lexp-seq’-&gt;lexp lexp-seq’|ε</w:t>
      </w:r>
    </w:p>
    <w:p w14:paraId="59F1E5D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lexp_seq_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300B010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    // 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如果预读到的符号可以完成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lexp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的推导，说明本次推导选择的是第一项</w:t>
      </w:r>
    </w:p>
    <w:p w14:paraId="3132816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lexp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</w:p>
    <w:p w14:paraId="799AC71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41D4E7E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lexp_seq_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FD0FF8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2FE8A96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{</w:t>
      </w:r>
    </w:p>
    <w:p w14:paraId="0BB6A9F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9A2ECE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  </w:t>
      </w:r>
    </w:p>
    <w:p w14:paraId="7A68208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07B4D28F" w14:textId="77777777" w:rsidR="00C81EA3" w:rsidRPr="00C81EA3" w:rsidRDefault="00C81EA3" w:rsidP="00C81EA3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3EFE60A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main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argc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char*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argv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[]){</w:t>
      </w:r>
    </w:p>
    <w:p w14:paraId="3FCE18E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609DCE3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len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size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0FC5F8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len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++]=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'$'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155D815" w14:textId="77777777" w:rsidR="00EF10BC" w:rsidRPr="00EF10BC" w:rsidRDefault="00C81EA3" w:rsidP="00EF10BC">
      <w:pPr>
        <w:widowControl/>
        <w:shd w:val="clear" w:color="auto" w:fill="1F1F24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="00EF10BC" w:rsidRPr="00EF10BC">
        <w:rPr>
          <w:rFonts w:ascii="Consolas" w:eastAsia="宋体" w:hAnsi="Consolas" w:cs="宋体"/>
          <w:color w:val="A0D07D"/>
          <w:kern w:val="0"/>
          <w:szCs w:val="21"/>
        </w:rPr>
        <w:t>//</w:t>
      </w:r>
      <w:r w:rsidR="00EF10BC" w:rsidRPr="00EF10BC">
        <w:rPr>
          <w:rFonts w:ascii="Consolas" w:eastAsia="宋体" w:hAnsi="Consolas" w:cs="宋体"/>
          <w:color w:val="A0D07D"/>
          <w:kern w:val="0"/>
          <w:szCs w:val="21"/>
        </w:rPr>
        <w:t>可能有多个外括号，如</w:t>
      </w:r>
      <w:r w:rsidR="00EF10BC" w:rsidRPr="00EF10BC">
        <w:rPr>
          <w:rFonts w:ascii="Consolas" w:eastAsia="宋体" w:hAnsi="Consolas" w:cs="宋体"/>
          <w:color w:val="A0D07D"/>
          <w:kern w:val="0"/>
          <w:szCs w:val="21"/>
        </w:rPr>
        <w:t>(a)(b)</w:t>
      </w:r>
    </w:p>
    <w:p w14:paraId="454F5CF1" w14:textId="77777777" w:rsidR="00EF10BC" w:rsidRPr="00EF10BC" w:rsidRDefault="00EF10BC" w:rsidP="00EF10BC">
      <w:pPr>
        <w:widowControl/>
        <w:shd w:val="clear" w:color="auto" w:fill="1F1F24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EF10BC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EF10BC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Pr="00EF10BC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EF10BC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EF10BC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EF10BC">
        <w:rPr>
          <w:rFonts w:ascii="Consolas" w:eastAsia="宋体" w:hAnsi="Consolas" w:cs="宋体"/>
          <w:color w:val="49B7D7"/>
          <w:kern w:val="0"/>
          <w:szCs w:val="21"/>
        </w:rPr>
        <w:t>len</w:t>
      </w:r>
      <w:r w:rsidRPr="00EF10BC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EF10BC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EF10BC">
        <w:rPr>
          <w:rFonts w:ascii="Consolas" w:eastAsia="宋体" w:hAnsi="Consolas" w:cs="宋体"/>
          <w:color w:val="DFDFE0"/>
          <w:kern w:val="0"/>
          <w:szCs w:val="21"/>
        </w:rPr>
        <w:t>){</w:t>
      </w:r>
      <w:r w:rsidRPr="00EF10BC">
        <w:rPr>
          <w:rFonts w:ascii="Consolas" w:eastAsia="宋体" w:hAnsi="Consolas" w:cs="宋体"/>
          <w:color w:val="48B7DB"/>
          <w:kern w:val="0"/>
          <w:szCs w:val="21"/>
        </w:rPr>
        <w:t>lexp</w:t>
      </w:r>
      <w:r w:rsidRPr="00EF10BC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EF10BC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EF10BC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0CE9B88E" w14:textId="10AD760D" w:rsidR="00C81EA3" w:rsidRPr="00EF10BC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7D59D26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如果能顺利读取到结束符号，则说明输入的串符合文法</w:t>
      </w:r>
    </w:p>
    <w:p w14:paraId="79E8FFA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'$'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"accept."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AA45B7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"wrong answer."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E56E90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736C64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78963569" w14:textId="33F8B921" w:rsidR="00C81EA3" w:rsidRDefault="00C81EA3" w:rsidP="00103719">
      <w:pPr>
        <w:tabs>
          <w:tab w:val="left" w:pos="420"/>
        </w:tabs>
        <w:ind w:left="420"/>
      </w:pPr>
    </w:p>
    <w:p w14:paraId="67E2F31D" w14:textId="08958E5C" w:rsidR="00C81EA3" w:rsidRDefault="00C81EA3" w:rsidP="00103719">
      <w:pPr>
        <w:tabs>
          <w:tab w:val="left" w:pos="420"/>
        </w:tabs>
        <w:ind w:left="420"/>
      </w:pPr>
    </w:p>
    <w:p w14:paraId="6C830555" w14:textId="79708AA2" w:rsidR="00C81EA3" w:rsidRDefault="00C81EA3" w:rsidP="00103719">
      <w:pPr>
        <w:tabs>
          <w:tab w:val="left" w:pos="420"/>
        </w:tabs>
        <w:ind w:left="420"/>
      </w:pPr>
    </w:p>
    <w:p w14:paraId="6D835352" w14:textId="62207556" w:rsidR="00C81EA3" w:rsidRDefault="00C81EA3" w:rsidP="00103719">
      <w:pPr>
        <w:tabs>
          <w:tab w:val="left" w:pos="420"/>
        </w:tabs>
        <w:ind w:left="420"/>
      </w:pPr>
    </w:p>
    <w:p w14:paraId="50007636" w14:textId="77777777" w:rsidR="00C81EA3" w:rsidRDefault="00C81EA3" w:rsidP="00103719">
      <w:pPr>
        <w:tabs>
          <w:tab w:val="left" w:pos="420"/>
        </w:tabs>
        <w:ind w:left="420"/>
      </w:pPr>
    </w:p>
    <w:p w14:paraId="6C149DFB" w14:textId="76399D0B" w:rsidR="00103719" w:rsidRDefault="00103719" w:rsidP="00103719">
      <w:pPr>
        <w:tabs>
          <w:tab w:val="left" w:pos="420"/>
        </w:tabs>
        <w:ind w:left="420"/>
      </w:pPr>
      <w:r>
        <w:rPr>
          <w:rFonts w:hint="eastAsia"/>
        </w:rPr>
        <w:t>②截图</w:t>
      </w:r>
    </w:p>
    <w:p w14:paraId="1B4A9F51" w14:textId="3CC3DBAC" w:rsidR="00C81EA3" w:rsidRDefault="00C81EA3" w:rsidP="00103719">
      <w:pPr>
        <w:tabs>
          <w:tab w:val="left" w:pos="420"/>
        </w:tabs>
        <w:ind w:left="420"/>
      </w:pPr>
      <w:r>
        <w:rPr>
          <w:noProof/>
        </w:rPr>
        <w:drawing>
          <wp:inline distT="0" distB="0" distL="0" distR="0" wp14:anchorId="0BFB31AB" wp14:editId="0D69EEBE">
            <wp:extent cx="4708813" cy="2849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26" cy="28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1819" w14:textId="63DC3CEA" w:rsidR="00C81EA3" w:rsidRDefault="00C81EA3" w:rsidP="00103719">
      <w:pPr>
        <w:tabs>
          <w:tab w:val="left" w:pos="420"/>
        </w:tabs>
        <w:ind w:left="420"/>
      </w:pPr>
    </w:p>
    <w:p w14:paraId="1319C1F0" w14:textId="21D88243" w:rsidR="00C81EA3" w:rsidRDefault="00C81EA3" w:rsidP="00103719">
      <w:pPr>
        <w:tabs>
          <w:tab w:val="left" w:pos="420"/>
        </w:tabs>
        <w:ind w:left="420"/>
      </w:pPr>
      <w:r>
        <w:rPr>
          <w:rFonts w:hint="eastAsia"/>
        </w:rPr>
        <w:t>②附带路径记录的截图</w:t>
      </w:r>
    </w:p>
    <w:p w14:paraId="0A0A0DFF" w14:textId="531136C9" w:rsidR="00C81EA3" w:rsidRDefault="00C81EA3" w:rsidP="00103719">
      <w:pPr>
        <w:tabs>
          <w:tab w:val="left" w:pos="420"/>
        </w:tabs>
        <w:ind w:left="420"/>
      </w:pPr>
      <w:r>
        <w:rPr>
          <w:noProof/>
        </w:rPr>
        <w:lastRenderedPageBreak/>
        <w:drawing>
          <wp:inline distT="0" distB="0" distL="0" distR="0" wp14:anchorId="6D1C437D" wp14:editId="6F68F8B0">
            <wp:extent cx="5274310" cy="5041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8A12" w14:textId="77777777" w:rsidR="00C81EA3" w:rsidRPr="00103719" w:rsidRDefault="00C81EA3" w:rsidP="00103719">
      <w:pPr>
        <w:tabs>
          <w:tab w:val="left" w:pos="420"/>
        </w:tabs>
        <w:ind w:left="420"/>
      </w:pPr>
    </w:p>
    <w:p w14:paraId="6F6C86C2" w14:textId="6B2CB3B3" w:rsidR="00103719" w:rsidRPr="00103719" w:rsidRDefault="00103719" w:rsidP="00103719">
      <w:pPr>
        <w:pStyle w:val="a3"/>
        <w:tabs>
          <w:tab w:val="left" w:pos="420"/>
        </w:tabs>
        <w:ind w:left="360" w:firstLineChars="0" w:firstLine="0"/>
        <w:rPr>
          <w:sz w:val="28"/>
          <w:szCs w:val="28"/>
        </w:rPr>
      </w:pPr>
      <w:r w:rsidRPr="00103719">
        <w:rPr>
          <w:rFonts w:hint="eastAsia"/>
          <w:sz w:val="28"/>
          <w:szCs w:val="28"/>
        </w:rPr>
        <w:t>5</w:t>
      </w:r>
      <w:r w:rsidRPr="0010371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B1E7C">
        <w:rPr>
          <w:rFonts w:hint="eastAsia"/>
        </w:rPr>
        <w:t>简单算术表达式文法</w:t>
      </w:r>
      <w:r w:rsidRPr="007B1E7C">
        <w:rPr>
          <w:rFonts w:hint="eastAsia"/>
        </w:rPr>
        <w:t>G</w:t>
      </w:r>
    </w:p>
    <w:p w14:paraId="35A48403" w14:textId="77777777" w:rsidR="00103719" w:rsidRDefault="00103719" w:rsidP="00103719">
      <w:pPr>
        <w:tabs>
          <w:tab w:val="left" w:pos="420"/>
        </w:tabs>
        <w:ind w:left="420"/>
      </w:pPr>
      <w:r>
        <w:rPr>
          <w:rFonts w:hint="eastAsia"/>
        </w:rPr>
        <w:t>①代码</w:t>
      </w:r>
    </w:p>
    <w:p w14:paraId="1CC26EE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C81EA3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&lt;iostream&gt;</w:t>
      </w:r>
    </w:p>
    <w:p w14:paraId="6A24C59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C81EA3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&lt;string.h&gt;</w:t>
      </w:r>
    </w:p>
    <w:p w14:paraId="1FBE1F5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using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namespace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std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BC5C18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4C9EE96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// grammar 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已消除左递归</w:t>
      </w:r>
    </w:p>
    <w:p w14:paraId="076C200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/*</w:t>
      </w:r>
    </w:p>
    <w:p w14:paraId="5A168F8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E-&gt;TE’</w:t>
      </w:r>
    </w:p>
    <w:p w14:paraId="2E8E059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E’-&gt;+TE’|ε</w:t>
      </w:r>
    </w:p>
    <w:p w14:paraId="197944E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T-&gt;FT’</w:t>
      </w:r>
    </w:p>
    <w:p w14:paraId="5C54291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T’-&gt;*FT’|ε</w:t>
      </w:r>
    </w:p>
    <w:p w14:paraId="23B9C19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F-&gt;(E)|id</w:t>
      </w:r>
    </w:p>
    <w:p w14:paraId="284443A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*/</w:t>
      </w:r>
    </w:p>
    <w:p w14:paraId="5DE32A70" w14:textId="77777777" w:rsidR="00C81EA3" w:rsidRPr="00C81EA3" w:rsidRDefault="00C81EA3" w:rsidP="00C81EA3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6EDFF84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//=========global virables===========</w:t>
      </w:r>
    </w:p>
    <w:p w14:paraId="2145BE9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lastRenderedPageBreak/>
        <w:t>int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记录当前扫描的位置</w:t>
      </w:r>
    </w:p>
    <w:p w14:paraId="0BACD92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记录当前语法树的深度</w:t>
      </w:r>
    </w:p>
    <w:p w14:paraId="01139F8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E5CFFF"/>
          <w:kern w:val="0"/>
          <w:szCs w:val="21"/>
        </w:rPr>
        <w:t>string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存储输入的串</w:t>
      </w:r>
    </w:p>
    <w:p w14:paraId="68DB1F1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394549B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//=========functions==========</w:t>
      </w:r>
    </w:p>
    <w:p w14:paraId="3228EC6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    // E-&gt;TE’</w:t>
      </w:r>
    </w:p>
    <w:p w14:paraId="67023B3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E_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 E’-&gt;+TE’|ε</w:t>
      </w:r>
    </w:p>
    <w:p w14:paraId="5BA6298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// T-&gt;FT’</w:t>
      </w:r>
    </w:p>
    <w:p w14:paraId="109438F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T_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 T’-&gt;*FT’|ε</w:t>
      </w:r>
    </w:p>
    <w:p w14:paraId="215A77E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  // F-&gt;(E)|id</w:t>
      </w:r>
    </w:p>
    <w:p w14:paraId="26B5E14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2A8F77B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根据当前的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level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确定当前递归树结点的深度</w:t>
      </w:r>
    </w:p>
    <w:p w14:paraId="5CF19AE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"str["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"]="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  "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BD0527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for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41F8115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"----"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每加深一层，前缀就多一个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"----"</w:t>
      </w:r>
    </w:p>
    <w:p w14:paraId="64BF2C3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150F6D5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0BE2105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7A990DB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E-&gt;TE’</w:t>
      </w:r>
    </w:p>
    <w:p w14:paraId="5CAF8C2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55A0A56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EF58C0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E_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D0A945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19E950E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26D1877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E’-&gt;+TE’|ε</w:t>
      </w:r>
    </w:p>
    <w:p w14:paraId="4F466FA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E_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5C36B6A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如果一开始匹配的符号是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'+',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则匹配第一项，否则匹配空</w:t>
      </w:r>
    </w:p>
    <w:p w14:paraId="3A09319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]!=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'+'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0DBFD49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34C0FF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80DE99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{</w:t>
      </w:r>
    </w:p>
    <w:p w14:paraId="78C67AA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15B3E3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46F9C9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8D69B5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C11BCE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E_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F87FC0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EDB53E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F2FB9A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14F361E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T-&gt;*FT’</w:t>
      </w:r>
    </w:p>
    <w:p w14:paraId="57FF304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73EC2CC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67F648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T_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03F6CF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C446A9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27B91BE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T’-&gt;*FT’|ε</w:t>
      </w:r>
    </w:p>
    <w:p w14:paraId="03708E5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T_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101076A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如果预读的符号可以完成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F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的推导，则选择第一项</w:t>
      </w:r>
    </w:p>
    <w:p w14:paraId="62A45AC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]!=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'*'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563B5F0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EB98E7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F9B864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{</w:t>
      </w:r>
    </w:p>
    <w:p w14:paraId="3C7A64B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E75EEE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D5A355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8BDDB6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6977F4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T_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CFA6D62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E4310F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1DEF58DC" w14:textId="77777777" w:rsidR="00C81EA3" w:rsidRPr="00C81EA3" w:rsidRDefault="00C81EA3" w:rsidP="00C81EA3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br/>
      </w:r>
    </w:p>
    <w:p w14:paraId="0230A42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// F-&gt;(E)|id</w:t>
      </w:r>
    </w:p>
    <w:p w14:paraId="1F16107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2C8148D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如果一开始匹配的符号不是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'(',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则选择推导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id</w:t>
      </w:r>
    </w:p>
    <w:p w14:paraId="76D5559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]!=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'('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7142A0F5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425BBE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6A78D1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4DBF627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57F37B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C8969E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 '('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终结符完成匹配后，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index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指向下一个预读的符号</w:t>
      </w:r>
    </w:p>
    <w:p w14:paraId="6EB1B25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>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21490FF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A0B602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1757A8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level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--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2E9B71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A0D07D"/>
          <w:kern w:val="0"/>
          <w:szCs w:val="21"/>
        </w:rPr>
        <w:t>    //lexp-seq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推导完后，如果符合文法，那么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index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现在指向的字符一定是</w:t>
      </w:r>
      <w:r w:rsidRPr="00C81EA3">
        <w:rPr>
          <w:rFonts w:ascii="Consolas" w:eastAsia="宋体" w:hAnsi="Consolas" w:cs="宋体"/>
          <w:color w:val="A0D07D"/>
          <w:kern w:val="0"/>
          <w:szCs w:val="21"/>
        </w:rPr>
        <w:t>`)`</w:t>
      </w:r>
    </w:p>
    <w:p w14:paraId="2B222D2D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]!=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')'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592BD653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1CA0E7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"list()error: ')' is excepted 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F9A11B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>        exit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4A6B0E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59DDCF28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>    printLevel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D611CA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1960F50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4D62A3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71E0B4B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6A4321C" w14:textId="77777777" w:rsidR="00C81EA3" w:rsidRPr="00C81EA3" w:rsidRDefault="00C81EA3" w:rsidP="00C81EA3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54232B4C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lastRenderedPageBreak/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main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argc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char*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EB1CC"/>
          <w:kern w:val="0"/>
          <w:szCs w:val="21"/>
        </w:rPr>
        <w:t>argv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[]){</w:t>
      </w:r>
    </w:p>
    <w:p w14:paraId="6440D541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64205DE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len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size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DE7D4A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len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++]=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'$'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1D64E61" w14:textId="0CAAB28D" w:rsidR="00C81EA3" w:rsidRPr="00C81EA3" w:rsidRDefault="00C81EA3" w:rsidP="00EF10BC">
      <w:pPr>
        <w:widowControl/>
        <w:shd w:val="clear" w:color="auto" w:fill="1F1F24"/>
        <w:spacing w:line="285" w:lineRule="atLeast"/>
        <w:jc w:val="left"/>
        <w:rPr>
          <w:rFonts w:ascii="Consolas" w:eastAsia="宋体" w:hAnsi="Consolas" w:cs="宋体" w:hint="eastAsia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="00EF10BC" w:rsidRPr="00EF10BC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="00EF10BC" w:rsidRPr="00EF10BC">
        <w:rPr>
          <w:rFonts w:ascii="Consolas" w:eastAsia="宋体" w:hAnsi="Consolas" w:cs="宋体"/>
          <w:color w:val="DFDFE0"/>
          <w:kern w:val="0"/>
          <w:szCs w:val="21"/>
        </w:rPr>
        <w:t>(</w:t>
      </w:r>
      <w:r w:rsidR="00EF10BC" w:rsidRPr="00EF10BC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="00EF10BC" w:rsidRPr="00EF10BC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="00EF10BC" w:rsidRPr="00EF10BC">
        <w:rPr>
          <w:rFonts w:ascii="Consolas" w:eastAsia="宋体" w:hAnsi="Consolas" w:cs="宋体"/>
          <w:color w:val="49B7D7"/>
          <w:kern w:val="0"/>
          <w:szCs w:val="21"/>
        </w:rPr>
        <w:t>len</w:t>
      </w:r>
      <w:r w:rsidR="00EF10BC" w:rsidRPr="00EF10BC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="00EF10BC" w:rsidRPr="00EF10BC">
        <w:rPr>
          <w:rFonts w:ascii="Consolas" w:eastAsia="宋体" w:hAnsi="Consolas" w:cs="宋体"/>
          <w:color w:val="D0BF69"/>
          <w:kern w:val="0"/>
          <w:szCs w:val="21"/>
        </w:rPr>
        <w:t>1</w:t>
      </w:r>
      <w:r w:rsidR="00EF10BC" w:rsidRPr="00EF10BC">
        <w:rPr>
          <w:rFonts w:ascii="Consolas" w:eastAsia="宋体" w:hAnsi="Consolas" w:cs="宋体"/>
          <w:color w:val="DFDFE0"/>
          <w:kern w:val="0"/>
          <w:szCs w:val="21"/>
        </w:rPr>
        <w:t>){</w:t>
      </w:r>
      <w:r w:rsidR="00EF10BC" w:rsidRPr="00EF10BC">
        <w:rPr>
          <w:rFonts w:ascii="Consolas" w:eastAsia="宋体" w:hAnsi="Consolas" w:cs="宋体"/>
          <w:color w:val="48B7DB"/>
          <w:kern w:val="0"/>
          <w:szCs w:val="21"/>
        </w:rPr>
        <w:t>E</w:t>
      </w:r>
      <w:r w:rsidR="00EF10BC" w:rsidRPr="00EF10BC">
        <w:rPr>
          <w:rFonts w:ascii="Consolas" w:eastAsia="宋体" w:hAnsi="Consolas" w:cs="宋体"/>
          <w:color w:val="DFDFE0"/>
          <w:kern w:val="0"/>
          <w:szCs w:val="21"/>
        </w:rPr>
        <w:t>()</w:t>
      </w:r>
      <w:r w:rsidR="00EF10BC" w:rsidRPr="00EF10BC">
        <w:rPr>
          <w:rFonts w:ascii="Consolas" w:eastAsia="宋体" w:hAnsi="Consolas" w:cs="宋体"/>
          <w:color w:val="505050"/>
          <w:kern w:val="0"/>
          <w:szCs w:val="21"/>
        </w:rPr>
        <w:t>;;</w:t>
      </w:r>
      <w:r w:rsidR="00EF10BC" w:rsidRPr="00EF10BC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2589CA2A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str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'$'</w:t>
      </w:r>
      <w:r w:rsidRPr="00C81EA3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"accept."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21D6874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FC6A5D"/>
          <w:kern w:val="0"/>
          <w:szCs w:val="21"/>
        </w:rPr>
        <w:t>"wrong answer."</w:t>
      </w:r>
      <w:r w:rsidRPr="00C81EA3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>endl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D3CF0A6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C81EA3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C81EA3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C81EA3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C81EA3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5E8E739" w14:textId="77777777" w:rsidR="00C81EA3" w:rsidRPr="00C81EA3" w:rsidRDefault="00C81EA3" w:rsidP="00C81EA3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C81EA3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03694880" w14:textId="77777777" w:rsidR="00103719" w:rsidRDefault="00103719" w:rsidP="00103719">
      <w:pPr>
        <w:tabs>
          <w:tab w:val="left" w:pos="420"/>
        </w:tabs>
        <w:ind w:left="420"/>
      </w:pPr>
    </w:p>
    <w:p w14:paraId="790F0F11" w14:textId="77777777" w:rsidR="00103719" w:rsidRPr="00103719" w:rsidRDefault="00103719" w:rsidP="00103719">
      <w:pPr>
        <w:tabs>
          <w:tab w:val="left" w:pos="420"/>
        </w:tabs>
        <w:ind w:left="420"/>
      </w:pPr>
      <w:r>
        <w:rPr>
          <w:rFonts w:hint="eastAsia"/>
        </w:rPr>
        <w:t>②截图</w:t>
      </w:r>
    </w:p>
    <w:p w14:paraId="415E7324" w14:textId="5EF86DC0" w:rsidR="00342AE7" w:rsidRDefault="00C81EA3" w:rsidP="00C81EA3">
      <w:pPr>
        <w:jc w:val="center"/>
      </w:pPr>
      <w:r>
        <w:rPr>
          <w:noProof/>
        </w:rPr>
        <w:drawing>
          <wp:inline distT="0" distB="0" distL="0" distR="0" wp14:anchorId="51EB06AD" wp14:editId="4DB97633">
            <wp:extent cx="4114800" cy="2804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FDD3" w14:textId="77777777" w:rsidR="00CD5054" w:rsidRDefault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</w:t>
      </w:r>
      <w:r w:rsidR="00556D08">
        <w:rPr>
          <w:rFonts w:hint="eastAsia"/>
          <w:sz w:val="28"/>
          <w:szCs w:val="28"/>
        </w:rPr>
        <w:t>:</w:t>
      </w:r>
    </w:p>
    <w:p w14:paraId="7FDD6802" w14:textId="77777777" w:rsidR="00556D08" w:rsidRDefault="00556D08" w:rsidP="00556D08">
      <w:r>
        <w:rPr>
          <w:rFonts w:hint="eastAsia"/>
        </w:rPr>
        <w:t xml:space="preserve">1 </w:t>
      </w:r>
      <w:r w:rsidR="00342AE7">
        <w:rPr>
          <w:rFonts w:hint="eastAsia"/>
        </w:rPr>
        <w:t>、实验结论</w:t>
      </w:r>
    </w:p>
    <w:p w14:paraId="58901B5D" w14:textId="54DF2635" w:rsidR="00342AE7" w:rsidRPr="00342AE7" w:rsidRDefault="00C81EA3" w:rsidP="00556D08">
      <w:r>
        <w:tab/>
      </w:r>
      <w:r>
        <w:t>设计、编制、调试递归下降语法分析程序，对输入的符号串进行分析匹配，观察输入符号串是否为给定文法的句子，输出其语法树</w:t>
      </w:r>
      <w:r>
        <w:rPr>
          <w:rFonts w:hint="eastAsia"/>
        </w:rPr>
        <w:t>e</w:t>
      </w:r>
      <w:r>
        <w:t>。</w:t>
      </w:r>
    </w:p>
    <w:p w14:paraId="2B76B4A6" w14:textId="77777777" w:rsidR="00556D08" w:rsidRDefault="00556D08" w:rsidP="00556D0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56D08">
        <w:rPr>
          <w:rFonts w:hint="eastAsia"/>
        </w:rPr>
        <w:t>分析和总结</w:t>
      </w:r>
    </w:p>
    <w:p w14:paraId="03FD136F" w14:textId="0FC99606" w:rsidR="00342AE7" w:rsidRDefault="00342AE7" w:rsidP="00556D08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）对输入设计的结论</w:t>
      </w:r>
    </w:p>
    <w:p w14:paraId="438D24B1" w14:textId="028B5C8E" w:rsidR="00C81EA3" w:rsidRPr="00C81EA3" w:rsidRDefault="0054200C" w:rsidP="00556D08">
      <w:pPr>
        <w:rPr>
          <w:color w:val="000000" w:themeColor="text1"/>
        </w:rPr>
      </w:pPr>
      <w:r>
        <w:rPr>
          <w:color w:val="000000" w:themeColor="text1"/>
        </w:rPr>
        <w:tab/>
      </w:r>
      <w:r w:rsidR="00C81EA3">
        <w:rPr>
          <w:rFonts w:hint="eastAsia"/>
          <w:color w:val="000000" w:themeColor="text1"/>
        </w:rPr>
        <w:t>根据直</w:t>
      </w:r>
      <w:r w:rsidR="00C81EA3">
        <w:rPr>
          <w:rFonts w:hint="eastAsia"/>
          <w:color w:val="000000" w:themeColor="text1"/>
        </w:rPr>
        <w:t>(</w:t>
      </w:r>
      <w:r w:rsidR="00C81EA3">
        <w:rPr>
          <w:rFonts w:hint="eastAsia"/>
          <w:color w:val="000000" w:themeColor="text1"/>
        </w:rPr>
        <w:t>间</w:t>
      </w:r>
      <w:r w:rsidR="00C81EA3">
        <w:rPr>
          <w:color w:val="000000" w:themeColor="text1"/>
        </w:rPr>
        <w:t>)</w:t>
      </w:r>
      <w:r w:rsidR="00C81EA3">
        <w:rPr>
          <w:rFonts w:hint="eastAsia"/>
          <w:color w:val="000000" w:themeColor="text1"/>
        </w:rPr>
        <w:t>接消除左递归的方法，优先修改给定文法，使其满足</w:t>
      </w:r>
      <w:r w:rsidR="00C81EA3">
        <w:rPr>
          <w:rFonts w:hint="eastAsia"/>
          <w:color w:val="000000" w:themeColor="text1"/>
        </w:rPr>
        <w:t>L</w:t>
      </w:r>
      <w:r w:rsidR="00C81EA3">
        <w:rPr>
          <w:color w:val="000000" w:themeColor="text1"/>
        </w:rPr>
        <w:t>L</w:t>
      </w:r>
      <w:r w:rsidR="00C81EA3">
        <w:rPr>
          <w:rFonts w:hint="eastAsia"/>
          <w:color w:val="000000" w:themeColor="text1"/>
        </w:rPr>
        <w:t>(</w:t>
      </w:r>
      <w:r w:rsidR="00C81EA3">
        <w:rPr>
          <w:color w:val="000000" w:themeColor="text1"/>
        </w:rPr>
        <w:t>1)</w:t>
      </w:r>
      <w:r w:rsidR="00C81EA3">
        <w:rPr>
          <w:rFonts w:hint="eastAsia"/>
          <w:color w:val="000000" w:themeColor="text1"/>
        </w:rPr>
        <w:t>的要求。</w:t>
      </w:r>
    </w:p>
    <w:p w14:paraId="1EDF359C" w14:textId="51240B49" w:rsidR="00342AE7" w:rsidRDefault="00342AE7" w:rsidP="00556D0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）对输出设计的结论</w:t>
      </w:r>
    </w:p>
    <w:p w14:paraId="6ED1C430" w14:textId="676AAD68" w:rsidR="00C81EA3" w:rsidRPr="00C81EA3" w:rsidRDefault="0054200C" w:rsidP="00556D08">
      <w:pPr>
        <w:rPr>
          <w:color w:val="000000" w:themeColor="text1"/>
        </w:rPr>
      </w:pPr>
      <w:r>
        <w:rPr>
          <w:color w:val="000000" w:themeColor="text1"/>
        </w:rPr>
        <w:tab/>
      </w:r>
      <w:r w:rsidR="00C81EA3">
        <w:rPr>
          <w:rFonts w:hint="eastAsia"/>
          <w:color w:val="000000" w:themeColor="text1"/>
        </w:rPr>
        <w:t>设置一个全局变量</w:t>
      </w:r>
      <w:r w:rsidR="00C81EA3">
        <w:rPr>
          <w:rFonts w:hint="eastAsia"/>
          <w:color w:val="000000" w:themeColor="text1"/>
        </w:rPr>
        <w:t>level</w:t>
      </w:r>
      <w:r w:rsidR="00C81EA3">
        <w:rPr>
          <w:rFonts w:hint="eastAsia"/>
          <w:color w:val="000000" w:themeColor="text1"/>
        </w:rPr>
        <w:t>用来记录当前递归的深度，每次匹配到终结符后，根据深度和终结符打印出期望的格式，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level</w:t>
      </w:r>
      <w:r>
        <w:rPr>
          <w:rFonts w:hint="eastAsia"/>
          <w:color w:val="000000" w:themeColor="text1"/>
        </w:rPr>
        <w:t>的变换可以使递归过程体现的更接近树的形式。</w:t>
      </w:r>
    </w:p>
    <w:p w14:paraId="7418628F" w14:textId="77777777" w:rsidR="00342AE7" w:rsidRDefault="00342AE7" w:rsidP="00556D08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）对递归下降法的算法的结论</w:t>
      </w:r>
    </w:p>
    <w:p w14:paraId="6689ED53" w14:textId="0D5094D7" w:rsidR="00342AE7" w:rsidRDefault="0054200C" w:rsidP="00556D08">
      <w:pPr>
        <w:rPr>
          <w:color w:val="FF0000"/>
        </w:rPr>
      </w:pPr>
      <w:r>
        <w:tab/>
      </w:r>
      <w:r>
        <w:rPr>
          <w:rFonts w:hint="eastAsia"/>
        </w:rPr>
        <w:t>整体思路为：</w:t>
      </w:r>
      <w:r>
        <w:t>从根节点出发，自顶向下为输入串寻找一个最左匹配序列，建立一棵语法树。文法的每个非终结符对应一个函数。分析过程就是从文法开始符出发执行一组递归过程</w:t>
      </w:r>
      <w:r>
        <w:rPr>
          <w:rFonts w:hint="eastAsia"/>
        </w:rPr>
        <w:t>。</w:t>
      </w:r>
    </w:p>
    <w:p w14:paraId="54628036" w14:textId="77777777" w:rsidR="00342AE7" w:rsidRDefault="00342AE7" w:rsidP="00342AE7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、对预估问题的结论</w:t>
      </w:r>
    </w:p>
    <w:p w14:paraId="61DD8982" w14:textId="0686852A" w:rsidR="00CD5054" w:rsidRPr="0054200C" w:rsidRDefault="008F14CE">
      <w:pPr>
        <w:rPr>
          <w:szCs w:val="21"/>
        </w:rPr>
      </w:pPr>
      <w:r w:rsidRPr="0054200C">
        <w:rPr>
          <w:rFonts w:hint="eastAsia"/>
          <w:szCs w:val="21"/>
        </w:rPr>
        <w:t>未遇到预估问题</w:t>
      </w:r>
    </w:p>
    <w:p w14:paraId="0AF11DAA" w14:textId="77777777" w:rsidR="00CD5054" w:rsidRDefault="00CD5054"/>
    <w:sectPr w:rsidR="00CD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040E" w14:textId="77777777" w:rsidR="00794C20" w:rsidRDefault="00794C20" w:rsidP="007B1E7C">
      <w:r>
        <w:separator/>
      </w:r>
    </w:p>
  </w:endnote>
  <w:endnote w:type="continuationSeparator" w:id="0">
    <w:p w14:paraId="665622D9" w14:textId="77777777" w:rsidR="00794C20" w:rsidRDefault="00794C20" w:rsidP="007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826C" w14:textId="77777777" w:rsidR="00794C20" w:rsidRDefault="00794C20" w:rsidP="007B1E7C">
      <w:r>
        <w:separator/>
      </w:r>
    </w:p>
  </w:footnote>
  <w:footnote w:type="continuationSeparator" w:id="0">
    <w:p w14:paraId="2336A851" w14:textId="77777777" w:rsidR="00794C20" w:rsidRDefault="00794C20" w:rsidP="007B1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03A"/>
    <w:multiLevelType w:val="hybridMultilevel"/>
    <w:tmpl w:val="866AF3B4"/>
    <w:lvl w:ilvl="0" w:tplc="38AA6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47FD3"/>
    <w:multiLevelType w:val="multilevel"/>
    <w:tmpl w:val="52247FD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61294340">
    <w:abstractNumId w:val="1"/>
  </w:num>
  <w:num w:numId="2" w16cid:durableId="144437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B6572"/>
    <w:rsid w:val="0001663B"/>
    <w:rsid w:val="00033473"/>
    <w:rsid w:val="0008160F"/>
    <w:rsid w:val="00103719"/>
    <w:rsid w:val="00181A9B"/>
    <w:rsid w:val="002378FF"/>
    <w:rsid w:val="00243EDD"/>
    <w:rsid w:val="00267587"/>
    <w:rsid w:val="00302B2E"/>
    <w:rsid w:val="0031422C"/>
    <w:rsid w:val="00342AE7"/>
    <w:rsid w:val="003912C2"/>
    <w:rsid w:val="00475865"/>
    <w:rsid w:val="0054200C"/>
    <w:rsid w:val="00556D08"/>
    <w:rsid w:val="00562C7A"/>
    <w:rsid w:val="00571914"/>
    <w:rsid w:val="00621F67"/>
    <w:rsid w:val="00725711"/>
    <w:rsid w:val="00794C20"/>
    <w:rsid w:val="007B0F82"/>
    <w:rsid w:val="007B1E7C"/>
    <w:rsid w:val="008F14CE"/>
    <w:rsid w:val="00B0149B"/>
    <w:rsid w:val="00BD71E1"/>
    <w:rsid w:val="00C545E1"/>
    <w:rsid w:val="00C81EA3"/>
    <w:rsid w:val="00CD5054"/>
    <w:rsid w:val="00E93B82"/>
    <w:rsid w:val="00EF10BC"/>
    <w:rsid w:val="00F63A2C"/>
    <w:rsid w:val="00F80F85"/>
    <w:rsid w:val="00FB2E11"/>
    <w:rsid w:val="05A15537"/>
    <w:rsid w:val="117B6572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853CD"/>
  <w15:docId w15:val="{55684ECC-5369-40AD-9DBF-72982FDD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rsid w:val="00562C7A"/>
    <w:rPr>
      <w:sz w:val="18"/>
      <w:szCs w:val="18"/>
    </w:rPr>
  </w:style>
  <w:style w:type="character" w:customStyle="1" w:styleId="a5">
    <w:name w:val="批注框文本 字符"/>
    <w:basedOn w:val="a0"/>
    <w:link w:val="a4"/>
    <w:rsid w:val="00562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nhideWhenUsed/>
    <w:rsid w:val="007B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B1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7B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B1E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10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－ Passerby ゛ </dc:creator>
  <cp:lastModifiedBy>陈 伟剑</cp:lastModifiedBy>
  <cp:revision>14</cp:revision>
  <dcterms:created xsi:type="dcterms:W3CDTF">2019-11-19T02:14:00Z</dcterms:created>
  <dcterms:modified xsi:type="dcterms:W3CDTF">2022-05-11T02:27:00Z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