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DA80E5" w14:textId="1A3A7F5A" w:rsidR="001634E9" w:rsidRDefault="00851137">
      <w:r>
        <w:rPr>
          <w:rFonts w:hint="eastAsia"/>
          <w:noProof/>
        </w:rPr>
        <w:drawing>
          <wp:inline distT="0" distB="0" distL="0" distR="0" wp14:anchorId="56A6738C" wp14:editId="252B3907">
            <wp:extent cx="5265420" cy="702564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702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4569E" w14:textId="5812B757" w:rsidR="00851137" w:rsidRDefault="00851137">
      <w:r>
        <w:rPr>
          <w:noProof/>
        </w:rPr>
        <w:lastRenderedPageBreak/>
        <w:drawing>
          <wp:inline distT="0" distB="0" distL="0" distR="0" wp14:anchorId="45E99CBE" wp14:editId="2071F0C2">
            <wp:extent cx="5265420" cy="7025640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702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23D62" w14:textId="77777777" w:rsidR="00851137" w:rsidRDefault="00851137"/>
    <w:p w14:paraId="61107047" w14:textId="2EC8C2FB" w:rsidR="00851137" w:rsidRDefault="00851137">
      <w:r>
        <w:rPr>
          <w:noProof/>
        </w:rPr>
        <w:lastRenderedPageBreak/>
        <w:drawing>
          <wp:inline distT="0" distB="0" distL="0" distR="0" wp14:anchorId="55798197" wp14:editId="396CFD0F">
            <wp:extent cx="5265420" cy="702564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702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B6150" w14:textId="77777777" w:rsidR="00851137" w:rsidRDefault="00851137"/>
    <w:p w14:paraId="66ECD7D9" w14:textId="3561055E" w:rsidR="00851137" w:rsidRDefault="00851137">
      <w:r>
        <w:rPr>
          <w:noProof/>
        </w:rPr>
        <w:lastRenderedPageBreak/>
        <w:drawing>
          <wp:inline distT="0" distB="0" distL="0" distR="0" wp14:anchorId="0082B4CC" wp14:editId="5D24C56F">
            <wp:extent cx="5273040" cy="3558540"/>
            <wp:effectExtent l="0" t="0" r="381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7AFAD" w14:textId="59544DFA" w:rsidR="00851137" w:rsidRDefault="00851137">
      <w:r>
        <w:rPr>
          <w:noProof/>
        </w:rPr>
        <w:lastRenderedPageBreak/>
        <w:drawing>
          <wp:inline distT="0" distB="0" distL="0" distR="0" wp14:anchorId="635C5215" wp14:editId="55890957">
            <wp:extent cx="5273040" cy="5547360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54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05C65" w14:textId="13399D5F" w:rsidR="00851137" w:rsidRDefault="00851137">
      <w:r>
        <w:rPr>
          <w:noProof/>
        </w:rPr>
        <w:lastRenderedPageBreak/>
        <w:drawing>
          <wp:inline distT="0" distB="0" distL="0" distR="0" wp14:anchorId="3F25C2EB" wp14:editId="6D849AF5">
            <wp:extent cx="5273040" cy="6134100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613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6FC70" w14:textId="720EE3B4" w:rsidR="00851137" w:rsidRDefault="00851137">
      <w:r>
        <w:rPr>
          <w:noProof/>
        </w:rPr>
        <w:lastRenderedPageBreak/>
        <w:drawing>
          <wp:inline distT="0" distB="0" distL="0" distR="0" wp14:anchorId="77CA700E" wp14:editId="6AB39E51">
            <wp:extent cx="5273040" cy="4579620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259E4" w14:textId="7FD7E22F" w:rsidR="00851137" w:rsidRDefault="0085113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88079FD" wp14:editId="653D6851">
            <wp:extent cx="5265420" cy="7025640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702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511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5BAF"/>
    <w:rsid w:val="001634E9"/>
    <w:rsid w:val="002F68E1"/>
    <w:rsid w:val="00851137"/>
    <w:rsid w:val="00A95BAF"/>
    <w:rsid w:val="00B4318D"/>
    <w:rsid w:val="00F74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E0942"/>
  <w15:chartTrackingRefBased/>
  <w15:docId w15:val="{CCE0C783-4437-423D-A38B-1AC3178112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8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伟剑</dc:creator>
  <cp:keywords/>
  <dc:description/>
  <cp:lastModifiedBy>陈 伟剑</cp:lastModifiedBy>
  <cp:revision>3</cp:revision>
  <dcterms:created xsi:type="dcterms:W3CDTF">2022-05-10T12:31:00Z</dcterms:created>
  <dcterms:modified xsi:type="dcterms:W3CDTF">2022-06-08T09:47:00Z</dcterms:modified>
</cp:coreProperties>
</file>