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15BA8" w14:textId="77777777" w:rsidR="00E743CC" w:rsidRDefault="004C4CB9" w:rsidP="00E743CC">
      <w:pPr>
        <w:pStyle w:val="3"/>
        <w:jc w:val="center"/>
      </w:pPr>
      <w:r>
        <w:rPr>
          <w:rFonts w:hint="eastAsia"/>
        </w:rPr>
        <w:t>第三周</w:t>
      </w:r>
      <w:r w:rsidR="00E743CC">
        <w:rPr>
          <w:rFonts w:hint="eastAsia"/>
        </w:rPr>
        <w:t>作业</w:t>
      </w:r>
    </w:p>
    <w:p w14:paraId="2F6636FD" w14:textId="5952E800" w:rsidR="00C37366" w:rsidRDefault="00C37366" w:rsidP="00C37366">
      <w:pPr>
        <w:jc w:val="center"/>
      </w:pPr>
      <w:r>
        <w:rPr>
          <w:rFonts w:hint="eastAsia"/>
        </w:rPr>
        <w:t>学号：</w:t>
      </w:r>
      <w:r w:rsidR="00323A35">
        <w:t>2020333503081</w:t>
      </w:r>
      <w:r w:rsidR="00E743CC">
        <w:rPr>
          <w:rFonts w:hint="eastAsia"/>
        </w:rPr>
        <w:t>姓名：</w:t>
      </w:r>
      <w:r w:rsidR="00323A35">
        <w:rPr>
          <w:rFonts w:hint="eastAsia"/>
        </w:rPr>
        <w:t>陈伟剑</w:t>
      </w:r>
      <w:r>
        <w:rPr>
          <w:rFonts w:hint="eastAsia"/>
        </w:rPr>
        <w:t>（根据组内成员情况，自行添加）</w:t>
      </w:r>
    </w:p>
    <w:p w14:paraId="317171D9" w14:textId="7C51D42D" w:rsidR="00CF4D08" w:rsidRDefault="00FE4583" w:rsidP="00CF4D08">
      <w:r>
        <w:rPr>
          <w:rFonts w:hint="eastAsia"/>
        </w:rPr>
        <w:t>作业题目</w:t>
      </w:r>
      <w:r w:rsidR="00147459">
        <w:t>1(</w:t>
      </w:r>
      <w:r w:rsidR="00147459">
        <w:rPr>
          <w:rFonts w:hint="eastAsia"/>
        </w:rPr>
        <w:t>单链表的构造和操作</w:t>
      </w:r>
      <w:r w:rsidR="00147459">
        <w:t>)</w:t>
      </w:r>
      <w:r>
        <w:rPr>
          <w:rFonts w:hint="eastAsia"/>
        </w:rPr>
        <w:t>：</w:t>
      </w:r>
    </w:p>
    <w:p w14:paraId="7C66C40B" w14:textId="01882E03" w:rsidR="00A17EA2" w:rsidRDefault="00147459">
      <w:r>
        <w:rPr>
          <w:noProof/>
        </w:rPr>
        <w:drawing>
          <wp:inline distT="0" distB="0" distL="0" distR="0" wp14:anchorId="043645F9" wp14:editId="3F0211C8">
            <wp:extent cx="5265420" cy="6888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E721" w14:textId="17999BFA" w:rsidR="00147459" w:rsidRDefault="00147459">
      <w:r>
        <w:rPr>
          <w:noProof/>
        </w:rPr>
        <w:lastRenderedPageBreak/>
        <w:drawing>
          <wp:inline distT="0" distB="0" distL="0" distR="0" wp14:anchorId="72BE8052" wp14:editId="21B4B1D8">
            <wp:extent cx="5273040" cy="57150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8535" w14:textId="03E32F02" w:rsidR="00147459" w:rsidRDefault="00147459">
      <w:r>
        <w:rPr>
          <w:noProof/>
        </w:rPr>
        <w:lastRenderedPageBreak/>
        <w:drawing>
          <wp:inline distT="0" distB="0" distL="0" distR="0" wp14:anchorId="0CE6A837" wp14:editId="3C3B06C1">
            <wp:extent cx="5273040" cy="62026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0843" w14:textId="1B013A91" w:rsidR="00147459" w:rsidRPr="00147459" w:rsidRDefault="001474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A92DE6" wp14:editId="1DAD4372">
            <wp:extent cx="5273040" cy="68046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459" w:rsidRPr="0014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DE77E" w14:textId="77777777" w:rsidR="00FE2327" w:rsidRDefault="00FE2327" w:rsidP="00E743CC">
      <w:r>
        <w:separator/>
      </w:r>
    </w:p>
  </w:endnote>
  <w:endnote w:type="continuationSeparator" w:id="0">
    <w:p w14:paraId="646DBA5D" w14:textId="77777777" w:rsidR="00FE2327" w:rsidRDefault="00FE2327" w:rsidP="00E7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B9FCF" w14:textId="77777777" w:rsidR="00FE2327" w:rsidRDefault="00FE2327" w:rsidP="00E743CC">
      <w:r>
        <w:separator/>
      </w:r>
    </w:p>
  </w:footnote>
  <w:footnote w:type="continuationSeparator" w:id="0">
    <w:p w14:paraId="62550A24" w14:textId="77777777" w:rsidR="00FE2327" w:rsidRDefault="00FE2327" w:rsidP="00E74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720"/>
    <w:multiLevelType w:val="hybridMultilevel"/>
    <w:tmpl w:val="3E70AD58"/>
    <w:lvl w:ilvl="0" w:tplc="E104E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721C8"/>
    <w:multiLevelType w:val="hybridMultilevel"/>
    <w:tmpl w:val="4F40D1DA"/>
    <w:lvl w:ilvl="0" w:tplc="EA1861B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9F1A02"/>
    <w:multiLevelType w:val="hybridMultilevel"/>
    <w:tmpl w:val="E17AA516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19D39AF"/>
    <w:multiLevelType w:val="hybridMultilevel"/>
    <w:tmpl w:val="A926B704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4C0915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8E153EF"/>
    <w:multiLevelType w:val="hybridMultilevel"/>
    <w:tmpl w:val="2EC82A0A"/>
    <w:lvl w:ilvl="0" w:tplc="BA56E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DF1608"/>
    <w:multiLevelType w:val="hybridMultilevel"/>
    <w:tmpl w:val="5260A1B8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950585C">
      <w:start w:val="8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1DD"/>
    <w:rsid w:val="00067337"/>
    <w:rsid w:val="0009122B"/>
    <w:rsid w:val="00147459"/>
    <w:rsid w:val="00323A35"/>
    <w:rsid w:val="004C4CB9"/>
    <w:rsid w:val="004D1489"/>
    <w:rsid w:val="00562F65"/>
    <w:rsid w:val="005661E9"/>
    <w:rsid w:val="005C308A"/>
    <w:rsid w:val="006B24BF"/>
    <w:rsid w:val="006F1E69"/>
    <w:rsid w:val="00A13BEF"/>
    <w:rsid w:val="00A17EA2"/>
    <w:rsid w:val="00A420E6"/>
    <w:rsid w:val="00B1195E"/>
    <w:rsid w:val="00B65376"/>
    <w:rsid w:val="00C37366"/>
    <w:rsid w:val="00CD3E14"/>
    <w:rsid w:val="00CF4D08"/>
    <w:rsid w:val="00DB0792"/>
    <w:rsid w:val="00DE7B0B"/>
    <w:rsid w:val="00E160F3"/>
    <w:rsid w:val="00E251DD"/>
    <w:rsid w:val="00E51730"/>
    <w:rsid w:val="00E743CC"/>
    <w:rsid w:val="00EA19AC"/>
    <w:rsid w:val="00EB10F3"/>
    <w:rsid w:val="00F313A0"/>
    <w:rsid w:val="00FE2327"/>
    <w:rsid w:val="00FE4583"/>
    <w:rsid w:val="00F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E3A"/>
  <w15:docId w15:val="{36938322-95B8-4C0D-8332-09EE8A73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3C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0"/>
    <w:qFormat/>
    <w:rsid w:val="00E74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3CC"/>
    <w:rPr>
      <w:sz w:val="18"/>
      <w:szCs w:val="18"/>
    </w:rPr>
  </w:style>
  <w:style w:type="character" w:customStyle="1" w:styleId="30">
    <w:name w:val="标题 3 字符"/>
    <w:basedOn w:val="a0"/>
    <w:link w:val="3"/>
    <w:rsid w:val="00E743CC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74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陈 伟剑</cp:lastModifiedBy>
  <cp:revision>13</cp:revision>
  <dcterms:created xsi:type="dcterms:W3CDTF">2020-09-27T07:20:00Z</dcterms:created>
  <dcterms:modified xsi:type="dcterms:W3CDTF">2021-03-23T12:59:00Z</dcterms:modified>
</cp:coreProperties>
</file>