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1329" w14:textId="284FAA9C" w:rsidR="002B7436" w:rsidRPr="00AF5E60" w:rsidRDefault="00AF5E60">
      <w:pPr>
        <w:rPr>
          <w:sz w:val="28"/>
          <w:szCs w:val="28"/>
        </w:rPr>
      </w:pPr>
      <w:r w:rsidRPr="00AF5E60">
        <w:rPr>
          <w:sz w:val="28"/>
          <w:szCs w:val="28"/>
        </w:rPr>
        <w:t xml:space="preserve">Regulamin aplikacji </w:t>
      </w:r>
      <w:proofErr w:type="spellStart"/>
      <w:r w:rsidRPr="00AF5E60">
        <w:rPr>
          <w:sz w:val="28"/>
          <w:szCs w:val="28"/>
        </w:rPr>
        <w:t>Cars</w:t>
      </w:r>
      <w:proofErr w:type="spellEnd"/>
      <w:r w:rsidRPr="00AF5E60">
        <w:rPr>
          <w:sz w:val="28"/>
          <w:szCs w:val="28"/>
        </w:rPr>
        <w:t xml:space="preserve"> </w:t>
      </w:r>
      <w:r w:rsidR="004630DC">
        <w:rPr>
          <w:sz w:val="28"/>
          <w:szCs w:val="28"/>
        </w:rPr>
        <w:t>design</w:t>
      </w:r>
    </w:p>
    <w:p w14:paraId="344F40EE" w14:textId="77777777" w:rsidR="00AF5E60" w:rsidRDefault="00AF5E60">
      <w:r>
        <w:t xml:space="preserve">Poniższy regulamin reguluje zasady korzystania z aplikacji poprzez użytkownika, każdy z nich musi go zaakceptować aby móc używać aplikacji. </w:t>
      </w:r>
    </w:p>
    <w:p w14:paraId="7CAC06CC" w14:textId="21428462" w:rsidR="00AF5E60" w:rsidRDefault="00AF5E60">
      <w:r>
        <w:t xml:space="preserve">Serwis </w:t>
      </w:r>
      <w:r w:rsidR="004E26E7">
        <w:t>oferuje</w:t>
      </w:r>
      <w:r>
        <w:t xml:space="preserve">: </w:t>
      </w:r>
    </w:p>
    <w:p w14:paraId="5DC572CA" w14:textId="24AF8FE9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Oferuje możliwość udostępniania treści, nawiązywania kontaktów, komunikacji</w:t>
      </w:r>
    </w:p>
    <w:p w14:paraId="7E309936" w14:textId="3EAFBDE8" w:rsidR="00AF5E60" w:rsidRPr="00E54021" w:rsidRDefault="00AF5E60" w:rsidP="00AF5E60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Tworzenie</w:t>
      </w:r>
      <w:r w:rsidR="004E26E7" w:rsidRPr="00E54021">
        <w:rPr>
          <w:sz w:val="18"/>
          <w:szCs w:val="18"/>
        </w:rPr>
        <w:t xml:space="preserve">, dołączanie do spotkań </w:t>
      </w:r>
    </w:p>
    <w:p w14:paraId="77154ADD" w14:textId="1E7F69B9" w:rsidR="004E26E7" w:rsidRPr="00E54021" w:rsidRDefault="004E26E7" w:rsidP="004E26E7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E54021">
        <w:rPr>
          <w:sz w:val="18"/>
          <w:szCs w:val="18"/>
        </w:rPr>
        <w:t>Reklamowanie swoich działalności</w:t>
      </w:r>
    </w:p>
    <w:p w14:paraId="190793EF" w14:textId="39F99110" w:rsidR="004E26E7" w:rsidRDefault="004E26E7" w:rsidP="004E26E7">
      <w:r>
        <w:t>Sposób finansowania</w:t>
      </w:r>
    </w:p>
    <w:p w14:paraId="363EDD4B" w14:textId="6CF45A68" w:rsidR="004E26E7" w:rsidRDefault="004E26E7" w:rsidP="004E26E7">
      <w:r>
        <w:t>Korzystanie z aplikacji jest całkowicie bezpłatne</w:t>
      </w:r>
      <w:r w:rsidR="006B6940">
        <w:t>.</w:t>
      </w:r>
    </w:p>
    <w:p w14:paraId="753D4C54" w14:textId="4BA62FB8" w:rsidR="006B6940" w:rsidRDefault="006B6940" w:rsidP="004E26E7"/>
    <w:p w14:paraId="418193C4" w14:textId="60616423" w:rsidR="006B6940" w:rsidRDefault="006B6940" w:rsidP="004E26E7">
      <w:r>
        <w:t>Zobowiązania użytkownika :</w:t>
      </w:r>
    </w:p>
    <w:p w14:paraId="134B782C" w14:textId="764B9FF1" w:rsidR="006B6940" w:rsidRDefault="006B6940" w:rsidP="004E26E7">
      <w:r>
        <w:t>Kto może korzystać z aplikacji?</w:t>
      </w:r>
    </w:p>
    <w:p w14:paraId="0EED6024" w14:textId="1BF8D379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musi mieć ukończone 13 lat.</w:t>
      </w:r>
    </w:p>
    <w:p w14:paraId="49586D2E" w14:textId="4526E0D2" w:rsidR="006B6940" w:rsidRPr="00E54021" w:rsidRDefault="006B6940" w:rsidP="006B6940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E54021">
        <w:rPr>
          <w:sz w:val="18"/>
          <w:szCs w:val="18"/>
        </w:rPr>
        <w:t>Użytkownik nie może mieć w przeszłości zablokowanego konta z powodu naruszenia naszych zasad.</w:t>
      </w:r>
    </w:p>
    <w:p w14:paraId="7F8BA29D" w14:textId="5E2D14A3" w:rsidR="006B6940" w:rsidRDefault="006B6940" w:rsidP="006B6940">
      <w:r>
        <w:t>Pozwolenia udzielane przez użytkownika</w:t>
      </w:r>
      <w:r w:rsidR="00970DA3">
        <w:t>:</w:t>
      </w:r>
    </w:p>
    <w:p w14:paraId="2CFD3F05" w14:textId="370D1FC9" w:rsidR="00970DA3" w:rsidRDefault="00970DA3" w:rsidP="006B6940">
      <w:pPr>
        <w:rPr>
          <w:sz w:val="18"/>
          <w:szCs w:val="18"/>
        </w:rPr>
      </w:pPr>
      <w:r w:rsidRPr="00970DA3">
        <w:rPr>
          <w:sz w:val="18"/>
          <w:szCs w:val="18"/>
        </w:rPr>
        <w:t xml:space="preserve">W ramach naszej umowy użytkownik udziela pozwolenia wymaganych do korzystania z aplikacji </w:t>
      </w:r>
    </w:p>
    <w:p w14:paraId="0D89259C" w14:textId="0042E3A3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Pozwolenia na wykorzystanie danych takich jak nazwa użytkownika, zdjęcie profilowe i inne dane umieszczone w aplikacji. Dane są wykorzystywane do działania serwisu </w:t>
      </w:r>
      <w:proofErr w:type="spellStart"/>
      <w:r>
        <w:rPr>
          <w:sz w:val="18"/>
          <w:szCs w:val="18"/>
        </w:rPr>
        <w:t>Cars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4630DC">
        <w:rPr>
          <w:sz w:val="18"/>
          <w:szCs w:val="18"/>
        </w:rPr>
        <w:t>desing</w:t>
      </w:r>
      <w:proofErr w:type="spellEnd"/>
      <w:r>
        <w:rPr>
          <w:sz w:val="18"/>
          <w:szCs w:val="18"/>
        </w:rPr>
        <w:t>, funkcjonalności takie jak np. wyszukiwanie użytkowników.</w:t>
      </w:r>
    </w:p>
    <w:p w14:paraId="3AF052F2" w14:textId="5DB103BE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wyraża pozwolenie na instalowanie aktualizacji na jego urządzeniu.</w:t>
      </w:r>
    </w:p>
    <w:p w14:paraId="6AE977A6" w14:textId="28D2F684" w:rsidR="00970DA3" w:rsidRDefault="00970DA3" w:rsidP="00970DA3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Użytkownik udostępniając jakiekolwiek treści w aplikacji zgadza si</w:t>
      </w:r>
      <w:r w:rsidR="00C24CCF">
        <w:rPr>
          <w:sz w:val="18"/>
          <w:szCs w:val="18"/>
        </w:rPr>
        <w:t>ę na dostępność tych danych dla każdego innego użytkownika.</w:t>
      </w:r>
    </w:p>
    <w:p w14:paraId="4047DCF3" w14:textId="63803FE0" w:rsidR="00C24CCF" w:rsidRDefault="00E54021" w:rsidP="00E54021">
      <w:r w:rsidRPr="00E54021">
        <w:t>Co jest zabronione w aplikacji?</w:t>
      </w:r>
    </w:p>
    <w:p w14:paraId="4A1F6391" w14:textId="5AD6A6D6" w:rsidR="00E54021" w:rsidRDefault="00E54021" w:rsidP="00E54021">
      <w:pPr>
        <w:pStyle w:val="Akapitzlist"/>
        <w:numPr>
          <w:ilvl w:val="0"/>
          <w:numId w:val="4"/>
        </w:numPr>
      </w:pPr>
      <w:r>
        <w:t>Podszywanie się pod inną osobę.</w:t>
      </w:r>
    </w:p>
    <w:p w14:paraId="39933FDD" w14:textId="49DA4165" w:rsidR="00E54021" w:rsidRDefault="00E54021" w:rsidP="00E54021">
      <w:pPr>
        <w:pStyle w:val="Akapitzlist"/>
        <w:numPr>
          <w:ilvl w:val="0"/>
          <w:numId w:val="4"/>
        </w:numPr>
      </w:pPr>
      <w:r>
        <w:t>Nie można udostępniać informacji nie na temat, zdjęcia muszą przedstawiać kontekst motoryzacyjny, podawane informacje o „projekcie” muszą być prawdziwe.</w:t>
      </w:r>
    </w:p>
    <w:p w14:paraId="6BCAF8C8" w14:textId="46266EDB" w:rsidR="00E54021" w:rsidRDefault="00E54021" w:rsidP="00E54021">
      <w:pPr>
        <w:pStyle w:val="Akapitzlist"/>
        <w:numPr>
          <w:ilvl w:val="0"/>
          <w:numId w:val="4"/>
        </w:numPr>
      </w:pPr>
      <w:r>
        <w:t>Nie można postępować nie zgodnie z prawem .</w:t>
      </w:r>
    </w:p>
    <w:p w14:paraId="4ED7317C" w14:textId="06D2E306" w:rsidR="00E54021" w:rsidRDefault="00E54021" w:rsidP="00E54021">
      <w:pPr>
        <w:pStyle w:val="Akapitzlist"/>
        <w:numPr>
          <w:ilvl w:val="0"/>
          <w:numId w:val="4"/>
        </w:numPr>
      </w:pPr>
      <w:r>
        <w:t>Nie można publikować prywatnych bądź poufnych danych innej osoby bez jej zgody.</w:t>
      </w:r>
    </w:p>
    <w:p w14:paraId="6C00E42C" w14:textId="1FB06AC5" w:rsidR="004630DC" w:rsidRDefault="004630DC" w:rsidP="004630DC">
      <w:r>
        <w:t>Jakie funkcjonalności aplikacji są dostępne dla użytkownika?</w:t>
      </w:r>
    </w:p>
    <w:p w14:paraId="7410819F" w14:textId="4655B04B" w:rsidR="004630DC" w:rsidRDefault="00DD3AED" w:rsidP="004630DC">
      <w:pPr>
        <w:pStyle w:val="Akapitzlist"/>
        <w:numPr>
          <w:ilvl w:val="0"/>
          <w:numId w:val="5"/>
        </w:numPr>
      </w:pPr>
      <w:r>
        <w:t>Własne k</w:t>
      </w:r>
      <w:r w:rsidR="004630DC">
        <w:t>onto</w:t>
      </w:r>
      <w:r>
        <w:t xml:space="preserve"> w </w:t>
      </w:r>
      <w:proofErr w:type="spellStart"/>
      <w:r>
        <w:t>carsdesign</w:t>
      </w:r>
      <w:proofErr w:type="spellEnd"/>
    </w:p>
    <w:p w14:paraId="365C8B7C" w14:textId="77777777" w:rsidR="001A238F" w:rsidRDefault="001A238F" w:rsidP="001A238F">
      <w:pPr>
        <w:pStyle w:val="Akapitzlist"/>
      </w:pPr>
    </w:p>
    <w:p w14:paraId="756C8CBF" w14:textId="63F4BA6E" w:rsidR="004630DC" w:rsidRDefault="004630DC" w:rsidP="004630DC">
      <w:pPr>
        <w:pStyle w:val="Akapitzlist"/>
        <w:numPr>
          <w:ilvl w:val="1"/>
          <w:numId w:val="5"/>
        </w:numPr>
      </w:pPr>
      <w:r>
        <w:t>Każdy użytkownik ma prawo do założenia konta.</w:t>
      </w:r>
    </w:p>
    <w:p w14:paraId="4178AC26" w14:textId="051E5B3A" w:rsidR="004630DC" w:rsidRDefault="004630DC" w:rsidP="004630DC">
      <w:pPr>
        <w:pStyle w:val="Akapitzlist"/>
        <w:numPr>
          <w:ilvl w:val="1"/>
          <w:numId w:val="5"/>
        </w:numPr>
      </w:pPr>
      <w:r>
        <w:t>Każdy użytkownik może w każdej chwili usunąć swoje konto, wszystkie dane związane z nim (</w:t>
      </w:r>
      <w:r w:rsidR="00DD3AED">
        <w:t>dane użytkownika, dodane projekty, dodane spoty, dodane problemy</w:t>
      </w:r>
      <w:r>
        <w:t>).</w:t>
      </w:r>
    </w:p>
    <w:p w14:paraId="71AC9490" w14:textId="6F29392B" w:rsidR="00DD3AED" w:rsidRDefault="00DD3AED" w:rsidP="004630DC">
      <w:pPr>
        <w:pStyle w:val="Akapitzlist"/>
        <w:numPr>
          <w:ilvl w:val="1"/>
          <w:numId w:val="5"/>
        </w:numPr>
      </w:pPr>
      <w:r>
        <w:t>Każdy użytkownik w każdej chwili może edytować swój profil.</w:t>
      </w:r>
    </w:p>
    <w:p w14:paraId="3CABA4AD" w14:textId="5682DB81" w:rsidR="00DD3AED" w:rsidRDefault="001A238F" w:rsidP="00DD3AED">
      <w:pPr>
        <w:pStyle w:val="Akapitzlist"/>
        <w:numPr>
          <w:ilvl w:val="0"/>
          <w:numId w:val="5"/>
        </w:numPr>
      </w:pPr>
      <w:r>
        <w:t>„</w:t>
      </w:r>
      <w:r w:rsidR="00DD3AED">
        <w:t>Projekt</w:t>
      </w:r>
      <w:r>
        <w:t>”</w:t>
      </w:r>
      <w:r w:rsidR="00DD3AED">
        <w:t xml:space="preserve"> w </w:t>
      </w:r>
      <w:proofErr w:type="spellStart"/>
      <w:r w:rsidR="00DD3AED">
        <w:t>carsdesign</w:t>
      </w:r>
      <w:proofErr w:type="spellEnd"/>
    </w:p>
    <w:p w14:paraId="5172E859" w14:textId="77777777" w:rsidR="001A238F" w:rsidRDefault="001A238F" w:rsidP="001A238F">
      <w:pPr>
        <w:pStyle w:val="Akapitzlist"/>
      </w:pPr>
    </w:p>
    <w:p w14:paraId="4050B792" w14:textId="5098C87F" w:rsidR="00DD3AED" w:rsidRDefault="00DD3AED" w:rsidP="00DD3AED">
      <w:pPr>
        <w:pStyle w:val="Akapitzlist"/>
        <w:numPr>
          <w:ilvl w:val="1"/>
          <w:numId w:val="5"/>
        </w:numPr>
      </w:pPr>
      <w:r>
        <w:t xml:space="preserve">Każdy użytkownik posiadający konto w </w:t>
      </w:r>
      <w:proofErr w:type="spellStart"/>
      <w:r>
        <w:t>carsdesign</w:t>
      </w:r>
      <w:proofErr w:type="spellEnd"/>
      <w:r>
        <w:t xml:space="preserve"> może dodać minimum jeden projekt samochodu. Minimalnie by został zaakceptowany musi on zawierać markę </w:t>
      </w:r>
      <w:r>
        <w:lastRenderedPageBreak/>
        <w:t>pojazdu, model,  parametry (moc, moment obrotowy), katalogowe lub zmierzone przyśpieszenia 0-100km/h ale również minimum jedno zdjęcie samochodu.</w:t>
      </w:r>
    </w:p>
    <w:p w14:paraId="4F15045A" w14:textId="239844E4" w:rsidR="00DD3AED" w:rsidRDefault="001A238F" w:rsidP="00DD3AED">
      <w:pPr>
        <w:pStyle w:val="Akapitzlist"/>
        <w:numPr>
          <w:ilvl w:val="1"/>
          <w:numId w:val="5"/>
        </w:numPr>
      </w:pPr>
      <w:r>
        <w:t>Każdy użytkownik może przeglądać projekty innych użytkowników, dawać im serduszka.</w:t>
      </w:r>
    </w:p>
    <w:p w14:paraId="09530652" w14:textId="4928F1B8" w:rsidR="001A238F" w:rsidRDefault="001A238F" w:rsidP="00DD3AED">
      <w:pPr>
        <w:pStyle w:val="Akapitzlist"/>
        <w:numPr>
          <w:ilvl w:val="1"/>
          <w:numId w:val="5"/>
        </w:numPr>
      </w:pPr>
      <w:r>
        <w:t>Każdy użytkownik ma prawo do wysłania zgłoszenia w przypadku gdy dany projekt wstawiony przez kogoś innego posiada nie poprawne dane bądź łamie w jakiś sposób regulamin.</w:t>
      </w:r>
    </w:p>
    <w:p w14:paraId="75D61EE1" w14:textId="4D78D780" w:rsidR="001A238F" w:rsidRDefault="001A238F" w:rsidP="00DD3AED">
      <w:pPr>
        <w:pStyle w:val="Akapitzlist"/>
        <w:numPr>
          <w:ilvl w:val="1"/>
          <w:numId w:val="5"/>
        </w:numPr>
      </w:pPr>
      <w:r>
        <w:t>Każdy użytkownik może w dowolnej chwili aktualizować własne projekty, dodawać zdjęcia, podzespoły, etapy modyfikacji.</w:t>
      </w:r>
    </w:p>
    <w:p w14:paraId="2A159774" w14:textId="4EA1A1E6" w:rsidR="001A238F" w:rsidRDefault="001A238F" w:rsidP="00DD3AED">
      <w:pPr>
        <w:pStyle w:val="Akapitzlist"/>
        <w:numPr>
          <w:ilvl w:val="1"/>
          <w:numId w:val="5"/>
        </w:numPr>
      </w:pPr>
      <w:r>
        <w:t xml:space="preserve">Każdy użytkownik może w każdej chwili usunąć swój projekt z </w:t>
      </w:r>
      <w:proofErr w:type="spellStart"/>
      <w:r>
        <w:t>carsdesign</w:t>
      </w:r>
      <w:proofErr w:type="spellEnd"/>
      <w:r>
        <w:t>.</w:t>
      </w:r>
    </w:p>
    <w:p w14:paraId="4CF4DFAE" w14:textId="77777777" w:rsidR="001A238F" w:rsidRDefault="001A238F" w:rsidP="001A238F">
      <w:pPr>
        <w:pStyle w:val="Akapitzlist"/>
        <w:ind w:left="1440"/>
      </w:pPr>
    </w:p>
    <w:p w14:paraId="5716250C" w14:textId="3818D614" w:rsidR="001A238F" w:rsidRDefault="001A238F" w:rsidP="001A238F">
      <w:pPr>
        <w:pStyle w:val="Akapitzlist"/>
        <w:numPr>
          <w:ilvl w:val="0"/>
          <w:numId w:val="7"/>
        </w:numPr>
      </w:pPr>
      <w:r>
        <w:t>„Problem”</w:t>
      </w:r>
    </w:p>
    <w:p w14:paraId="29E5B664" w14:textId="3C5C46B2" w:rsidR="001A238F" w:rsidRDefault="001A238F" w:rsidP="001A238F">
      <w:pPr>
        <w:pStyle w:val="Akapitzlist"/>
        <w:numPr>
          <w:ilvl w:val="1"/>
          <w:numId w:val="7"/>
        </w:numPr>
      </w:pPr>
      <w:r>
        <w:t>Każdy użytkownik może dodać minimum 4 problemy dla swojego konta.</w:t>
      </w:r>
    </w:p>
    <w:p w14:paraId="14782AED" w14:textId="691C0BAC" w:rsidR="001A238F" w:rsidRDefault="001A238F" w:rsidP="001A238F">
      <w:pPr>
        <w:pStyle w:val="Akapitzlist"/>
        <w:numPr>
          <w:ilvl w:val="1"/>
          <w:numId w:val="7"/>
        </w:numPr>
      </w:pPr>
      <w:r>
        <w:t>Każdy użytkownik może w dowolnej ilości komentować inne sugerowane rozwiązania  problemów użytkowników.</w:t>
      </w:r>
    </w:p>
    <w:p w14:paraId="25A5D213" w14:textId="5A57C6DC" w:rsidR="001A238F" w:rsidRDefault="001A238F" w:rsidP="001A238F">
      <w:pPr>
        <w:pStyle w:val="Akapitzlist"/>
        <w:numPr>
          <w:ilvl w:val="1"/>
          <w:numId w:val="7"/>
        </w:numPr>
      </w:pPr>
      <w:r>
        <w:t xml:space="preserve">Każdy użytkownik ma prawo do zasugerowania jednego rozwiązania do jednego problemu innego użytkownika. </w:t>
      </w:r>
    </w:p>
    <w:p w14:paraId="426E19A7" w14:textId="200A4E98" w:rsidR="001A238F" w:rsidRDefault="00A67185" w:rsidP="001A238F">
      <w:pPr>
        <w:pStyle w:val="Akapitzlist"/>
        <w:numPr>
          <w:ilvl w:val="1"/>
          <w:numId w:val="7"/>
        </w:numPr>
      </w:pPr>
      <w:r>
        <w:t>Każdy użytkownik może w dowolnej chwili zmienić status swojego problemu na „rozwiązany” z możliwością wybrania prawidłowego rozwiązania z sugerowanych.</w:t>
      </w:r>
    </w:p>
    <w:p w14:paraId="3EB44D33" w14:textId="5E73D87B" w:rsidR="00A67185" w:rsidRDefault="00A67185" w:rsidP="001A238F">
      <w:pPr>
        <w:pStyle w:val="Akapitzlist"/>
        <w:numPr>
          <w:ilvl w:val="1"/>
          <w:numId w:val="7"/>
        </w:numPr>
      </w:pPr>
      <w:r>
        <w:t>Każdy użytkownik może w dowolnej chwili usunąć problem.</w:t>
      </w:r>
    </w:p>
    <w:p w14:paraId="4140EBA1" w14:textId="537B5CE1" w:rsidR="00431C57" w:rsidRDefault="00431C57" w:rsidP="00431C57">
      <w:pPr>
        <w:pStyle w:val="Akapitzlist"/>
        <w:numPr>
          <w:ilvl w:val="0"/>
          <w:numId w:val="7"/>
        </w:numPr>
      </w:pPr>
      <w:r>
        <w:t xml:space="preserve">Konta innych użytkowników </w:t>
      </w:r>
    </w:p>
    <w:p w14:paraId="2B48FB2D" w14:textId="1205B274" w:rsidR="00431C57" w:rsidRDefault="00431C57" w:rsidP="00431C57">
      <w:pPr>
        <w:pStyle w:val="Akapitzlist"/>
        <w:numPr>
          <w:ilvl w:val="1"/>
          <w:numId w:val="7"/>
        </w:numPr>
      </w:pPr>
      <w:r>
        <w:t>Każdy użytkownik może wyszukiwać i przeglądać inne profile w aplikacji.</w:t>
      </w:r>
    </w:p>
    <w:p w14:paraId="16C20EAD" w14:textId="36025829" w:rsidR="00431C57" w:rsidRDefault="00431C57" w:rsidP="00431C57">
      <w:pPr>
        <w:pStyle w:val="Akapitzlist"/>
        <w:numPr>
          <w:ilvl w:val="1"/>
          <w:numId w:val="7"/>
        </w:numPr>
      </w:pPr>
      <w:r>
        <w:t>Użytkownik może zaobserwować innego, jak i w każdej chwili z tego zrezygnować.</w:t>
      </w:r>
    </w:p>
    <w:p w14:paraId="0AB55CF3" w14:textId="6E598849" w:rsidR="00431C57" w:rsidRDefault="00431C57" w:rsidP="00431C57">
      <w:pPr>
        <w:pStyle w:val="Akapitzlist"/>
        <w:numPr>
          <w:ilvl w:val="1"/>
          <w:numId w:val="7"/>
        </w:numPr>
      </w:pPr>
      <w:r>
        <w:t>Każdy użytkownik może zgłosić inną osobę, profil za nieodpowiednie treści.</w:t>
      </w:r>
    </w:p>
    <w:p w14:paraId="32D029C1" w14:textId="1F32CF3E" w:rsidR="00431C57" w:rsidRDefault="00431C57" w:rsidP="00431C57">
      <w:pPr>
        <w:pStyle w:val="Akapitzlist"/>
        <w:numPr>
          <w:ilvl w:val="0"/>
          <w:numId w:val="8"/>
        </w:numPr>
      </w:pPr>
      <w:r>
        <w:t>Komunikacja „chaty”</w:t>
      </w:r>
    </w:p>
    <w:p w14:paraId="44A63F0D" w14:textId="37F3BB8E" w:rsidR="00431C57" w:rsidRDefault="00431C57" w:rsidP="00431C57">
      <w:pPr>
        <w:pStyle w:val="Akapitzlist"/>
        <w:numPr>
          <w:ilvl w:val="1"/>
          <w:numId w:val="8"/>
        </w:numPr>
      </w:pPr>
      <w:r>
        <w:t>Każdy użytkownik może wysłać wiadomość do innej osoby.</w:t>
      </w:r>
    </w:p>
    <w:p w14:paraId="69B3CFD7" w14:textId="7F738130" w:rsidR="00431C57" w:rsidRDefault="00431C57" w:rsidP="00431C57">
      <w:pPr>
        <w:pStyle w:val="Akapitzlist"/>
        <w:numPr>
          <w:ilvl w:val="1"/>
          <w:numId w:val="8"/>
        </w:numPr>
      </w:pPr>
      <w:r>
        <w:t>Każdy chat może być w każdej chwili usunięty.</w:t>
      </w:r>
    </w:p>
    <w:p w14:paraId="0DFD0670" w14:textId="40D26C8B" w:rsidR="00DD3AED" w:rsidRDefault="00431C57" w:rsidP="008E5927">
      <w:pPr>
        <w:pStyle w:val="Akapitzlist"/>
        <w:numPr>
          <w:ilvl w:val="1"/>
          <w:numId w:val="8"/>
        </w:numPr>
      </w:pPr>
      <w:r>
        <w:t>W przypadku spamu, lub innych nieoczekiwanych czynności użytkownik może zablokować lub zgłosić drugą osobę.</w:t>
      </w:r>
    </w:p>
    <w:p w14:paraId="023AEED2" w14:textId="77777777" w:rsidR="00DD3AED" w:rsidRDefault="00DD3AED" w:rsidP="00DD3AED">
      <w:pPr>
        <w:pStyle w:val="Akapitzlist"/>
        <w:ind w:left="1440"/>
      </w:pPr>
    </w:p>
    <w:p w14:paraId="743B9DE2" w14:textId="08420AA6" w:rsidR="00DD3AED" w:rsidRDefault="00DD3AED" w:rsidP="00DD3AED"/>
    <w:p w14:paraId="635C05F0" w14:textId="0529FD11" w:rsidR="003D69A4" w:rsidRDefault="003D69A4" w:rsidP="003D69A4">
      <w:r>
        <w:t>Aktualizacje regulaminu</w:t>
      </w:r>
    </w:p>
    <w:p w14:paraId="36DE207C" w14:textId="6088976B" w:rsidR="003D69A4" w:rsidRDefault="003D69A4" w:rsidP="003D69A4">
      <w:pPr>
        <w:rPr>
          <w:sz w:val="18"/>
          <w:szCs w:val="18"/>
        </w:rPr>
      </w:pPr>
      <w:r w:rsidRPr="003D69A4">
        <w:rPr>
          <w:sz w:val="18"/>
          <w:szCs w:val="18"/>
        </w:rPr>
        <w:tab/>
        <w:t xml:space="preserve">Twórca ma prawo do aktualizacji regulaminu, jednak każdy użytkownik będzie o tym poinformowany z minimum tygodniowym wyprzedzeniem. Będzie miał on możliwość z wcześniejszym zapoznaniem się z nowym regulaminem i jego akceptacją bądź zrezygnowaniem z usługi jaką jest korzystanie z aplikacji. </w:t>
      </w:r>
    </w:p>
    <w:p w14:paraId="7325BFE1" w14:textId="225C868A" w:rsidR="007C61C4" w:rsidRDefault="007C61C4" w:rsidP="003D69A4">
      <w:r>
        <w:t>W jaki sposób zrezygnować z regulaminu?</w:t>
      </w:r>
    </w:p>
    <w:p w14:paraId="52A22F9A" w14:textId="41029067" w:rsidR="007C61C4" w:rsidRDefault="007C61C4" w:rsidP="003D69A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Użytkownik ma prawo w każdej chwili odstąpić od umowy, regulaminu poprzez usunięcie konta. Wszystkie dane użytkownika są usuwane z bazy i nie będą one już w żaden sposób wykorzystywane. </w:t>
      </w:r>
    </w:p>
    <w:p w14:paraId="11EFB028" w14:textId="77777777" w:rsidR="00C24162" w:rsidRDefault="00C24162" w:rsidP="003D69A4">
      <w:pPr>
        <w:rPr>
          <w:sz w:val="18"/>
          <w:szCs w:val="18"/>
        </w:rPr>
      </w:pPr>
    </w:p>
    <w:p w14:paraId="3B070EEE" w14:textId="77777777" w:rsidR="00C24162" w:rsidRDefault="00C24162" w:rsidP="003D69A4">
      <w:pPr>
        <w:rPr>
          <w:sz w:val="18"/>
          <w:szCs w:val="18"/>
        </w:rPr>
      </w:pPr>
    </w:p>
    <w:p w14:paraId="2C676DB8" w14:textId="541463FD" w:rsidR="00C24162" w:rsidRPr="009E485E" w:rsidRDefault="00C24162" w:rsidP="003D69A4">
      <w:r w:rsidRPr="009E485E">
        <w:t>Błędy w aplikacji</w:t>
      </w:r>
    </w:p>
    <w:p w14:paraId="15056EA1" w14:textId="2C916C58" w:rsidR="00C24162" w:rsidRDefault="00C24162" w:rsidP="003D69A4">
      <w:pPr>
        <w:rPr>
          <w:sz w:val="18"/>
          <w:szCs w:val="18"/>
        </w:rPr>
      </w:pPr>
      <w:r>
        <w:rPr>
          <w:sz w:val="18"/>
          <w:szCs w:val="18"/>
        </w:rPr>
        <w:t xml:space="preserve">W trakcie korzystania z aplikacji użytkownik może napotkać na róże błędy związane z stabilnością aplikacji. Użytkownik w każdej chwili może zgłosić taki problem. </w:t>
      </w:r>
      <w:proofErr w:type="spellStart"/>
      <w:r>
        <w:rPr>
          <w:sz w:val="18"/>
          <w:szCs w:val="18"/>
        </w:rPr>
        <w:t>Carsdesign</w:t>
      </w:r>
      <w:proofErr w:type="spellEnd"/>
      <w:r>
        <w:rPr>
          <w:sz w:val="18"/>
          <w:szCs w:val="18"/>
        </w:rPr>
        <w:t xml:space="preserve"> póki co jest tylko wersją testową i w każdej chwili może ona zostać wyłączona aż do czasu narzucenia poprawek.</w:t>
      </w:r>
    </w:p>
    <w:p w14:paraId="771D6175" w14:textId="77777777" w:rsidR="00C24162" w:rsidRDefault="00C24162" w:rsidP="003D69A4">
      <w:pPr>
        <w:rPr>
          <w:sz w:val="18"/>
          <w:szCs w:val="18"/>
        </w:rPr>
      </w:pPr>
    </w:p>
    <w:p w14:paraId="1A6A943D" w14:textId="061E0B32" w:rsidR="00EE5C32" w:rsidRPr="00EE5C32" w:rsidRDefault="00EE5C32" w:rsidP="003D69A4">
      <w:r w:rsidRPr="00EE5C32">
        <w:t>Kto jest właścicielem serwisu?</w:t>
      </w:r>
    </w:p>
    <w:p w14:paraId="49A03F40" w14:textId="6E517F60" w:rsidR="00EE5C32" w:rsidRPr="007C61C4" w:rsidRDefault="00EE5C32" w:rsidP="003D69A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Dawid Szmigiel </w:t>
      </w:r>
    </w:p>
    <w:sectPr w:rsidR="00EE5C32" w:rsidRPr="007C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089"/>
    <w:multiLevelType w:val="hybridMultilevel"/>
    <w:tmpl w:val="85ACB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05DE"/>
    <w:multiLevelType w:val="hybridMultilevel"/>
    <w:tmpl w:val="D33E9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463F"/>
    <w:multiLevelType w:val="hybridMultilevel"/>
    <w:tmpl w:val="E312B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862"/>
    <w:multiLevelType w:val="hybridMultilevel"/>
    <w:tmpl w:val="E452DC3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45958D1"/>
    <w:multiLevelType w:val="hybridMultilevel"/>
    <w:tmpl w:val="3A86851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5777B21"/>
    <w:multiLevelType w:val="hybridMultilevel"/>
    <w:tmpl w:val="E7EAA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6B8F"/>
    <w:multiLevelType w:val="hybridMultilevel"/>
    <w:tmpl w:val="3E3C0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D73E4"/>
    <w:multiLevelType w:val="hybridMultilevel"/>
    <w:tmpl w:val="84449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357034">
    <w:abstractNumId w:val="4"/>
  </w:num>
  <w:num w:numId="2" w16cid:durableId="1517619983">
    <w:abstractNumId w:val="7"/>
  </w:num>
  <w:num w:numId="3" w16cid:durableId="977345813">
    <w:abstractNumId w:val="6"/>
  </w:num>
  <w:num w:numId="4" w16cid:durableId="311914307">
    <w:abstractNumId w:val="0"/>
  </w:num>
  <w:num w:numId="5" w16cid:durableId="2128545472">
    <w:abstractNumId w:val="2"/>
  </w:num>
  <w:num w:numId="6" w16cid:durableId="878711353">
    <w:abstractNumId w:val="3"/>
  </w:num>
  <w:num w:numId="7" w16cid:durableId="644119117">
    <w:abstractNumId w:val="1"/>
  </w:num>
  <w:num w:numId="8" w16cid:durableId="63341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5"/>
    <w:rsid w:val="00160AB7"/>
    <w:rsid w:val="001A238F"/>
    <w:rsid w:val="0025326F"/>
    <w:rsid w:val="002B7436"/>
    <w:rsid w:val="003D69A4"/>
    <w:rsid w:val="00431C57"/>
    <w:rsid w:val="004630DC"/>
    <w:rsid w:val="004E26E7"/>
    <w:rsid w:val="00525FA2"/>
    <w:rsid w:val="006B6940"/>
    <w:rsid w:val="007C61C4"/>
    <w:rsid w:val="008E5927"/>
    <w:rsid w:val="00970DA3"/>
    <w:rsid w:val="009E485E"/>
    <w:rsid w:val="00A67185"/>
    <w:rsid w:val="00AF5E60"/>
    <w:rsid w:val="00C24162"/>
    <w:rsid w:val="00C24CCF"/>
    <w:rsid w:val="00DD3AED"/>
    <w:rsid w:val="00E54021"/>
    <w:rsid w:val="00EE15A5"/>
    <w:rsid w:val="00EE5C32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DC07"/>
  <w15:chartTrackingRefBased/>
  <w15:docId w15:val="{851C0BEA-7EF0-4322-87BA-4D795B86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642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szmigiel</dc:creator>
  <cp:keywords/>
  <dc:description/>
  <cp:lastModifiedBy>d.szmigiel</cp:lastModifiedBy>
  <cp:revision>12</cp:revision>
  <dcterms:created xsi:type="dcterms:W3CDTF">2023-01-03T00:17:00Z</dcterms:created>
  <dcterms:modified xsi:type="dcterms:W3CDTF">2023-08-10T19:54:00Z</dcterms:modified>
</cp:coreProperties>
</file>