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542" w:rsidRDefault="00B83542"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Hello Everyone,</w:t>
      </w:r>
    </w:p>
    <w:p w:rsidR="008F465A" w:rsidRDefault="00B83542"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This is my third semester at Pace and my major is MS in Information Systems. </w:t>
      </w:r>
    </w:p>
    <w:p w:rsidR="00B83542" w:rsidRDefault="008F465A"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I live in Long Island. </w:t>
      </w:r>
      <w:r w:rsidR="00B83542">
        <w:rPr>
          <w:rFonts w:ascii="Helvetica" w:hAnsi="Helvetica" w:cs="Helvetica"/>
          <w:color w:val="000000"/>
        </w:rPr>
        <w:t>I have some experience in web development and I know some HTML</w:t>
      </w:r>
      <w:proofErr w:type="gramStart"/>
      <w:r w:rsidR="00B83542">
        <w:rPr>
          <w:rFonts w:ascii="Helvetica" w:hAnsi="Helvetica" w:cs="Helvetica"/>
          <w:color w:val="000000"/>
        </w:rPr>
        <w:t>,CSS</w:t>
      </w:r>
      <w:proofErr w:type="gramEnd"/>
      <w:r w:rsidR="00B83542">
        <w:rPr>
          <w:rFonts w:ascii="Helvetica" w:hAnsi="Helvetica" w:cs="Helvetica"/>
          <w:color w:val="000000"/>
        </w:rPr>
        <w:t xml:space="preserve"> and CMS. I am looking forward to add the latest HTML5 and CSS3 to my experience.</w:t>
      </w:r>
    </w:p>
    <w:p w:rsidR="00B83542" w:rsidRDefault="00B83542"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Hope we all have a great semester!!!</w:t>
      </w:r>
    </w:p>
    <w:p w:rsidR="00B83542" w:rsidRDefault="00B83542" w:rsidP="00B83542">
      <w:pPr>
        <w:pStyle w:val="NormalWeb"/>
        <w:spacing w:before="0" w:beforeAutospacing="0" w:after="240" w:afterAutospacing="0"/>
        <w:rPr>
          <w:rFonts w:ascii="Helvetica" w:hAnsi="Helvetica" w:cs="Helvetica"/>
          <w:color w:val="000000"/>
        </w:rPr>
      </w:pPr>
    </w:p>
    <w:p w:rsidR="00B83542" w:rsidRDefault="00B83542"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Thanks,</w:t>
      </w:r>
    </w:p>
    <w:p w:rsidR="00B83542" w:rsidRDefault="00B83542" w:rsidP="00B83542">
      <w:pPr>
        <w:pStyle w:val="NormalWeb"/>
        <w:spacing w:before="0" w:beforeAutospacing="0" w:after="240" w:afterAutospacing="0"/>
        <w:rPr>
          <w:rFonts w:ascii="Helvetica" w:hAnsi="Helvetica" w:cs="Helvetica"/>
          <w:color w:val="000000"/>
        </w:rPr>
      </w:pPr>
      <w:r>
        <w:rPr>
          <w:rFonts w:ascii="Helvetica" w:hAnsi="Helvetica" w:cs="Helvetica"/>
          <w:color w:val="000000"/>
        </w:rPr>
        <w:t>Easha</w:t>
      </w:r>
    </w:p>
    <w:p w:rsidR="00122349" w:rsidRDefault="00122349" w:rsidP="00B83542">
      <w:pPr>
        <w:rPr>
          <w:b/>
          <w:bCs/>
        </w:rPr>
      </w:pPr>
    </w:p>
    <w:p w:rsidR="00B83542" w:rsidRDefault="00122349" w:rsidP="00B83542">
      <w:r>
        <w:rPr>
          <w:b/>
          <w:bCs/>
        </w:rPr>
        <w:t xml:space="preserve">REQUIRED: </w:t>
      </w:r>
      <w:r>
        <w:t>After you submit your assignment this week post some comments on the Discussion Board about this week's work – the textbook, my notes and the assignment. Include any interesting Web site you found on this week's material.</w:t>
      </w:r>
    </w:p>
    <w:p w:rsidR="00122349" w:rsidRPr="00BB16E7" w:rsidRDefault="009F61FF" w:rsidP="00B83542">
      <w:pPr>
        <w:rPr>
          <w:u w:val="single"/>
        </w:rPr>
      </w:pPr>
      <w:r w:rsidRPr="00BB16E7">
        <w:rPr>
          <w:u w:val="single"/>
        </w:rPr>
        <w:t>Week1</w:t>
      </w:r>
    </w:p>
    <w:p w:rsidR="000B1477" w:rsidRDefault="00122349" w:rsidP="00B83542">
      <w:r>
        <w:t>This week’s work was quite interesting and h</w:t>
      </w:r>
      <w:r w:rsidR="000B1477">
        <w:t xml:space="preserve">as given good start with some </w:t>
      </w:r>
      <w:r w:rsidR="00406633">
        <w:t>web-page development for</w:t>
      </w:r>
      <w:r>
        <w:t xml:space="preserve"> assignment</w:t>
      </w:r>
      <w:r w:rsidR="000B1477">
        <w:t>s</w:t>
      </w:r>
      <w:r>
        <w:t>.  Professor’</w:t>
      </w:r>
      <w:r w:rsidR="00406633">
        <w:t xml:space="preserve">s notes were </w:t>
      </w:r>
      <w:r>
        <w:t xml:space="preserve">very useful. They were simple to follow and understand, I read it first since it took some time for my text book to be delivered. Text book is interesting and </w:t>
      </w:r>
      <w:r w:rsidR="000B1477">
        <w:t xml:space="preserve">I just skimmed the initial few pages </w:t>
      </w:r>
      <w:r>
        <w:t>since everything was explained in professor’s notes.</w:t>
      </w:r>
      <w:r w:rsidR="000B1477">
        <w:t xml:space="preserve">  I used</w:t>
      </w:r>
      <w:r w:rsidR="00406633">
        <w:t xml:space="preserve"> quite a few </w:t>
      </w:r>
      <w:r w:rsidR="000B1477">
        <w:t xml:space="preserve"> &lt;div&gt; tag as I found out it is </w:t>
      </w:r>
      <w:r w:rsidR="006048C3">
        <w:t>easy to position elements on web pages using &lt;div&gt; tag, of course there are other ways too</w:t>
      </w:r>
      <w:r w:rsidR="00406633">
        <w:t xml:space="preserve">. </w:t>
      </w:r>
      <w:r w:rsidR="000B1477">
        <w:t xml:space="preserve">I used </w:t>
      </w:r>
      <w:hyperlink r:id="rId5" w:history="1">
        <w:r w:rsidR="000B1477" w:rsidRPr="00777325">
          <w:rPr>
            <w:rStyle w:val="Hyperlink"/>
          </w:rPr>
          <w:t>www.google.com/fonts</w:t>
        </w:r>
      </w:hyperlink>
      <w:r w:rsidR="000B1477">
        <w:t xml:space="preserve"> to select font for my web pages, it has interesting collection of fonts. Another website that I used for selecting colors was </w:t>
      </w:r>
      <w:hyperlink r:id="rId6" w:history="1">
        <w:r w:rsidR="000B1477" w:rsidRPr="00777325">
          <w:rPr>
            <w:rStyle w:val="Hyperlink"/>
          </w:rPr>
          <w:t>http://www.december.com/html/spec/color1.html</w:t>
        </w:r>
      </w:hyperlink>
      <w:r w:rsidR="000B1477">
        <w:t xml:space="preserve"> . It gives similar shades as group of color</w:t>
      </w:r>
      <w:r w:rsidR="00406633">
        <w:t xml:space="preserve"> like warm shades, cool shades etc</w:t>
      </w:r>
      <w:r w:rsidR="000B1477">
        <w:t>.</w:t>
      </w:r>
      <w:r w:rsidR="00406633">
        <w:t xml:space="preserve"> </w:t>
      </w:r>
    </w:p>
    <w:p w:rsidR="00BB16E7" w:rsidRDefault="00BB16E7" w:rsidP="00B83542"/>
    <w:p w:rsidR="00122349" w:rsidRPr="00BB16E7" w:rsidRDefault="000B1477" w:rsidP="00B83542">
      <w:pPr>
        <w:rPr>
          <w:u w:val="single"/>
        </w:rPr>
      </w:pPr>
      <w:r w:rsidRPr="00BB16E7">
        <w:rPr>
          <w:u w:val="single"/>
        </w:rPr>
        <w:t xml:space="preserve"> </w:t>
      </w:r>
      <w:r w:rsidR="009F61FF" w:rsidRPr="00BB16E7">
        <w:rPr>
          <w:u w:val="single"/>
        </w:rPr>
        <w:t>Week2</w:t>
      </w:r>
    </w:p>
    <w:p w:rsidR="009F61FF" w:rsidRDefault="009F61FF" w:rsidP="00B83542">
      <w:r>
        <w:t>This week was good and had a very organized introduction to Cascade Style Sheets (CSS). As usual professor’s notes were very informative and had pretty much everything to get started with CSS</w:t>
      </w:r>
      <w:r w:rsidR="004D5584">
        <w:t xml:space="preserve">. Professor’s web pages examples were very helpful and clear. They were explanatory and were good to be followed for this week’s assignment.  CSS properties are exhaustive and it would take some time to get used to all of them and use them. </w:t>
      </w:r>
      <w:r w:rsidR="00B62E68" w:rsidRPr="00B62E68">
        <w:t>The W3C</w:t>
      </w:r>
      <w:r w:rsidR="00CA7091">
        <w:t xml:space="preserve"> Markup Validator (</w:t>
      </w:r>
      <w:hyperlink r:id="rId7" w:history="1">
        <w:r w:rsidR="00CA7091" w:rsidRPr="00F2351A">
          <w:rPr>
            <w:rStyle w:val="Hyperlink"/>
          </w:rPr>
          <w:t>http://validator.w3.org/</w:t>
        </w:r>
      </w:hyperlink>
      <w:r w:rsidR="00CA7091">
        <w:t xml:space="preserve">) </w:t>
      </w:r>
      <w:r w:rsidR="00B62E68" w:rsidRPr="00B62E68">
        <w:t>and the</w:t>
      </w:r>
      <w:r w:rsidR="00CA7091">
        <w:t xml:space="preserve"> W3C CSS Validator (</w:t>
      </w:r>
      <w:r w:rsidR="00CA7091" w:rsidRPr="00CA7091">
        <w:t>https://jigsaw.w3.org/css-validator/</w:t>
      </w:r>
      <w:r w:rsidR="00CA7091">
        <w:t>)</w:t>
      </w:r>
      <w:r w:rsidR="00B62E68">
        <w:t xml:space="preserve"> always come handy fo</w:t>
      </w:r>
      <w:r w:rsidR="00CA7091">
        <w:t>r checking error and rectifying before proceeding further.</w:t>
      </w:r>
      <w:r w:rsidR="00A26227">
        <w:t xml:space="preserve"> I used google fonts and had fun exploring wide variety of fonts available.</w:t>
      </w:r>
      <w:r w:rsidR="00A37D85">
        <w:t xml:space="preserve"> The flex model introduced was great concept which I have not heard before.  Using it in assignment was good learning experience.</w:t>
      </w:r>
    </w:p>
    <w:p w:rsidR="000B1477" w:rsidRPr="00353331" w:rsidRDefault="00353331" w:rsidP="00B83542">
      <w:pPr>
        <w:rPr>
          <w:u w:val="single"/>
        </w:rPr>
      </w:pPr>
      <w:r w:rsidRPr="00353331">
        <w:rPr>
          <w:u w:val="single"/>
        </w:rPr>
        <w:lastRenderedPageBreak/>
        <w:t>Week3</w:t>
      </w:r>
    </w:p>
    <w:p w:rsidR="00353331" w:rsidRDefault="00353331" w:rsidP="00B83542">
      <w:r>
        <w:t xml:space="preserve">I tried my week 2’s work in other browsers, it looked almost similar </w:t>
      </w:r>
      <w:r w:rsidR="003B045C">
        <w:t>in my computer (ThinkPad) but when I opened it in other system (Mac book)</w:t>
      </w:r>
      <w:r>
        <w:t xml:space="preserve">, </w:t>
      </w:r>
      <w:proofErr w:type="gramStart"/>
      <w:r>
        <w:t>it</w:t>
      </w:r>
      <w:proofErr w:type="gramEnd"/>
      <w:r>
        <w:t xml:space="preserve"> was very different (actually distorted). I understand that it is because of scr</w:t>
      </w:r>
      <w:r w:rsidR="003B045C">
        <w:t>een resolution and screen size of the system, as I was using fixed sizes in pixels (using percentages should work on all screen sizes)</w:t>
      </w:r>
      <w:r>
        <w:t>.  This week was very interesting with all effects and animation properties of CSS3.</w:t>
      </w:r>
      <w:r w:rsidR="003B045C">
        <w:t xml:space="preserve"> Professor’s notes are very good and give through explanations</w:t>
      </w:r>
      <w:r>
        <w:t xml:space="preserve"> </w:t>
      </w:r>
      <w:r w:rsidR="003B045C">
        <w:t>with many examples. I</w:t>
      </w:r>
      <w:r>
        <w:t xml:space="preserve"> realized that CSS3 is so powerful and so much more can be done using it. I especially liked the gradient and shades</w:t>
      </w:r>
      <w:r w:rsidR="003B045C">
        <w:t xml:space="preserve"> properties since I</w:t>
      </w:r>
      <w:r>
        <w:t xml:space="preserve"> had used them before but I did not know how it works </w:t>
      </w:r>
      <w:r w:rsidR="003B045C">
        <w:t>(</w:t>
      </w:r>
      <w:r>
        <w:t>as I took the code from web</w:t>
      </w:r>
      <w:r w:rsidR="003B045C">
        <w:t>)</w:t>
      </w:r>
      <w:r>
        <w:t>. After reading Professor’s notes, I am happy that I understand how it works and can create my own buttons with different styles.</w:t>
      </w:r>
      <w:r w:rsidR="003B045C">
        <w:t xml:space="preserve"> Animation property was cool and it was amazing to know that using CSS3 animations can be created (no JavaScript). I found this good article that talk about only animation in CSS3: </w:t>
      </w:r>
      <w:hyperlink r:id="rId8" w:history="1">
        <w:r w:rsidR="003B045C" w:rsidRPr="00371F69">
          <w:rPr>
            <w:rStyle w:val="Hyperlink"/>
          </w:rPr>
          <w:t>http://basicuse.net/articles/pl/textile/html_css/animation_in_CSS3</w:t>
        </w:r>
      </w:hyperlink>
      <w:r w:rsidR="003B045C">
        <w:t xml:space="preserve">. </w:t>
      </w:r>
      <w:r>
        <w:t xml:space="preserve"> This week’s lab was different as it was to modify existing work which was interesting.</w:t>
      </w:r>
      <w:r w:rsidR="003B045C">
        <w:t xml:space="preserve"> </w:t>
      </w:r>
    </w:p>
    <w:p w:rsidR="00FA63E5" w:rsidRDefault="00FA63E5" w:rsidP="00B83542"/>
    <w:p w:rsidR="00FA63E5" w:rsidRDefault="00FA63E5" w:rsidP="00B83542">
      <w:pPr>
        <w:rPr>
          <w:u w:val="single"/>
        </w:rPr>
      </w:pPr>
      <w:r w:rsidRPr="00FA63E5">
        <w:rPr>
          <w:u w:val="single"/>
        </w:rPr>
        <w:t>Week4</w:t>
      </w:r>
    </w:p>
    <w:p w:rsidR="00FA63E5" w:rsidRDefault="00282C0D" w:rsidP="00B83542">
      <w:r>
        <w:t>A</w:t>
      </w:r>
      <w:r w:rsidR="00FA63E5">
        <w:t>fter having fun with CSS3, this week seemed serious</w:t>
      </w:r>
      <w:r>
        <w:t xml:space="preserve"> as it had programming.  </w:t>
      </w:r>
      <w:r w:rsidR="00FA63E5">
        <w:t>This week introduced JavaScript which is very interesting to learn</w:t>
      </w:r>
      <w:r>
        <w:t xml:space="preserve">. It was good to know </w:t>
      </w:r>
      <w:r w:rsidR="00FA63E5">
        <w:t>what all actions can be performed adding JavaScript to our HTML code. Organization of the content from</w:t>
      </w:r>
      <w:r w:rsidR="00FA63E5" w:rsidRPr="00FA63E5">
        <w:t xml:space="preserve"> Professor’s notes was extremely useful in understanding the material</w:t>
      </w:r>
      <w:r>
        <w:t xml:space="preserve"> and concepts</w:t>
      </w:r>
      <w:r w:rsidR="00FA63E5" w:rsidRPr="00FA63E5">
        <w:t>.</w:t>
      </w:r>
      <w:r w:rsidR="00FA63E5">
        <w:t xml:space="preserve"> Also </w:t>
      </w:r>
      <w:r w:rsidR="00FA63E5" w:rsidRPr="00FA63E5">
        <w:t>there</w:t>
      </w:r>
      <w:r w:rsidR="00FA63E5">
        <w:t xml:space="preserve"> were numerous cases and exercises to </w:t>
      </w:r>
      <w:r>
        <w:t xml:space="preserve">practice while reading. </w:t>
      </w:r>
      <w:r w:rsidR="00FA63E5">
        <w:t>JavaScript is greatly</w:t>
      </w:r>
      <w:r w:rsidR="00FA63E5" w:rsidRPr="00FA63E5">
        <w:t xml:space="preserve"> cap</w:t>
      </w:r>
      <w:r w:rsidR="00FA63E5">
        <w:t xml:space="preserve">able cross-stage scripting language giving the ability </w:t>
      </w:r>
      <w:r w:rsidR="00FA63E5" w:rsidRPr="00FA63E5">
        <w:t xml:space="preserve">to create dynamic </w:t>
      </w:r>
      <w:r w:rsidR="00FA63E5">
        <w:t xml:space="preserve">and interactive </w:t>
      </w:r>
      <w:r w:rsidR="00E34D0E">
        <w:t>applications. The assignments were also good.</w:t>
      </w:r>
      <w:r w:rsidR="003C0282">
        <w:t xml:space="preserve"> Since this week was an introduction to Ja</w:t>
      </w:r>
      <w:r>
        <w:t>vaScript, I expect to learn</w:t>
      </w:r>
      <w:r w:rsidR="003C0282">
        <w:t xml:space="preserve"> more and dig deep into JavaScript</w:t>
      </w:r>
      <w:r>
        <w:t xml:space="preserve"> in the coming week</w:t>
      </w:r>
      <w:r w:rsidR="003C0282">
        <w:t>.</w:t>
      </w:r>
    </w:p>
    <w:p w:rsidR="007F34AC" w:rsidRDefault="007F34AC" w:rsidP="00B83542"/>
    <w:p w:rsidR="007F34AC" w:rsidRDefault="007F34AC" w:rsidP="00B83542">
      <w:r>
        <w:t xml:space="preserve">Comment: I admit I did, I would constantly spell PROMPT command wrong and would never see a pop-up. I had to go through the code several times just to see that I spelled the command </w:t>
      </w:r>
      <w:proofErr w:type="gramStart"/>
      <w:r>
        <w:t xml:space="preserve">wrong </w:t>
      </w:r>
      <w:proofErr w:type="gramEnd"/>
      <w:r>
        <w:sym w:font="Wingdings" w:char="F04A"/>
      </w:r>
      <w:r>
        <w:t>.</w:t>
      </w:r>
    </w:p>
    <w:p w:rsidR="00F52070" w:rsidRDefault="00F52070" w:rsidP="00B83542"/>
    <w:p w:rsidR="00D90B7E" w:rsidRDefault="00D90B7E" w:rsidP="00F52070">
      <w:r>
        <w:rPr>
          <w:u w:val="single"/>
        </w:rPr>
        <w:t>Week5</w:t>
      </w:r>
    </w:p>
    <w:p w:rsidR="00D90B7E" w:rsidRPr="00D90B7E" w:rsidRDefault="00D90B7E" w:rsidP="00F52070">
      <w:r>
        <w:t xml:space="preserve">Since this was continuation from last </w:t>
      </w:r>
      <w:proofErr w:type="gramStart"/>
      <w:r>
        <w:t>week,</w:t>
      </w:r>
      <w:proofErr w:type="gramEnd"/>
      <w:r>
        <w:t xml:space="preserve"> and had same material to be reviewed it was bit relaxed though there is lot to learn in JavaScript. I realized that JavaScript is very powerful scripting language and it has pretty much everything that’s there in any object oriented language. I liked the fact that JavaScript is not strongly typed language like Java and does not </w:t>
      </w:r>
      <w:r w:rsidR="00445729">
        <w:t>require declaring</w:t>
      </w:r>
      <w:r>
        <w:t xml:space="preserve"> datatypes. </w:t>
      </w:r>
      <w:r w:rsidR="00445729">
        <w:t>The assignments were interesting and were good practice to programming logics. I felt Professor’s notes were far more elaborative than the text book.</w:t>
      </w:r>
    </w:p>
    <w:p w:rsidR="00F52070" w:rsidRDefault="00F52070" w:rsidP="00B83542"/>
    <w:p w:rsidR="00E57AF7" w:rsidRDefault="00E57AF7" w:rsidP="00B83542">
      <w:pPr>
        <w:rPr>
          <w:u w:val="single"/>
        </w:rPr>
      </w:pPr>
      <w:r>
        <w:rPr>
          <w:u w:val="single"/>
        </w:rPr>
        <w:lastRenderedPageBreak/>
        <w:t>Week6</w:t>
      </w:r>
    </w:p>
    <w:p w:rsidR="00E57AF7" w:rsidRDefault="00E57AF7" w:rsidP="00B83542">
      <w:r>
        <w:t>Document Object Model is an interesting topic and Professor’s notes summarized them very well. Since there was no separate chapter in text for this topic, I just went through Professor’s notes. Lots of things can be done using DOM and there were many functions that were introduced. I found it hard to remember the name of the</w:t>
      </w:r>
      <w:r w:rsidR="004A05C2">
        <w:t>se</w:t>
      </w:r>
      <w:r>
        <w:t xml:space="preserve"> functions as they were quite long so I had to keep the notes open to refer them while doing the assignment.  The assignments were a good work out and with the help of example in the notes I could do them.</w:t>
      </w:r>
    </w:p>
    <w:p w:rsidR="00FF182E" w:rsidRDefault="00FF182E" w:rsidP="00B83542">
      <w:pPr>
        <w:rPr>
          <w:u w:val="single"/>
        </w:rPr>
      </w:pPr>
      <w:r>
        <w:rPr>
          <w:u w:val="single"/>
        </w:rPr>
        <w:t>Week7</w:t>
      </w:r>
    </w:p>
    <w:p w:rsidR="00FF182E" w:rsidRDefault="00B35B10" w:rsidP="00B83542">
      <w:pPr>
        <w:rPr>
          <w:rFonts w:ascii="Helvetica" w:hAnsi="Helvetica" w:cs="Helvetica"/>
          <w:color w:val="000000"/>
          <w:sz w:val="20"/>
          <w:szCs w:val="20"/>
        </w:rPr>
      </w:pPr>
      <w:r>
        <w:rPr>
          <w:rFonts w:ascii="Helvetica" w:hAnsi="Helvetica" w:cs="Helvetica"/>
          <w:color w:val="000000"/>
          <w:sz w:val="20"/>
          <w:szCs w:val="20"/>
        </w:rPr>
        <w:t xml:space="preserve">As per what I understood about RE is that REs are used everywhere and with many other </w:t>
      </w:r>
      <w:r w:rsidR="00257255">
        <w:rPr>
          <w:rFonts w:ascii="Helvetica" w:hAnsi="Helvetica" w:cs="Helvetica"/>
          <w:color w:val="000000"/>
          <w:sz w:val="20"/>
          <w:szCs w:val="20"/>
        </w:rPr>
        <w:t xml:space="preserve">programming </w:t>
      </w:r>
      <w:r>
        <w:rPr>
          <w:rFonts w:ascii="Helvetica" w:hAnsi="Helvetica" w:cs="Helvetica"/>
          <w:color w:val="000000"/>
          <w:sz w:val="20"/>
          <w:szCs w:val="20"/>
        </w:rPr>
        <w:t xml:space="preserve">languages. The example provided by professor was a general </w:t>
      </w:r>
      <w:r w:rsidR="00257255">
        <w:rPr>
          <w:rFonts w:ascii="Helvetica" w:hAnsi="Helvetica" w:cs="Helvetica"/>
          <w:color w:val="000000"/>
          <w:sz w:val="20"/>
          <w:szCs w:val="20"/>
        </w:rPr>
        <w:t xml:space="preserve">search </w:t>
      </w:r>
      <w:r>
        <w:rPr>
          <w:rFonts w:ascii="Helvetica" w:hAnsi="Helvetica" w:cs="Helvetica"/>
          <w:color w:val="000000"/>
          <w:sz w:val="20"/>
          <w:szCs w:val="20"/>
        </w:rPr>
        <w:t>example which refers to pattern matching (like search result or matching string)</w:t>
      </w:r>
      <w:r w:rsidR="00257255">
        <w:rPr>
          <w:rFonts w:ascii="Helvetica" w:hAnsi="Helvetica" w:cs="Helvetica"/>
          <w:color w:val="000000"/>
          <w:sz w:val="20"/>
          <w:szCs w:val="20"/>
        </w:rPr>
        <w:t xml:space="preserve"> in a longer string</w:t>
      </w:r>
      <w:r>
        <w:rPr>
          <w:rFonts w:ascii="Helvetica" w:hAnsi="Helvetica" w:cs="Helvetica"/>
          <w:color w:val="000000"/>
          <w:sz w:val="20"/>
          <w:szCs w:val="20"/>
        </w:rPr>
        <w:t>. For html5 forms, there is strict matching done with the attribute pattern result as per whatever RE is provided as condition.</w:t>
      </w:r>
    </w:p>
    <w:p w:rsidR="00231329" w:rsidRPr="00231329" w:rsidRDefault="00FC4749" w:rsidP="00B83542">
      <w:pPr>
        <w:rPr>
          <w:rFonts w:ascii="Helvetica" w:hAnsi="Helvetica" w:cs="Helvetica"/>
          <w:color w:val="000000"/>
          <w:sz w:val="24"/>
          <w:szCs w:val="20"/>
        </w:rPr>
      </w:pPr>
      <w:r w:rsidRPr="00231329">
        <w:rPr>
          <w:rFonts w:ascii="Helvetica" w:hAnsi="Helvetica" w:cs="Helvetica"/>
          <w:color w:val="000000"/>
          <w:sz w:val="24"/>
          <w:szCs w:val="20"/>
        </w:rPr>
        <w:t>This week</w:t>
      </w:r>
      <w:r w:rsidR="002E41FE" w:rsidRPr="00231329">
        <w:rPr>
          <w:rFonts w:ascii="Helvetica" w:hAnsi="Helvetica" w:cs="Helvetica"/>
          <w:color w:val="000000"/>
          <w:sz w:val="24"/>
          <w:szCs w:val="20"/>
        </w:rPr>
        <w:t xml:space="preserve"> has introduced a new topic called</w:t>
      </w:r>
      <w:r w:rsidRPr="00231329">
        <w:rPr>
          <w:rFonts w:ascii="Helvetica" w:hAnsi="Helvetica" w:cs="Helvetica"/>
          <w:color w:val="000000"/>
          <w:sz w:val="24"/>
          <w:szCs w:val="20"/>
        </w:rPr>
        <w:t xml:space="preserve"> regular expressio</w:t>
      </w:r>
      <w:r w:rsidR="00A07CD2" w:rsidRPr="00231329">
        <w:rPr>
          <w:rFonts w:ascii="Helvetica" w:hAnsi="Helvetica" w:cs="Helvetica"/>
          <w:color w:val="000000"/>
          <w:sz w:val="24"/>
          <w:szCs w:val="20"/>
        </w:rPr>
        <w:t xml:space="preserve">ns which was new concept for me. I realized it an important thing to know and bit challenging to understand as well. </w:t>
      </w:r>
      <w:r w:rsidRPr="00231329">
        <w:rPr>
          <w:rFonts w:ascii="Helvetica" w:hAnsi="Helvetica" w:cs="Helvetica"/>
          <w:color w:val="000000"/>
          <w:sz w:val="24"/>
          <w:szCs w:val="20"/>
        </w:rPr>
        <w:t>Professor’s notes were great help in understanding the concept.</w:t>
      </w:r>
      <w:r w:rsidR="00231329" w:rsidRPr="00231329">
        <w:rPr>
          <w:rFonts w:ascii="Helvetica" w:hAnsi="Helvetica" w:cs="Helvetica"/>
          <w:color w:val="000000"/>
          <w:sz w:val="24"/>
          <w:szCs w:val="20"/>
        </w:rPr>
        <w:t xml:space="preserve"> </w:t>
      </w:r>
      <w:r w:rsidR="002B6FB3" w:rsidRPr="00231329">
        <w:rPr>
          <w:rFonts w:ascii="Helvetica" w:hAnsi="Helvetica" w:cs="Helvetica"/>
          <w:color w:val="000000"/>
          <w:sz w:val="24"/>
          <w:szCs w:val="20"/>
        </w:rPr>
        <w:t xml:space="preserve">URL encoding was another interesting thing to learn in this week’s work. The two methods get and post are very important and one must exercise caution while selecting which method to use. </w:t>
      </w:r>
    </w:p>
    <w:p w:rsidR="00FC4749" w:rsidRDefault="00FC4749" w:rsidP="00B83542">
      <w:pPr>
        <w:rPr>
          <w:rFonts w:ascii="Helvetica" w:hAnsi="Helvetica" w:cs="Helvetica"/>
          <w:color w:val="000000"/>
          <w:sz w:val="24"/>
          <w:szCs w:val="20"/>
        </w:rPr>
      </w:pPr>
      <w:r w:rsidRPr="00231329">
        <w:rPr>
          <w:rFonts w:ascii="Helvetica" w:hAnsi="Helvetica" w:cs="Helvetica"/>
          <w:color w:val="000000"/>
          <w:sz w:val="24"/>
          <w:szCs w:val="20"/>
        </w:rPr>
        <w:t>HTML5 forms are great way to communicate with users in a website. Client–side verification of forms are important, if ignored can lead to malicious data entered into the</w:t>
      </w:r>
      <w:r w:rsidR="00231329" w:rsidRPr="00231329">
        <w:rPr>
          <w:rFonts w:ascii="Helvetica" w:hAnsi="Helvetica" w:cs="Helvetica"/>
          <w:color w:val="000000"/>
          <w:sz w:val="24"/>
          <w:szCs w:val="20"/>
        </w:rPr>
        <w:t xml:space="preserve"> forms which can compromise </w:t>
      </w:r>
      <w:r w:rsidRPr="00231329">
        <w:rPr>
          <w:rFonts w:ascii="Helvetica" w:hAnsi="Helvetica" w:cs="Helvetica"/>
          <w:color w:val="000000"/>
          <w:sz w:val="24"/>
          <w:szCs w:val="20"/>
        </w:rPr>
        <w:t>system</w:t>
      </w:r>
      <w:r w:rsidR="00231329" w:rsidRPr="00231329">
        <w:rPr>
          <w:rFonts w:ascii="Helvetica" w:hAnsi="Helvetica" w:cs="Helvetica"/>
          <w:color w:val="000000"/>
          <w:sz w:val="24"/>
          <w:szCs w:val="20"/>
        </w:rPr>
        <w:t>s</w:t>
      </w:r>
      <w:r w:rsidRPr="00231329">
        <w:rPr>
          <w:rFonts w:ascii="Helvetica" w:hAnsi="Helvetica" w:cs="Helvetica"/>
          <w:color w:val="000000"/>
          <w:sz w:val="24"/>
          <w:szCs w:val="20"/>
        </w:rPr>
        <w:t xml:space="preserve"> and servers.</w:t>
      </w:r>
      <w:r w:rsidR="00231329" w:rsidRPr="00231329">
        <w:rPr>
          <w:rFonts w:ascii="Helvetica" w:hAnsi="Helvetica" w:cs="Helvetica"/>
          <w:color w:val="000000"/>
          <w:sz w:val="24"/>
          <w:szCs w:val="20"/>
        </w:rPr>
        <w:t xml:space="preserve"> I have read lot about SQL injections and XSS attacks which are the result of unverified user inputs.</w:t>
      </w:r>
      <w:r w:rsidR="002E41FE" w:rsidRPr="00231329">
        <w:rPr>
          <w:rFonts w:ascii="Helvetica" w:hAnsi="Helvetica" w:cs="Helvetica"/>
          <w:color w:val="000000"/>
          <w:sz w:val="24"/>
          <w:szCs w:val="20"/>
        </w:rPr>
        <w:t xml:space="preserve"> Labs were good work and took me sometime to figure out the required patterns.</w:t>
      </w:r>
      <w:r w:rsidR="00A07CD2" w:rsidRPr="00231329">
        <w:rPr>
          <w:rFonts w:ascii="Helvetica" w:hAnsi="Helvetica" w:cs="Helvetica"/>
          <w:color w:val="000000"/>
          <w:sz w:val="24"/>
          <w:szCs w:val="20"/>
        </w:rPr>
        <w:t xml:space="preserve"> </w:t>
      </w:r>
    </w:p>
    <w:p w:rsidR="003B7679" w:rsidRDefault="003B7679" w:rsidP="00B83542">
      <w:pPr>
        <w:rPr>
          <w:rFonts w:ascii="Helvetica" w:hAnsi="Helvetica" w:cs="Helvetica"/>
          <w:color w:val="000000"/>
          <w:sz w:val="24"/>
          <w:szCs w:val="20"/>
        </w:rPr>
      </w:pPr>
    </w:p>
    <w:p w:rsidR="003B7679" w:rsidRDefault="003B7679" w:rsidP="00B83542">
      <w:pPr>
        <w:rPr>
          <w:u w:val="single"/>
        </w:rPr>
      </w:pPr>
      <w:r>
        <w:rPr>
          <w:u w:val="single"/>
        </w:rPr>
        <w:t>Week8</w:t>
      </w:r>
    </w:p>
    <w:p w:rsidR="003B7679" w:rsidRDefault="00467739" w:rsidP="00B83542">
      <w:r>
        <w:t>I found j</w:t>
      </w:r>
      <w:r w:rsidR="003B7679">
        <w:t>Query quite interesting. We have learnt how to</w:t>
      </w:r>
      <w:r>
        <w:t xml:space="preserve"> do animations in CSS before, using jQuery library sometimes</w:t>
      </w:r>
      <w:r w:rsidR="00F378A8">
        <w:t xml:space="preserve"> </w:t>
      </w:r>
      <w:r>
        <w:t xml:space="preserve">felt </w:t>
      </w:r>
      <w:r w:rsidR="00AD0060">
        <w:t>tricky</w:t>
      </w:r>
      <w:r>
        <w:t xml:space="preserve">, but many animations were easily achieved. </w:t>
      </w:r>
      <w:r w:rsidR="003B7679">
        <w:t>It is also quite</w:t>
      </w:r>
      <w:r w:rsidR="00AD0060">
        <w:t xml:space="preserve"> popular library and I</w:t>
      </w:r>
      <w:r w:rsidR="00F378A8">
        <w:t xml:space="preserve"> sa</w:t>
      </w:r>
      <w:r w:rsidR="005014A9">
        <w:t>w</w:t>
      </w:r>
      <w:r w:rsidR="00F378A8">
        <w:t xml:space="preserve"> its mention a lot</w:t>
      </w:r>
      <w:r w:rsidR="003B7679">
        <w:t xml:space="preserve"> while searching about</w:t>
      </w:r>
      <w:r w:rsidR="00F378A8">
        <w:t xml:space="preserve"> other HTML5 topics</w:t>
      </w:r>
      <w:r w:rsidR="003B7679">
        <w:t>. Professor’s notes were great as always and since there was no book to be read, I found the notes my only savior on this topic. Labs were also good.</w:t>
      </w:r>
    </w:p>
    <w:p w:rsidR="00BF46A4" w:rsidRDefault="00BF46A4" w:rsidP="00B83542"/>
    <w:p w:rsidR="00BF46A4" w:rsidRDefault="00BF46A4" w:rsidP="00B83542">
      <w:r>
        <w:t xml:space="preserve">References: </w:t>
      </w:r>
      <w:hyperlink r:id="rId9" w:history="1">
        <w:r w:rsidR="0089756B" w:rsidRPr="000A15FD">
          <w:rPr>
            <w:rStyle w:val="Hyperlink"/>
          </w:rPr>
          <w:t>http://www.jqueryrain.com/example/jquery-animation-example/</w:t>
        </w:r>
      </w:hyperlink>
    </w:p>
    <w:p w:rsidR="0089756B" w:rsidRDefault="000B1495" w:rsidP="00B83542">
      <w:hyperlink r:id="rId10" w:history="1">
        <w:r w:rsidR="003C3178" w:rsidRPr="000A15FD">
          <w:rPr>
            <w:rStyle w:val="Hyperlink"/>
          </w:rPr>
          <w:t>http://www.freshdesignweb.com/jquery-css3-animation.html</w:t>
        </w:r>
      </w:hyperlink>
    </w:p>
    <w:p w:rsidR="003C3178" w:rsidRDefault="000B1495" w:rsidP="00B83542">
      <w:hyperlink r:id="rId11" w:history="1">
        <w:r w:rsidR="00A8363F" w:rsidRPr="000A15FD">
          <w:rPr>
            <w:rStyle w:val="Hyperlink"/>
          </w:rPr>
          <w:t>http://www.jqueryrain.com/?iCzWDbja</w:t>
        </w:r>
      </w:hyperlink>
    </w:p>
    <w:p w:rsidR="00A8363F" w:rsidRDefault="000B1495" w:rsidP="00B83542">
      <w:hyperlink r:id="rId12" w:history="1">
        <w:r w:rsidR="004B03E7" w:rsidRPr="000A15FD">
          <w:rPr>
            <w:rStyle w:val="Hyperlink"/>
          </w:rPr>
          <w:t>http://jqueryui.com/effect/</w:t>
        </w:r>
      </w:hyperlink>
    </w:p>
    <w:p w:rsidR="004B03E7" w:rsidRDefault="000B1495" w:rsidP="00B83542">
      <w:hyperlink r:id="rId13" w:history="1">
        <w:r w:rsidR="00822964" w:rsidRPr="004E2534">
          <w:rPr>
            <w:rStyle w:val="Hyperlink"/>
          </w:rPr>
          <w:t>http://jquerydemo.com/jquery-rotate-image.aspx</w:t>
        </w:r>
      </w:hyperlink>
    </w:p>
    <w:p w:rsidR="00822964" w:rsidRDefault="00822964" w:rsidP="00B83542"/>
    <w:p w:rsidR="00822964" w:rsidRDefault="00822964" w:rsidP="00B83542">
      <w:pPr>
        <w:rPr>
          <w:u w:val="single"/>
        </w:rPr>
      </w:pPr>
      <w:r>
        <w:rPr>
          <w:u w:val="single"/>
        </w:rPr>
        <w:t>Week9</w:t>
      </w:r>
    </w:p>
    <w:p w:rsidR="00822964" w:rsidRDefault="00822964" w:rsidP="00B83542">
      <w:r>
        <w:t xml:space="preserve"> Since this week was continuation of jQuery, I could learn more of it. With no text-book support, Professor’s notes were great help in understanding more of jQuery.</w:t>
      </w:r>
      <w:r w:rsidR="00BB4708">
        <w:t xml:space="preserve"> I must admit that there is so much more to learn in jQuery, this library is vast.</w:t>
      </w:r>
      <w:r w:rsidR="002340DB">
        <w:t xml:space="preserve"> I liked how jQuery can be used in forms for validation and display of output of user data. The labs were simple but took me some time to figure out the validation functions, good practice of what I read I can say. I am glad we got extra time this week to complete the work, thanks to Professor. Looking forward to learn </w:t>
      </w:r>
      <w:r w:rsidR="00FB1575">
        <w:t xml:space="preserve">something </w:t>
      </w:r>
      <w:r w:rsidR="002340DB">
        <w:t>more</w:t>
      </w:r>
      <w:r w:rsidR="00FB1575">
        <w:t xml:space="preserve"> interesting as</w:t>
      </w:r>
      <w:r w:rsidR="002340DB">
        <w:t xml:space="preserve"> this is the last month</w:t>
      </w:r>
      <w:r w:rsidR="001E3C83">
        <w:t>.</w:t>
      </w:r>
    </w:p>
    <w:p w:rsidR="00BB1973" w:rsidRDefault="00BB1973" w:rsidP="00B83542">
      <w:pPr>
        <w:rPr>
          <w:u w:val="single"/>
        </w:rPr>
      </w:pPr>
      <w:r>
        <w:rPr>
          <w:u w:val="single"/>
        </w:rPr>
        <w:t>Week10</w:t>
      </w:r>
    </w:p>
    <w:p w:rsidR="00BB1973" w:rsidRDefault="00BB1973" w:rsidP="00B83542">
      <w:r>
        <w:t xml:space="preserve">This week was really interesting and easy, as everyone said. Professor’s notes and examples were great help and enough to get working on &lt;video&gt; and &lt;audio&gt; tags. </w:t>
      </w:r>
      <w:r w:rsidR="004852EF">
        <w:t xml:space="preserve"> Customizing controls using JavaScript was </w:t>
      </w:r>
      <w:proofErr w:type="gramStart"/>
      <w:r w:rsidR="004852EF">
        <w:t>great .</w:t>
      </w:r>
      <w:proofErr w:type="gramEnd"/>
      <w:r w:rsidR="004852EF">
        <w:t xml:space="preserve"> </w:t>
      </w:r>
    </w:p>
    <w:p w:rsidR="00147B5D" w:rsidRPr="00BB1973" w:rsidRDefault="00147B5D" w:rsidP="00B83542">
      <w:r>
        <w:t xml:space="preserve">I used this website </w:t>
      </w:r>
      <w:hyperlink r:id="rId14" w:history="1">
        <w:r w:rsidRPr="0068524D">
          <w:rPr>
            <w:rStyle w:val="Hyperlink"/>
          </w:rPr>
          <w:t>http://en.savefrom.net/</w:t>
        </w:r>
      </w:hyperlink>
      <w:r>
        <w:t xml:space="preserve"> to download videos from YouTube and the good thing is that it gives downloadable file in different formats (mp4, </w:t>
      </w:r>
      <w:proofErr w:type="spellStart"/>
      <w:r>
        <w:t>webM</w:t>
      </w:r>
      <w:proofErr w:type="spellEnd"/>
      <w:r>
        <w:t xml:space="preserve"> etc.)</w:t>
      </w:r>
      <w:r w:rsidR="004852EF">
        <w:t>. Labs were</w:t>
      </w:r>
      <w:r w:rsidR="000B1495">
        <w:t xml:space="preserve"> </w:t>
      </w:r>
      <w:bookmarkStart w:id="0" w:name="_GoBack"/>
      <w:bookmarkEnd w:id="0"/>
      <w:r w:rsidR="000B1495">
        <w:t xml:space="preserve">also </w:t>
      </w:r>
      <w:r w:rsidR="004852EF">
        <w:t xml:space="preserve"> good</w:t>
      </w:r>
      <w:r>
        <w:t xml:space="preserve"> practice to what I </w:t>
      </w:r>
      <w:r w:rsidR="004852EF">
        <w:t>learned</w:t>
      </w:r>
      <w:r>
        <w:t>.</w:t>
      </w:r>
    </w:p>
    <w:sectPr w:rsidR="00147B5D" w:rsidRPr="00BB1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7D"/>
    <w:rsid w:val="000B1477"/>
    <w:rsid w:val="000B1495"/>
    <w:rsid w:val="00122349"/>
    <w:rsid w:val="00147B5D"/>
    <w:rsid w:val="001E3C83"/>
    <w:rsid w:val="00231329"/>
    <w:rsid w:val="002340DB"/>
    <w:rsid w:val="00257255"/>
    <w:rsid w:val="00282C0D"/>
    <w:rsid w:val="002B6FB3"/>
    <w:rsid w:val="002E41FE"/>
    <w:rsid w:val="00353331"/>
    <w:rsid w:val="003B045C"/>
    <w:rsid w:val="003B7679"/>
    <w:rsid w:val="003C0282"/>
    <w:rsid w:val="003C3178"/>
    <w:rsid w:val="00406633"/>
    <w:rsid w:val="00445729"/>
    <w:rsid w:val="00467739"/>
    <w:rsid w:val="004852EF"/>
    <w:rsid w:val="004A05C2"/>
    <w:rsid w:val="004B03E7"/>
    <w:rsid w:val="004D5584"/>
    <w:rsid w:val="005014A9"/>
    <w:rsid w:val="00572041"/>
    <w:rsid w:val="005C3B7D"/>
    <w:rsid w:val="006048C3"/>
    <w:rsid w:val="006515BA"/>
    <w:rsid w:val="007F34AC"/>
    <w:rsid w:val="00822964"/>
    <w:rsid w:val="0089756B"/>
    <w:rsid w:val="008F465A"/>
    <w:rsid w:val="00915449"/>
    <w:rsid w:val="009F61FF"/>
    <w:rsid w:val="00A07CD2"/>
    <w:rsid w:val="00A26227"/>
    <w:rsid w:val="00A37D85"/>
    <w:rsid w:val="00A8363F"/>
    <w:rsid w:val="00AD0060"/>
    <w:rsid w:val="00B35B10"/>
    <w:rsid w:val="00B62E68"/>
    <w:rsid w:val="00B83542"/>
    <w:rsid w:val="00BB16E7"/>
    <w:rsid w:val="00BB1973"/>
    <w:rsid w:val="00BB4708"/>
    <w:rsid w:val="00BE15A8"/>
    <w:rsid w:val="00BF46A4"/>
    <w:rsid w:val="00CA7091"/>
    <w:rsid w:val="00D90B7E"/>
    <w:rsid w:val="00E34D0E"/>
    <w:rsid w:val="00E57AF7"/>
    <w:rsid w:val="00F378A8"/>
    <w:rsid w:val="00F52070"/>
    <w:rsid w:val="00FA63E5"/>
    <w:rsid w:val="00FB1575"/>
    <w:rsid w:val="00FC4749"/>
    <w:rsid w:val="00FF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1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icuse.net/articles/pl/textile/html_css/animation_in_CSS3" TargetMode="External"/><Relationship Id="rId13" Type="http://schemas.openxmlformats.org/officeDocument/2006/relationships/hyperlink" Target="http://jquerydemo.com/jquery-rotate-image.aspx"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yperlink" Target="http://jqueryui.com/effec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ecember.com/html/spec/color1.html" TargetMode="External"/><Relationship Id="rId11" Type="http://schemas.openxmlformats.org/officeDocument/2006/relationships/hyperlink" Target="http://www.jqueryrain.com/?iCzWDbja" TargetMode="External"/><Relationship Id="rId5" Type="http://schemas.openxmlformats.org/officeDocument/2006/relationships/hyperlink" Target="http://www.google.com/fonts" TargetMode="External"/><Relationship Id="rId15" Type="http://schemas.openxmlformats.org/officeDocument/2006/relationships/fontTable" Target="fontTable.xml"/><Relationship Id="rId10" Type="http://schemas.openxmlformats.org/officeDocument/2006/relationships/hyperlink" Target="http://www.freshdesignweb.com/jquery-css3-animation.html" TargetMode="External"/><Relationship Id="rId4" Type="http://schemas.openxmlformats.org/officeDocument/2006/relationships/webSettings" Target="webSettings.xml"/><Relationship Id="rId9" Type="http://schemas.openxmlformats.org/officeDocument/2006/relationships/hyperlink" Target="http://www.jqueryrain.com/example/jquery-animation-example/" TargetMode="External"/><Relationship Id="rId14" Type="http://schemas.openxmlformats.org/officeDocument/2006/relationships/hyperlink" Target="http://en.savefro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5282</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Sujeeth</dc:creator>
  <cp:lastModifiedBy>Sujeeth</cp:lastModifiedBy>
  <cp:revision>53</cp:revision>
  <dcterms:created xsi:type="dcterms:W3CDTF">2015-01-27T04:41:00Z</dcterms:created>
  <dcterms:modified xsi:type="dcterms:W3CDTF">2015-04-12T15:35:00Z</dcterms:modified>
</cp:coreProperties>
</file>