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6ED25">
      <w:pPr>
        <w:rPr>
          <w:rFonts w:hint="eastAsia"/>
          <w:lang w:val="en-US" w:eastAsia="zh-CN"/>
        </w:rPr>
      </w:pPr>
    </w:p>
    <w:p w14:paraId="1C4AD1F3">
      <w:pPr>
        <w:rPr>
          <w:rFonts w:hint="eastAsia"/>
          <w:lang w:val="en-US" w:eastAsia="zh-CN"/>
        </w:rPr>
      </w:pPr>
    </w:p>
    <w:p w14:paraId="76405290">
      <w:pPr>
        <w:rPr>
          <w:rFonts w:hint="eastAsia"/>
          <w:lang w:val="en-US" w:eastAsia="zh-CN"/>
        </w:rPr>
      </w:pPr>
    </w:p>
    <w:p w14:paraId="01153F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来源于开源项目《未来科技》</w:t>
      </w:r>
    </w:p>
    <w:p w14:paraId="5F55D6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开源地址1：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"https://gitee.com/infiniteask/FutureScienceAndTechnology"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https://gitee.com/infiniteask/FutureScienceAndTechnology</w:t>
      </w:r>
      <w:r>
        <w:rPr>
          <w:rFonts w:hint="eastAsia"/>
          <w:lang w:val="en-US" w:eastAsia="zh-CN"/>
        </w:rPr>
        <w:fldChar w:fldCharType="end"/>
      </w:r>
    </w:p>
    <w:p w14:paraId="43A64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开源地址2：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"https://github.com/infiniteask/FutureScienceAndTechnology"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https://github.com/infiniteask/FutureScienceAndTechnology</w:t>
      </w:r>
      <w:r>
        <w:rPr>
          <w:rFonts w:hint="eastAsia"/>
          <w:lang w:val="en-US" w:eastAsia="zh-CN"/>
        </w:rPr>
        <w:fldChar w:fldCharType="end"/>
      </w:r>
    </w:p>
    <w:p w14:paraId="1F6B703F">
      <w:pPr>
        <w:rPr>
          <w:rFonts w:hint="default"/>
          <w:lang w:val="en-US" w:eastAsia="zh-CN"/>
        </w:rPr>
      </w:pPr>
    </w:p>
    <w:p w14:paraId="45D744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制作工具：MindMaster会员版，因为免费版有节点数量限制。</w:t>
      </w:r>
    </w:p>
    <w:p w14:paraId="01ADA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"https://www.edrawsoft.cn/mindmaster/ai/"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https://www.edrawsoft.cn/mindmaster/ai/</w:t>
      </w:r>
      <w:r>
        <w:rPr>
          <w:rFonts w:hint="eastAsia"/>
          <w:lang w:val="en-US" w:eastAsia="zh-CN"/>
        </w:rPr>
        <w:fldChar w:fldCharType="end"/>
      </w:r>
    </w:p>
    <w:p w14:paraId="419605BC">
      <w:pPr>
        <w:rPr>
          <w:rFonts w:hint="default"/>
          <w:lang w:val="en-US" w:eastAsia="zh-CN"/>
        </w:rPr>
      </w:pPr>
    </w:p>
    <w:p w14:paraId="2667A5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想在此模板的基础上制作自己的未来科技全景图，可通过下面网址提供的模板创建一个自己独有的副本，然后就可以制作自己的未来科技全景图。（一定要创建副本，因为此模板是公开的，网络上任何人都可以修改，只有自己独有的副本才不会被别人修改）</w:t>
      </w:r>
    </w:p>
    <w:p w14:paraId="0E2CF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"https://mm.edrawsoft.cn/app/editor/rjJpMzNJhJg6bbFNgTH17Tjyykq7cpsE?share=1&amp;page=6163278069876"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https://mm.edrawsoft.cn/app/editor/rjJpMzNJhJg6bbFNgTH17Tjyykq7cpsE?share=1&amp;page=6163278069876</w:t>
      </w:r>
      <w:r>
        <w:rPr>
          <w:rFonts w:hint="eastAsia"/>
          <w:lang w:val="en-US" w:eastAsia="zh-CN"/>
        </w:rPr>
        <w:fldChar w:fldCharType="end"/>
      </w:r>
      <w:bookmarkStart w:id="0" w:name="_GoBack"/>
      <w:bookmarkEnd w:id="0"/>
    </w:p>
    <w:p w14:paraId="58EB5F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创建副本方法如下图所示，第1步和第2步是创建副本，第3步是进入副本所在页面。</w:t>
      </w:r>
    </w:p>
    <w:p w14:paraId="293DED88">
      <w:r>
        <w:drawing>
          <wp:inline distT="0" distB="0" distL="114300" distR="114300">
            <wp:extent cx="5266690" cy="296291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44C6"/>
    <w:p w14:paraId="3D44EB24"/>
    <w:p w14:paraId="0F3A869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打开副本方法如下图所示。</w:t>
      </w:r>
    </w:p>
    <w:p w14:paraId="242DD28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962910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A13F8">
      <w:pPr>
        <w:rPr>
          <w:rFonts w:hint="default"/>
          <w:lang w:val="en-US" w:eastAsia="zh-CN"/>
        </w:rPr>
      </w:pPr>
    </w:p>
    <w:p w14:paraId="131DACE3">
      <w:pPr>
        <w:rPr>
          <w:rFonts w:hint="eastAsia"/>
          <w:lang w:val="en-US" w:eastAsia="zh-CN"/>
        </w:rPr>
      </w:pPr>
    </w:p>
    <w:p w14:paraId="4A7C2DEB">
      <w:pPr>
        <w:rPr>
          <w:rFonts w:hint="default"/>
          <w:lang w:val="en-US" w:eastAsia="zh-CN"/>
        </w:rPr>
      </w:pPr>
    </w:p>
    <w:p w14:paraId="5CB135C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F00D10"/>
    <w:rsid w:val="00177E65"/>
    <w:rsid w:val="03D94DD8"/>
    <w:rsid w:val="0FD33E77"/>
    <w:rsid w:val="180D1DB1"/>
    <w:rsid w:val="1EF00D10"/>
    <w:rsid w:val="2C2E150A"/>
    <w:rsid w:val="331B298B"/>
    <w:rsid w:val="3E720C9E"/>
    <w:rsid w:val="3F2551CC"/>
    <w:rsid w:val="4246491B"/>
    <w:rsid w:val="435B7F3F"/>
    <w:rsid w:val="559B3166"/>
    <w:rsid w:val="5AAF5C4B"/>
    <w:rsid w:val="66020EEB"/>
    <w:rsid w:val="6D67600A"/>
    <w:rsid w:val="78236589"/>
    <w:rsid w:val="7AE07C8F"/>
    <w:rsid w:val="7B94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222</Words>
  <Characters>473</Characters>
  <Lines>0</Lines>
  <Paragraphs>0</Paragraphs>
  <TotalTime>29</TotalTime>
  <ScaleCrop>false</ScaleCrop>
  <LinksUpToDate>false</LinksUpToDate>
  <CharactersWithSpaces>473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2025-06-02T10:29:00Z</dcterms:created>
  <dc:creator>任华荣</dc:creator>
  <cp:lastModifiedBy>任华荣</cp:lastModifiedBy>
  <dcterms:modified xsi:type="dcterms:W3CDTF">2025-08-09T10:22:32Z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EB7832E7C19C45659CB2431030C5A655_11</vt:lpwstr>
  </property>
  <property fmtid="{D5CDD505-2E9C-101B-9397-08002B2CF9AE}" pid="4" name="KSOTemplateDocerSaveRecord">
    <vt:lpwstr>eyJoZGlkIjoiZjk0MWRhNjU1NTQwYjE0OTU2ZDA2OWIxZjE4OWQ5NDEiLCJ1c2VySWQiOiIxNDUwMTUxNzk3In0=</vt:lpwstr>
  </property>
</Properties>
</file>