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76ED25">
      <w:pPr>
        <w:rPr>
          <w:rFonts w:hint="eastAsia"/>
          <w:lang w:val="en-US" w:eastAsia="zh-CN"/>
        </w:rPr>
      </w:pPr>
    </w:p>
    <w:p w14:paraId="1C4AD1F3">
      <w:pPr>
        <w:rPr>
          <w:rFonts w:hint="eastAsia"/>
          <w:lang w:val="en-US" w:eastAsia="zh-CN"/>
        </w:rPr>
      </w:pPr>
    </w:p>
    <w:p w14:paraId="76405290">
      <w:pPr>
        <w:rPr>
          <w:rFonts w:hint="eastAsia"/>
          <w:lang w:val="en-US" w:eastAsia="zh-CN"/>
        </w:rPr>
      </w:pPr>
    </w:p>
    <w:p w14:paraId="01153F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来源于开源项目《未来科技》</w:t>
      </w:r>
    </w:p>
    <w:p w14:paraId="5F55D6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开源地址1：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"https://gitee.com/infiniteask/FutureScienceAndTechnology"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https://gitee.com/infiniteask/FutureScienceAndTechnology</w:t>
      </w:r>
      <w:r>
        <w:rPr>
          <w:rFonts w:hint="eastAsia"/>
          <w:lang w:val="en-US" w:eastAsia="zh-CN"/>
        </w:rPr>
        <w:fldChar w:fldCharType="end"/>
      </w:r>
    </w:p>
    <w:p w14:paraId="43A648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开源地址2：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"https://github.com/infiniteask/FutureScienceAndTechnology"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https://github.com/infiniteask/FutureScienceAndTechnology</w:t>
      </w:r>
      <w:r>
        <w:rPr>
          <w:rFonts w:hint="eastAsia"/>
          <w:lang w:val="en-US" w:eastAsia="zh-CN"/>
        </w:rPr>
        <w:fldChar w:fldCharType="end"/>
      </w:r>
    </w:p>
    <w:p w14:paraId="1F6B703F">
      <w:pPr>
        <w:rPr>
          <w:rFonts w:hint="default"/>
          <w:lang w:val="en-US" w:eastAsia="zh-CN"/>
        </w:rPr>
      </w:pPr>
    </w:p>
    <w:p w14:paraId="45D7441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制作工具：MindMaster会员版，因为免费版有节点数量限制。</w:t>
      </w:r>
    </w:p>
    <w:p w14:paraId="01ADA9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"https://www.edrawsoft.cn/mindmaster/ai/"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https://www.edrawsoft.cn/mindmaster/ai/</w:t>
      </w:r>
      <w:r>
        <w:rPr>
          <w:rFonts w:hint="eastAsia"/>
          <w:lang w:val="en-US" w:eastAsia="zh-CN"/>
        </w:rPr>
        <w:fldChar w:fldCharType="end"/>
      </w:r>
    </w:p>
    <w:p w14:paraId="419605BC">
      <w:pPr>
        <w:rPr>
          <w:rFonts w:hint="default"/>
          <w:lang w:val="en-US" w:eastAsia="zh-CN"/>
        </w:rPr>
      </w:pPr>
    </w:p>
    <w:p w14:paraId="2667A57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如果想在此模板的基础上制作自己的未来科技全景图，可通过下面网址提供的模板创建一个自己独有的副本，然后</w:t>
      </w:r>
      <w:bookmarkStart w:id="0" w:name="_GoBack"/>
      <w:bookmarkEnd w:id="0"/>
      <w:r>
        <w:rPr>
          <w:rFonts w:hint="eastAsia"/>
          <w:lang w:val="en-US" w:eastAsia="zh-CN"/>
        </w:rPr>
        <w:t>就可以制作自己的未来科技全景图。（一定要创建副本，因为此模板是公开的，网络上任何人都可以修改，只有自己独有的副本才不会被别人修改）</w:t>
      </w:r>
    </w:p>
    <w:p w14:paraId="1ECB7D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"https://mm.edrawsoft.cn/app/editor/yyDUfHmWfHQvYNAP2S27hiVGtR5Agmsu?share=1&amp;page=6163278069876"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https://mm.edrawsoft.cn/app/editor/yyDUfHmWfHQvYNAP2S27hiVGtR5Agmsu?share=1&amp;page=6163278069876</w:t>
      </w:r>
      <w:r>
        <w:rPr>
          <w:rFonts w:hint="eastAsia"/>
          <w:lang w:val="en-US" w:eastAsia="zh-CN"/>
        </w:rPr>
        <w:fldChar w:fldCharType="end"/>
      </w:r>
    </w:p>
    <w:p w14:paraId="21DC817E">
      <w:pPr>
        <w:rPr>
          <w:rFonts w:hint="eastAsia"/>
          <w:lang w:val="en-US" w:eastAsia="zh-CN"/>
        </w:rPr>
      </w:pPr>
    </w:p>
    <w:p w14:paraId="58EB5F4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创建副本方法如下图所示，第1步和第2步是创建副本，第3步是进入副本所在页面。</w:t>
      </w:r>
    </w:p>
    <w:p w14:paraId="293DED88">
      <w:r>
        <w:drawing>
          <wp:inline distT="0" distB="0" distL="114300" distR="114300">
            <wp:extent cx="5266690" cy="29629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C44C6"/>
    <w:p w14:paraId="3D44EB24"/>
    <w:p w14:paraId="0F3A8696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打开副本方法如下图所示。</w:t>
      </w:r>
    </w:p>
    <w:p w14:paraId="242DD280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962910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A13F8">
      <w:pPr>
        <w:rPr>
          <w:rFonts w:hint="default"/>
          <w:lang w:val="en-US" w:eastAsia="zh-CN"/>
        </w:rPr>
      </w:pPr>
    </w:p>
    <w:p w14:paraId="131DACE3">
      <w:pPr>
        <w:rPr>
          <w:rFonts w:hint="eastAsia"/>
          <w:lang w:val="en-US" w:eastAsia="zh-CN"/>
        </w:rPr>
      </w:pPr>
    </w:p>
    <w:p w14:paraId="4A7C2DEB">
      <w:pPr>
        <w:rPr>
          <w:rFonts w:hint="default"/>
          <w:lang w:val="en-US" w:eastAsia="zh-CN"/>
        </w:rPr>
      </w:pPr>
    </w:p>
    <w:p w14:paraId="5CB135C0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F00D10"/>
    <w:rsid w:val="03D94DD8"/>
    <w:rsid w:val="180D1DB1"/>
    <w:rsid w:val="1EF00D10"/>
    <w:rsid w:val="2C2E150A"/>
    <w:rsid w:val="331B298B"/>
    <w:rsid w:val="3E720C9E"/>
    <w:rsid w:val="3F2551CC"/>
    <w:rsid w:val="4246491B"/>
    <w:rsid w:val="435B7F3F"/>
    <w:rsid w:val="559B3166"/>
    <w:rsid w:val="5AAF5C4B"/>
    <w:rsid w:val="66020EEB"/>
    <w:rsid w:val="6D67600A"/>
    <w:rsid w:val="78236589"/>
    <w:rsid w:val="7AE07C8F"/>
    <w:rsid w:val="7B94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213</Words>
  <Characters>464</Characters>
  <Lines>0</Lines>
  <Paragraphs>0</Paragraphs>
  <TotalTime>28</TotalTime>
  <ScaleCrop>false</ScaleCrop>
  <LinksUpToDate>false</LinksUpToDate>
  <CharactersWithSpaces>464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2025-06-02T10:29:00Z</dcterms:created>
  <dc:creator>任华荣</dc:creator>
  <cp:lastModifiedBy>任华荣</cp:lastModifiedBy>
  <dcterms:modified xsi:type="dcterms:W3CDTF">2025-06-07T10:24:18Z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EB7832E7C19C45659CB2431030C5A655_11</vt:lpwstr>
  </property>
  <property fmtid="{D5CDD505-2E9C-101B-9397-08002B2CF9AE}" pid="4" name="KSOTemplateDocerSaveRecord">
    <vt:lpwstr>eyJoZGlkIjoiZjk0MWRhNjU1NTQwYjE0OTU2ZDA2OWIxZjE4OWQ5NDEiLCJ1c2VySWQiOiIxNDUwMTUxNzk3In0=</vt:lpwstr>
  </property>
</Properties>
</file>