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76ED25">
      <w:pPr>
        <w:rPr>
          <w:rFonts w:hint="eastAsia"/>
          <w:lang w:val="en-US" w:eastAsia="zh-CN"/>
        </w:rPr>
      </w:pPr>
    </w:p>
    <w:p w14:paraId="1C4AD1F3">
      <w:pPr>
        <w:rPr>
          <w:rFonts w:hint="eastAsia"/>
          <w:lang w:val="en-US" w:eastAsia="zh-CN"/>
        </w:rPr>
      </w:pPr>
    </w:p>
    <w:p w14:paraId="76405290">
      <w:pPr>
        <w:rPr>
          <w:rFonts w:hint="eastAsia"/>
          <w:lang w:val="en-US" w:eastAsia="zh-CN"/>
        </w:rPr>
      </w:pPr>
    </w:p>
    <w:p w14:paraId="01153F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来源于开源项目《未来科技》</w:t>
      </w:r>
    </w:p>
    <w:p w14:paraId="5F55D6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开源地址1：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"https://gitee.com/infiniteask/FutureScienceAndTechnology"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https://gitee.com/infiniteask/FutureScienceAndTechnology</w:t>
      </w:r>
      <w:r>
        <w:rPr>
          <w:rFonts w:hint="eastAsia"/>
          <w:lang w:val="en-US" w:eastAsia="zh-CN"/>
        </w:rPr>
        <w:fldChar w:fldCharType="end"/>
      </w:r>
    </w:p>
    <w:p w14:paraId="43A648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开源地址2：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"https://github.com/infiniteask/FutureScienceAndTechnology"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https://github.com/infiniteask/FutureScienceAndTechnology</w:t>
      </w:r>
      <w:r>
        <w:rPr>
          <w:rFonts w:hint="eastAsia"/>
          <w:lang w:val="en-US" w:eastAsia="zh-CN"/>
        </w:rPr>
        <w:fldChar w:fldCharType="end"/>
      </w:r>
    </w:p>
    <w:p w14:paraId="1F6B703F">
      <w:pPr>
        <w:rPr>
          <w:rFonts w:hint="default"/>
          <w:lang w:val="en-US" w:eastAsia="zh-CN"/>
        </w:rPr>
      </w:pPr>
    </w:p>
    <w:p w14:paraId="45D744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制作工具：MindMaster会员版，免费版有节点数量限制。</w:t>
      </w:r>
    </w:p>
    <w:p w14:paraId="01ADA9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"https://www.edrawsoft.cn/mindmaster/ai/"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https://www.edrawsoft.cn/mindmaster/ai/</w:t>
      </w:r>
      <w:r>
        <w:rPr>
          <w:rFonts w:hint="eastAsia"/>
          <w:lang w:val="en-US" w:eastAsia="zh-CN"/>
        </w:rPr>
        <w:fldChar w:fldCharType="end"/>
      </w:r>
    </w:p>
    <w:p w14:paraId="419605BC">
      <w:pPr>
        <w:rPr>
          <w:rFonts w:hint="default"/>
          <w:lang w:val="en-US" w:eastAsia="zh-CN"/>
        </w:rPr>
      </w:pPr>
    </w:p>
    <w:p w14:paraId="2667A57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想在此模板的基础上制作自己的未来科技全景图，可通过如下模板创建一个自己独有的副本，就可以制作自己的未来科技全景图。（一定要创建副本，因为此模板是公开的，网络上任何人都可以修改，只有自己独有的副本才不会被别人修改）</w:t>
      </w:r>
    </w:p>
    <w:p w14:paraId="1ECB7D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"https://mm.edrawsoft.cn/app/editor/yyDUfHmWfHQvYNAP2S27hiVGtR5Agmsu?share=1&amp;page=6163278069876"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https://mm.edrawsoft.cn/app/editor/yyDUfHmWfHQvYNAP2S27hiVGtR5Agmsu?share=1&amp;page=6163278069876</w:t>
      </w:r>
      <w:r>
        <w:rPr>
          <w:rFonts w:hint="eastAsia"/>
          <w:lang w:val="en-US" w:eastAsia="zh-CN"/>
        </w:rPr>
        <w:fldChar w:fldCharType="end"/>
      </w:r>
    </w:p>
    <w:p w14:paraId="21DC817E">
      <w:pPr>
        <w:rPr>
          <w:rFonts w:hint="eastAsia"/>
          <w:lang w:val="en-US" w:eastAsia="zh-CN"/>
        </w:rPr>
      </w:pPr>
    </w:p>
    <w:p w14:paraId="58EB5F4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创建副本方法如下图所示</w:t>
      </w:r>
      <w:bookmarkStart w:id="0" w:name="_GoBack"/>
      <w:bookmarkEnd w:id="0"/>
      <w:r>
        <w:rPr>
          <w:rFonts w:hint="eastAsia"/>
          <w:lang w:val="en-US" w:eastAsia="zh-CN"/>
        </w:rPr>
        <w:t>，第1步和第2步是创建副本，第3步是进入副本所在页面。</w:t>
      </w:r>
    </w:p>
    <w:p w14:paraId="293DED88"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44C6"/>
    <w:p w14:paraId="3D44EB24"/>
    <w:p w14:paraId="0F3A869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打开副本方法如下图所示。</w:t>
      </w:r>
    </w:p>
    <w:p w14:paraId="242DD28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13F8">
      <w:pPr>
        <w:rPr>
          <w:rFonts w:hint="default"/>
          <w:lang w:val="en-US" w:eastAsia="zh-CN"/>
        </w:rPr>
      </w:pPr>
    </w:p>
    <w:p w14:paraId="131DACE3">
      <w:pPr>
        <w:rPr>
          <w:rFonts w:hint="eastAsia"/>
          <w:lang w:val="en-US" w:eastAsia="zh-CN"/>
        </w:rPr>
      </w:pPr>
    </w:p>
    <w:p w14:paraId="4A7C2DEB">
      <w:pPr>
        <w:rPr>
          <w:rFonts w:hint="default"/>
          <w:lang w:val="en-US" w:eastAsia="zh-CN"/>
        </w:rPr>
      </w:pPr>
    </w:p>
    <w:p w14:paraId="5CB135C0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F00D10"/>
    <w:rsid w:val="03D94DD8"/>
    <w:rsid w:val="180D1DB1"/>
    <w:rsid w:val="1EF00D10"/>
    <w:rsid w:val="2C2E150A"/>
    <w:rsid w:val="3E720C9E"/>
    <w:rsid w:val="3F2551CC"/>
    <w:rsid w:val="4246491B"/>
    <w:rsid w:val="435B7F3F"/>
    <w:rsid w:val="559B3166"/>
    <w:rsid w:val="5AAF5C4B"/>
    <w:rsid w:val="66020EEB"/>
    <w:rsid w:val="6D67600A"/>
    <w:rsid w:val="78236589"/>
    <w:rsid w:val="7AE0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2025-06-02T10:29:00Z</dcterms:created>
  <dc:creator>任华荣</dc:creator>
  <cp:lastModifiedBy>任华荣</cp:lastModifiedBy>
  <dcterms:modified xsi:type="dcterms:W3CDTF">2025-06-07T09:52:38Z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EB7832E7C19C45659CB2431030C5A655_11</vt:lpwstr>
  </property>
  <property fmtid="{D5CDD505-2E9C-101B-9397-08002B2CF9AE}" pid="4" name="KSOTemplateDocerSaveRecord">
    <vt:lpwstr>eyJoZGlkIjoiZjk0MWRhNjU1NTQwYjE0OTU2ZDA2OWIxZjE4OWQ5NDEiLCJ1c2VySWQiOiIxNDUwMTUxNzk3In0=</vt:lpwstr>
  </property>
</Properties>
</file>