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276ED25">
      <w:pPr>
        <w:rPr>
          <w:rFonts w:hint="eastAsia"/>
          <w:lang w:val="en-US" w:eastAsia="zh-CN"/>
        </w:rPr>
      </w:pPr>
    </w:p>
    <w:p w14:paraId="1C4AD1F3">
      <w:pPr>
        <w:rPr>
          <w:rFonts w:hint="eastAsia"/>
          <w:lang w:val="en-US" w:eastAsia="zh-CN"/>
        </w:rPr>
      </w:pPr>
    </w:p>
    <w:p w14:paraId="76405290">
      <w:pPr>
        <w:rPr>
          <w:rFonts w:hint="eastAsia"/>
          <w:lang w:val="en-US" w:eastAsia="zh-CN"/>
        </w:rPr>
      </w:pPr>
    </w:p>
    <w:p w14:paraId="01153F3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来源于开源项目《未来科技》</w:t>
      </w:r>
    </w:p>
    <w:p w14:paraId="5F55D6D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开源地址1：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"https://gitee.com/infiniteask/FutureScienceAndTechnology"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https://gitee.com/infiniteask/FutureScienceAndTechnology</w:t>
      </w:r>
      <w:r>
        <w:rPr>
          <w:rFonts w:hint="eastAsia"/>
          <w:lang w:val="en-US" w:eastAsia="zh-CN"/>
        </w:rPr>
        <w:fldChar w:fldCharType="end"/>
      </w:r>
    </w:p>
    <w:p w14:paraId="43A6484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开源地址2：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"https://github.com/infiniteask/FutureScienceAndTechnology"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https://github.com/infiniteask/FutureScienceAndTechnology</w:t>
      </w:r>
      <w:r>
        <w:rPr>
          <w:rFonts w:hint="eastAsia"/>
          <w:lang w:val="en-US" w:eastAsia="zh-CN"/>
        </w:rPr>
        <w:fldChar w:fldCharType="end"/>
      </w:r>
    </w:p>
    <w:p w14:paraId="1F6B703F">
      <w:pPr>
        <w:rPr>
          <w:rFonts w:hint="default"/>
          <w:lang w:val="en-US" w:eastAsia="zh-CN"/>
        </w:rPr>
      </w:pPr>
    </w:p>
    <w:p w14:paraId="45D7441B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制作工具：MindMaster会员版，因为免费版有节点数量限制。</w:t>
      </w:r>
    </w:p>
    <w:p w14:paraId="01ADA9C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工具网址：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"https://www.edrawsoft.cn/mindmaster/ai/"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https://www.edrawsoft.cn/mindmaster/ai/</w:t>
      </w:r>
      <w:r>
        <w:rPr>
          <w:rFonts w:hint="eastAsia"/>
          <w:lang w:val="en-US" w:eastAsia="zh-CN"/>
        </w:rPr>
        <w:fldChar w:fldCharType="end"/>
      </w:r>
    </w:p>
    <w:p w14:paraId="419605BC">
      <w:pPr>
        <w:rPr>
          <w:rFonts w:hint="default"/>
          <w:lang w:val="en-US" w:eastAsia="zh-CN"/>
        </w:rPr>
      </w:pPr>
    </w:p>
    <w:p w14:paraId="2667A57F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想在此模板的基础上制作自己的未来科技全景图，可通过下面网址提供的模板创建一个自己独有的副本，然后就可以制作自己的未来科技全景图。（一定要创建副本，因为此模板是公开的，网络上任何人都可以修改，只有自己独有的副本才不会被别人修改）</w:t>
      </w:r>
    </w:p>
    <w:p w14:paraId="5B1A1F2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"https://mm.edrawsoft.cn/app/editor/LPy5QvzM7tQba0PhpK4awSN4siGJJmqu?share=1&amp;page=6163278069876"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https://mm.edrawsoft.cn/app/editor/LPy5QvzM7tQba0PhpK4awSN4siGJJmqu?share=1&amp;page=6163278069876</w:t>
      </w:r>
      <w:r>
        <w:rPr>
          <w:rFonts w:hint="eastAsia"/>
          <w:lang w:val="en-US" w:eastAsia="zh-CN"/>
        </w:rPr>
        <w:fldChar w:fldCharType="end"/>
      </w:r>
    </w:p>
    <w:p w14:paraId="58EB5F4B">
      <w:pPr>
        <w:rPr>
          <w:rFonts w:hint="default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创建副本方法如下图所示，第1步和第2步是创建副本，第3步是进入副本所在页面。</w:t>
      </w:r>
    </w:p>
    <w:p w14:paraId="293DED88">
      <w:r>
        <w:drawing>
          <wp:inline distT="0" distB="0" distL="114300" distR="114300">
            <wp:extent cx="5266690" cy="2962910"/>
            <wp:effectExtent l="0" t="0" r="635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DC44C6"/>
    <w:p w14:paraId="3D44EB24"/>
    <w:p w14:paraId="0F3A8696"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打开副本方法如下图所示。</w:t>
      </w:r>
    </w:p>
    <w:p w14:paraId="242DD280"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6690" cy="2962910"/>
            <wp:effectExtent l="0" t="0" r="635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DA13F8">
      <w:pPr>
        <w:rPr>
          <w:rFonts w:hint="default"/>
          <w:lang w:val="en-US" w:eastAsia="zh-CN"/>
        </w:rPr>
      </w:pPr>
    </w:p>
    <w:p w14:paraId="131DACE3">
      <w:pPr>
        <w:rPr>
          <w:rFonts w:hint="eastAsia"/>
          <w:lang w:val="en-US" w:eastAsia="zh-CN"/>
        </w:rPr>
      </w:pPr>
    </w:p>
    <w:p w14:paraId="4A7C2DEB">
      <w:pPr>
        <w:rPr>
          <w:rFonts w:hint="default"/>
          <w:lang w:val="en-US" w:eastAsia="zh-CN"/>
        </w:rPr>
      </w:pPr>
    </w:p>
    <w:p w14:paraId="5CB135C0"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EF00D10"/>
    <w:rsid w:val="00177E65"/>
    <w:rsid w:val="03D94DD8"/>
    <w:rsid w:val="180D1DB1"/>
    <w:rsid w:val="1EF00D10"/>
    <w:rsid w:val="2C2E150A"/>
    <w:rsid w:val="331B298B"/>
    <w:rsid w:val="3E720C9E"/>
    <w:rsid w:val="3F2551CC"/>
    <w:rsid w:val="4246491B"/>
    <w:rsid w:val="435B7F3F"/>
    <w:rsid w:val="559B3166"/>
    <w:rsid w:val="5AAF5C4B"/>
    <w:rsid w:val="66020EEB"/>
    <w:rsid w:val="6D67600A"/>
    <w:rsid w:val="78236589"/>
    <w:rsid w:val="7AE07C8F"/>
    <w:rsid w:val="7B943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222</Words>
  <Characters>473</Characters>
  <Lines>0</Lines>
  <Paragraphs>0</Paragraphs>
  <TotalTime>28</TotalTime>
  <ScaleCrop>false</ScaleCrop>
  <LinksUpToDate>false</LinksUpToDate>
  <CharactersWithSpaces>473</CharactersWithSpaces>
  <Application>WPS Office_12.1.0.21541_F1E327BC-269C-435d-A152-05C5408002CA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2025-06-02T10:29:00Z</dcterms:created>
  <dc:creator>任华荣</dc:creator>
  <cp:lastModifiedBy>任华荣</cp:lastModifiedBy>
  <dcterms:modified xsi:type="dcterms:W3CDTF">2025-06-30T14:59:08Z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2052-12.1.0.21541</vt:lpwstr>
  </property>
  <property fmtid="{D5CDD505-2E9C-101B-9397-08002B2CF9AE}" pid="3" name="ICV">
    <vt:lpwstr>EB7832E7C19C45659CB2431030C5A655_11</vt:lpwstr>
  </property>
  <property fmtid="{D5CDD505-2E9C-101B-9397-08002B2CF9AE}" pid="4" name="KSOTemplateDocerSaveRecord">
    <vt:lpwstr>eyJoZGlkIjoiZjk0MWRhNjU1NTQwYjE0OTU2ZDA2OWIxZjE4OWQ5NDEiLCJ1c2VySWQiOiIxNDUwMTUxNzk3In0=</vt:lpwstr>
  </property>
</Properties>
</file>