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57F" w14:textId="119115E4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article{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962959" w14:textId="77777777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</w:t>
      </w:r>
      <w:proofErr w:type="gram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Generative adversarial nets},</w:t>
      </w:r>
    </w:p>
    <w:p w14:paraId="41BD2EB9" w14:textId="77777777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</w:t>
      </w:r>
      <w:proofErr w:type="gram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Goodfellow, Ian and </w:t>
      </w:r>
      <w:proofErr w:type="spell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Pouget</w:t>
      </w:r>
      <w:proofErr w:type="spell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-Abadie, Jean and Mirza, Mehdi and Xu, Bing and </w:t>
      </w:r>
      <w:proofErr w:type="spell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Warde</w:t>
      </w:r>
      <w:proofErr w:type="spell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-Farley, David and </w:t>
      </w:r>
      <w:proofErr w:type="spell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Ozair</w:t>
      </w:r>
      <w:proofErr w:type="spell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Sherjil</w:t>
      </w:r>
      <w:proofErr w:type="spell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Courville, Aaron and </w:t>
      </w:r>
      <w:proofErr w:type="spell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Bengio</w:t>
      </w:r>
      <w:proofErr w:type="spell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Yoshua</w:t>
      </w:r>
      <w:proofErr w:type="spell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11B65590" w14:textId="77777777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journal</w:t>
      </w:r>
      <w:proofErr w:type="gram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Advances in neural information processing systems},</w:t>
      </w:r>
    </w:p>
    <w:p w14:paraId="1AFD2D70" w14:textId="77777777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volume</w:t>
      </w:r>
      <w:proofErr w:type="gram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27},</w:t>
      </w:r>
    </w:p>
    <w:p w14:paraId="7DC4D708" w14:textId="77777777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year</w:t>
      </w:r>
      <w:proofErr w:type="gramStart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2014}</w:t>
      </w:r>
    </w:p>
    <w:p w14:paraId="037A5AB3" w14:textId="77777777" w:rsidR="004C0F90" w:rsidRPr="004C0F90" w:rsidRDefault="004C0F90" w:rsidP="004C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F9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FADE5AB" w14:textId="330A0404" w:rsidR="0029347D" w:rsidRDefault="0029347D"/>
    <w:p w14:paraId="4948F2BD" w14:textId="790FDA2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2</w:t>
      </w:r>
      <w:r>
        <w:rPr>
          <w:color w:val="000000"/>
        </w:rPr>
        <w:t>,</w:t>
      </w:r>
    </w:p>
    <w:p w14:paraId="0E9506B1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Unsupervised representation learning with deep convolutional generative adversarial networks},</w:t>
      </w:r>
    </w:p>
    <w:p w14:paraId="062E7977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Radford, Alec and Metz, Luke and </w:t>
      </w:r>
      <w:proofErr w:type="spellStart"/>
      <w:r>
        <w:rPr>
          <w:color w:val="000000"/>
        </w:rPr>
        <w:t>Chintala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Soumith</w:t>
      </w:r>
      <w:proofErr w:type="spellEnd"/>
      <w:r>
        <w:rPr>
          <w:color w:val="000000"/>
        </w:rPr>
        <w:t>},</w:t>
      </w:r>
    </w:p>
    <w:p w14:paraId="3FF67072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arXiv:1511.06434},</w:t>
      </w:r>
    </w:p>
    <w:p w14:paraId="6C449150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</w:t>
      </w:r>
    </w:p>
    <w:p w14:paraId="1D87AA58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48EAF7" w14:textId="77777777" w:rsidR="004C0F90" w:rsidRDefault="004C0F90"/>
    <w:p w14:paraId="1EF5C918" w14:textId="6A23F103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3</w:t>
      </w:r>
      <w:r>
        <w:rPr>
          <w:color w:val="000000"/>
        </w:rPr>
        <w:t>,</w:t>
      </w:r>
    </w:p>
    <w:p w14:paraId="56305A09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Imagenet</w:t>
      </w:r>
      <w:proofErr w:type="spellEnd"/>
      <w:r>
        <w:rPr>
          <w:color w:val="000000"/>
        </w:rPr>
        <w:t>: A large-scale hierarchical image database},</w:t>
      </w:r>
    </w:p>
    <w:p w14:paraId="17FAED94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Deng, Jia and Dong, Wei and </w:t>
      </w:r>
      <w:proofErr w:type="spellStart"/>
      <w:r>
        <w:rPr>
          <w:color w:val="000000"/>
        </w:rPr>
        <w:t>Socher</w:t>
      </w:r>
      <w:proofErr w:type="spellEnd"/>
      <w:r>
        <w:rPr>
          <w:color w:val="000000"/>
        </w:rPr>
        <w:t>, Richard and Li, Li-Jia and Li, Kai and Fei-Fei, Li},</w:t>
      </w:r>
    </w:p>
    <w:p w14:paraId="1079063C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2009 IEEE conference on computer vision and pattern recognition},</w:t>
      </w:r>
    </w:p>
    <w:p w14:paraId="0DF0D982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248--255},</w:t>
      </w:r>
    </w:p>
    <w:p w14:paraId="6BD4FC0F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2009},</w:t>
      </w:r>
    </w:p>
    <w:p w14:paraId="64D6AF40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organization={</w:t>
      </w:r>
      <w:proofErr w:type="spellStart"/>
      <w:r>
        <w:rPr>
          <w:color w:val="000000"/>
        </w:rPr>
        <w:t>Ieee</w:t>
      </w:r>
      <w:proofErr w:type="spellEnd"/>
      <w:r>
        <w:rPr>
          <w:color w:val="000000"/>
        </w:rPr>
        <w:t>}</w:t>
      </w:r>
    </w:p>
    <w:p w14:paraId="1B0E285B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48699AB" w14:textId="7AC21F11" w:rsidR="004C0F90" w:rsidRDefault="004C0F90"/>
    <w:p w14:paraId="0C55EF96" w14:textId="462B0E0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4</w:t>
      </w:r>
      <w:r>
        <w:rPr>
          <w:color w:val="000000"/>
        </w:rPr>
        <w:t>,</w:t>
      </w:r>
    </w:p>
    <w:p w14:paraId="57D51712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Deep generative image models using a </w:t>
      </w:r>
      <w:proofErr w:type="spellStart"/>
      <w:r>
        <w:rPr>
          <w:color w:val="000000"/>
        </w:rPr>
        <w:t>laplacian</w:t>
      </w:r>
      <w:proofErr w:type="spellEnd"/>
      <w:r>
        <w:rPr>
          <w:color w:val="000000"/>
        </w:rPr>
        <w:t xml:space="preserve"> pyramid of adversarial networks},</w:t>
      </w:r>
    </w:p>
    <w:p w14:paraId="24E2F59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Denton, Emily and </w:t>
      </w:r>
      <w:proofErr w:type="spellStart"/>
      <w:r>
        <w:rPr>
          <w:color w:val="000000"/>
        </w:rPr>
        <w:t>Chintala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Soumith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Szlam</w:t>
      </w:r>
      <w:proofErr w:type="spellEnd"/>
      <w:r>
        <w:rPr>
          <w:color w:val="000000"/>
        </w:rPr>
        <w:t>, Arthur and Fergus, Rob},</w:t>
      </w:r>
    </w:p>
    <w:p w14:paraId="31F56D57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arXiv:1506.05751},</w:t>
      </w:r>
    </w:p>
    <w:p w14:paraId="2F706C43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</w:t>
      </w:r>
    </w:p>
    <w:p w14:paraId="06F60F06" w14:textId="7CC60E10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5166EC0" w14:textId="58A3AE2A" w:rsidR="004C0F90" w:rsidRDefault="004C0F90" w:rsidP="004C0F90">
      <w:pPr>
        <w:pStyle w:val="HTMLPreformatted"/>
        <w:rPr>
          <w:color w:val="000000"/>
        </w:rPr>
      </w:pPr>
    </w:p>
    <w:p w14:paraId="71CF689C" w14:textId="434A83E3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5</w:t>
      </w:r>
      <w:r>
        <w:rPr>
          <w:color w:val="000000"/>
        </w:rPr>
        <w:t>,</w:t>
      </w:r>
    </w:p>
    <w:p w14:paraId="3CED214F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Discriminative unsupervised feature learning with exemplar convolutional neural networks},</w:t>
      </w:r>
    </w:p>
    <w:p w14:paraId="70239842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Dosovitskiy</w:t>
      </w:r>
      <w:proofErr w:type="spellEnd"/>
      <w:r>
        <w:rPr>
          <w:color w:val="000000"/>
        </w:rPr>
        <w:t xml:space="preserve">, Alexey and Fischer, Philipp and </w:t>
      </w:r>
      <w:proofErr w:type="spellStart"/>
      <w:r>
        <w:rPr>
          <w:color w:val="000000"/>
        </w:rPr>
        <w:t>Springenberg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Jost</w:t>
      </w:r>
      <w:proofErr w:type="spellEnd"/>
      <w:r>
        <w:rPr>
          <w:color w:val="000000"/>
        </w:rPr>
        <w:t xml:space="preserve"> Tobias and </w:t>
      </w:r>
      <w:proofErr w:type="spellStart"/>
      <w:r>
        <w:rPr>
          <w:color w:val="000000"/>
        </w:rPr>
        <w:t>Riedmiller</w:t>
      </w:r>
      <w:proofErr w:type="spellEnd"/>
      <w:r>
        <w:rPr>
          <w:color w:val="000000"/>
        </w:rPr>
        <w:t xml:space="preserve">, Martin and </w:t>
      </w:r>
      <w:proofErr w:type="spellStart"/>
      <w:r>
        <w:rPr>
          <w:color w:val="000000"/>
        </w:rPr>
        <w:t>Brox</w:t>
      </w:r>
      <w:proofErr w:type="spellEnd"/>
      <w:r>
        <w:rPr>
          <w:color w:val="000000"/>
        </w:rPr>
        <w:t>, Thomas},</w:t>
      </w:r>
    </w:p>
    <w:p w14:paraId="2094FD89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IEEE transactions on pattern analysis and machine intelligence},</w:t>
      </w:r>
    </w:p>
    <w:p w14:paraId="0ECF376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38},</w:t>
      </w:r>
    </w:p>
    <w:p w14:paraId="3E8E3574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9},</w:t>
      </w:r>
    </w:p>
    <w:p w14:paraId="70A56959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1734--1747},</w:t>
      </w:r>
    </w:p>
    <w:p w14:paraId="14C75CB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2015},</w:t>
      </w:r>
    </w:p>
    <w:p w14:paraId="3F3D9D98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publisher={IEEE}</w:t>
      </w:r>
    </w:p>
    <w:p w14:paraId="39D3AF61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A5D691C" w14:textId="77777777" w:rsidR="004C0F90" w:rsidRDefault="004C0F90" w:rsidP="004C0F90">
      <w:pPr>
        <w:pStyle w:val="HTMLPreformatted"/>
        <w:rPr>
          <w:color w:val="000000"/>
        </w:rPr>
      </w:pPr>
    </w:p>
    <w:p w14:paraId="59C98ACE" w14:textId="52E780BD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6</w:t>
      </w:r>
      <w:r>
        <w:rPr>
          <w:color w:val="000000"/>
        </w:rPr>
        <w:t>,</w:t>
      </w:r>
    </w:p>
    <w:p w14:paraId="23DEF93F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Batch normalization: Accelerating deep network training by reducing internal covariate shift},</w:t>
      </w:r>
    </w:p>
    <w:p w14:paraId="3C0CBBC1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Ioffe</w:t>
      </w:r>
      <w:proofErr w:type="spellEnd"/>
      <w:r>
        <w:rPr>
          <w:color w:val="000000"/>
        </w:rPr>
        <w:t xml:space="preserve">, Sergey and </w:t>
      </w:r>
      <w:proofErr w:type="spellStart"/>
      <w:r>
        <w:rPr>
          <w:color w:val="000000"/>
        </w:rPr>
        <w:t>Szegedy</w:t>
      </w:r>
      <w:proofErr w:type="spellEnd"/>
      <w:r>
        <w:rPr>
          <w:color w:val="000000"/>
        </w:rPr>
        <w:t>, Christian},</w:t>
      </w:r>
    </w:p>
    <w:p w14:paraId="4F8BBB19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International conference on machine learning},</w:t>
      </w:r>
    </w:p>
    <w:p w14:paraId="3E957BB5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448--456},</w:t>
      </w:r>
    </w:p>
    <w:p w14:paraId="07B7AF7D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2015},</w:t>
      </w:r>
    </w:p>
    <w:p w14:paraId="2CD414F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organization={PMLR}</w:t>
      </w:r>
    </w:p>
    <w:p w14:paraId="5F363228" w14:textId="5DE6C101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88737E0" w14:textId="77777777" w:rsidR="004C0F90" w:rsidRDefault="004C0F90" w:rsidP="004C0F90">
      <w:pPr>
        <w:pStyle w:val="HTMLPreformatted"/>
        <w:rPr>
          <w:color w:val="000000"/>
        </w:rPr>
      </w:pPr>
    </w:p>
    <w:p w14:paraId="2AF7D98A" w14:textId="79DE3D68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7</w:t>
      </w:r>
      <w:r>
        <w:rPr>
          <w:color w:val="000000"/>
        </w:rPr>
        <w:t>,</w:t>
      </w:r>
    </w:p>
    <w:p w14:paraId="01615F60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Convolutional deep belief networks for scalable unsupervised learning of hierarchical representations},</w:t>
      </w:r>
    </w:p>
    <w:p w14:paraId="0F9489F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Lee, </w:t>
      </w:r>
      <w:proofErr w:type="spellStart"/>
      <w:r>
        <w:rPr>
          <w:color w:val="000000"/>
        </w:rPr>
        <w:t>Honglak</w:t>
      </w:r>
      <w:proofErr w:type="spellEnd"/>
      <w:r>
        <w:rPr>
          <w:color w:val="000000"/>
        </w:rPr>
        <w:t xml:space="preserve"> and Grosse, Roger and </w:t>
      </w:r>
      <w:proofErr w:type="spellStart"/>
      <w:r>
        <w:rPr>
          <w:color w:val="000000"/>
        </w:rPr>
        <w:t>Ranganath</w:t>
      </w:r>
      <w:proofErr w:type="spellEnd"/>
      <w:r>
        <w:rPr>
          <w:color w:val="000000"/>
        </w:rPr>
        <w:t>, Rajesh and Ng, Andrew Y},</w:t>
      </w:r>
    </w:p>
    <w:p w14:paraId="507E9DE1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26th annual international conference on machine learning},</w:t>
      </w:r>
    </w:p>
    <w:p w14:paraId="247BA675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609--616},</w:t>
      </w:r>
    </w:p>
    <w:p w14:paraId="36AD8CE7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2009}</w:t>
      </w:r>
    </w:p>
    <w:p w14:paraId="3B034ED0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42EC93D" w14:textId="11EAD898" w:rsidR="004C0F90" w:rsidRDefault="004C0F90"/>
    <w:p w14:paraId="1A6BE4CE" w14:textId="48D67612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8</w:t>
      </w:r>
      <w:r>
        <w:rPr>
          <w:color w:val="000000"/>
        </w:rPr>
        <w:t>,</w:t>
      </w:r>
    </w:p>
    <w:p w14:paraId="38357BB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Reading digits in natural images with unsupervised feature learning},</w:t>
      </w:r>
    </w:p>
    <w:p w14:paraId="76D8F7B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Netzer</w:t>
      </w:r>
      <w:proofErr w:type="spellEnd"/>
      <w:r>
        <w:rPr>
          <w:color w:val="000000"/>
        </w:rPr>
        <w:t xml:space="preserve">, Yuval and Wang, Tao and Coates, Adam and </w:t>
      </w:r>
      <w:proofErr w:type="spellStart"/>
      <w:r>
        <w:rPr>
          <w:color w:val="000000"/>
        </w:rPr>
        <w:t>Bissacco</w:t>
      </w:r>
      <w:proofErr w:type="spellEnd"/>
      <w:r>
        <w:rPr>
          <w:color w:val="000000"/>
        </w:rPr>
        <w:t>, Alessandro and Wu, Bo and Ng, Andrew Y},</w:t>
      </w:r>
    </w:p>
    <w:p w14:paraId="7CA53E6A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2011}</w:t>
      </w:r>
    </w:p>
    <w:p w14:paraId="6A58553A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983F1DE" w14:textId="55E2C9C2" w:rsidR="004C0F90" w:rsidRDefault="004C0F90"/>
    <w:p w14:paraId="7A74176F" w14:textId="3810B412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9</w:t>
      </w:r>
      <w:r>
        <w:rPr>
          <w:color w:val="000000"/>
        </w:rPr>
        <w:t>,</w:t>
      </w:r>
    </w:p>
    <w:p w14:paraId="52B3F908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note on the evaluation of generative models},</w:t>
      </w:r>
    </w:p>
    <w:p w14:paraId="5D657D8C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Theis, Lucas and Oord, A{\"a}</w:t>
      </w:r>
      <w:proofErr w:type="spellStart"/>
      <w:r>
        <w:rPr>
          <w:color w:val="000000"/>
        </w:rPr>
        <w:t>ron</w:t>
      </w:r>
      <w:proofErr w:type="spellEnd"/>
      <w:r>
        <w:rPr>
          <w:color w:val="000000"/>
        </w:rPr>
        <w:t xml:space="preserve"> van den and </w:t>
      </w:r>
      <w:proofErr w:type="spellStart"/>
      <w:r>
        <w:rPr>
          <w:color w:val="000000"/>
        </w:rPr>
        <w:t>Bethge</w:t>
      </w:r>
      <w:proofErr w:type="spellEnd"/>
      <w:r>
        <w:rPr>
          <w:color w:val="000000"/>
        </w:rPr>
        <w:t>, Matthias},</w:t>
      </w:r>
    </w:p>
    <w:p w14:paraId="198E554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arXiv:1511.01844},</w:t>
      </w:r>
    </w:p>
    <w:p w14:paraId="046B44F7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</w:t>
      </w:r>
    </w:p>
    <w:p w14:paraId="224170FA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862F7E8" w14:textId="73D8DB3F" w:rsidR="004C0F90" w:rsidRDefault="004C0F90"/>
    <w:p w14:paraId="075785EE" w14:textId="0E41418D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10</w:t>
      </w:r>
      <w:r>
        <w:rPr>
          <w:color w:val="000000"/>
        </w:rPr>
        <w:t>,</w:t>
      </w:r>
    </w:p>
    <w:p w14:paraId="43B99DEE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Lsun</w:t>
      </w:r>
      <w:proofErr w:type="spellEnd"/>
      <w:r>
        <w:rPr>
          <w:color w:val="000000"/>
        </w:rPr>
        <w:t>: Construction of a large-scale image dataset using deep learning with humans in the loop},</w:t>
      </w:r>
    </w:p>
    <w:p w14:paraId="42EC7C37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Yu, Fisher and </w:t>
      </w:r>
      <w:proofErr w:type="spellStart"/>
      <w:r>
        <w:rPr>
          <w:color w:val="000000"/>
        </w:rPr>
        <w:t>Seff</w:t>
      </w:r>
      <w:proofErr w:type="spellEnd"/>
      <w:r>
        <w:rPr>
          <w:color w:val="000000"/>
        </w:rPr>
        <w:t xml:space="preserve">, Ari and Zhang, </w:t>
      </w:r>
      <w:proofErr w:type="spellStart"/>
      <w:r>
        <w:rPr>
          <w:color w:val="000000"/>
        </w:rPr>
        <w:t>Yinda</w:t>
      </w:r>
      <w:proofErr w:type="spellEnd"/>
      <w:r>
        <w:rPr>
          <w:color w:val="000000"/>
        </w:rPr>
        <w:t xml:space="preserve"> and Song, </w:t>
      </w:r>
      <w:proofErr w:type="spellStart"/>
      <w:r>
        <w:rPr>
          <w:color w:val="000000"/>
        </w:rPr>
        <w:t>Shuran</w:t>
      </w:r>
      <w:proofErr w:type="spellEnd"/>
      <w:r>
        <w:rPr>
          <w:color w:val="000000"/>
        </w:rPr>
        <w:t xml:space="preserve"> and Funkhouser, Thomas and Xiao, </w:t>
      </w:r>
      <w:proofErr w:type="spellStart"/>
      <w:r>
        <w:rPr>
          <w:color w:val="000000"/>
        </w:rPr>
        <w:t>Jianxiong</w:t>
      </w:r>
      <w:proofErr w:type="spellEnd"/>
      <w:r>
        <w:rPr>
          <w:color w:val="000000"/>
        </w:rPr>
        <w:t>},</w:t>
      </w:r>
    </w:p>
    <w:p w14:paraId="05663222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arXiv:1506.03365},</w:t>
      </w:r>
    </w:p>
    <w:p w14:paraId="3C9E0843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</w:t>
      </w:r>
    </w:p>
    <w:p w14:paraId="15AFB7E0" w14:textId="77777777" w:rsidR="004C0F90" w:rsidRDefault="004C0F90" w:rsidP="004C0F9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15FEF61" w14:textId="77777777" w:rsidR="004C0F90" w:rsidRDefault="004C0F90"/>
    <w:p w14:paraId="6D43B3A5" w14:textId="0351890A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11</w:t>
      </w:r>
      <w:r>
        <w:rPr>
          <w:color w:val="000000"/>
        </w:rPr>
        <w:t>,</w:t>
      </w:r>
    </w:p>
    <w:p w14:paraId="594FBF7E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Theano: a CPU and GPU math expression compiler},</w:t>
      </w:r>
    </w:p>
    <w:p w14:paraId="63723D08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Bergstra</w:t>
      </w:r>
      <w:proofErr w:type="spellEnd"/>
      <w:r>
        <w:rPr>
          <w:color w:val="000000"/>
        </w:rPr>
        <w:t xml:space="preserve">, James and </w:t>
      </w:r>
      <w:proofErr w:type="spellStart"/>
      <w:r>
        <w:rPr>
          <w:color w:val="000000"/>
        </w:rPr>
        <w:t>Breuleux</w:t>
      </w:r>
      <w:proofErr w:type="spellEnd"/>
      <w:r>
        <w:rPr>
          <w:color w:val="000000"/>
        </w:rPr>
        <w:t>, Olivier and Bastien, Fr{\'e}d{\'e}</w:t>
      </w:r>
      <w:proofErr w:type="spellStart"/>
      <w:r>
        <w:rPr>
          <w:color w:val="000000"/>
        </w:rPr>
        <w:t>ric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Lamblin</w:t>
      </w:r>
      <w:proofErr w:type="spellEnd"/>
      <w:r>
        <w:rPr>
          <w:color w:val="000000"/>
        </w:rPr>
        <w:t xml:space="preserve">, Pascal and </w:t>
      </w:r>
      <w:proofErr w:type="spellStart"/>
      <w:r>
        <w:rPr>
          <w:color w:val="000000"/>
        </w:rPr>
        <w:t>Pascanu</w:t>
      </w:r>
      <w:proofErr w:type="spellEnd"/>
      <w:r>
        <w:rPr>
          <w:color w:val="000000"/>
        </w:rPr>
        <w:t xml:space="preserve">, Razvan and Desjardins, Guillaume and </w:t>
      </w:r>
      <w:proofErr w:type="spellStart"/>
      <w:r>
        <w:rPr>
          <w:color w:val="000000"/>
        </w:rPr>
        <w:t>Turian</w:t>
      </w:r>
      <w:proofErr w:type="spellEnd"/>
      <w:r>
        <w:rPr>
          <w:color w:val="000000"/>
        </w:rPr>
        <w:t xml:space="preserve">, Joseph and </w:t>
      </w:r>
      <w:proofErr w:type="spellStart"/>
      <w:r>
        <w:rPr>
          <w:color w:val="000000"/>
        </w:rPr>
        <w:t>Warde</w:t>
      </w:r>
      <w:proofErr w:type="spellEnd"/>
      <w:r>
        <w:rPr>
          <w:color w:val="000000"/>
        </w:rPr>
        <w:t xml:space="preserve">-Farley, David and </w:t>
      </w:r>
      <w:proofErr w:type="spellStart"/>
      <w:r>
        <w:rPr>
          <w:color w:val="000000"/>
        </w:rPr>
        <w:t>Bengio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Yoshua</w:t>
      </w:r>
      <w:proofErr w:type="spellEnd"/>
      <w:r>
        <w:rPr>
          <w:color w:val="000000"/>
        </w:rPr>
        <w:t>},</w:t>
      </w:r>
    </w:p>
    <w:p w14:paraId="309C4A34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Python for scientific computing conference (SciPy)},</w:t>
      </w:r>
    </w:p>
    <w:p w14:paraId="76D76EC0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4},</w:t>
      </w:r>
    </w:p>
    <w:p w14:paraId="41C0AEFD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3},</w:t>
      </w:r>
    </w:p>
    <w:p w14:paraId="180607D7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1--7},</w:t>
      </w:r>
    </w:p>
    <w:p w14:paraId="3A67741C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2010},</w:t>
      </w:r>
    </w:p>
    <w:p w14:paraId="2DDE2812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organization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Austin, TX}</w:t>
      </w:r>
    </w:p>
    <w:p w14:paraId="3EB40278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05038FF" w14:textId="50A78BC4" w:rsidR="004C0F90" w:rsidRDefault="004C0F90"/>
    <w:p w14:paraId="2FC4621D" w14:textId="564A7D95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12</w:t>
      </w:r>
      <w:r>
        <w:rPr>
          <w:color w:val="000000"/>
        </w:rPr>
        <w:t>,</w:t>
      </w:r>
    </w:p>
    <w:p w14:paraId="1BF4C063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Stacked what-where auto-encoders},</w:t>
      </w:r>
    </w:p>
    <w:p w14:paraId="1785653E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Zhao, </w:t>
      </w:r>
      <w:proofErr w:type="spellStart"/>
      <w:r>
        <w:rPr>
          <w:color w:val="000000"/>
        </w:rPr>
        <w:t>Junbo</w:t>
      </w:r>
      <w:proofErr w:type="spellEnd"/>
      <w:r>
        <w:rPr>
          <w:color w:val="000000"/>
        </w:rPr>
        <w:t xml:space="preserve"> and Mathieu, Michael and </w:t>
      </w:r>
      <w:proofErr w:type="spellStart"/>
      <w:r>
        <w:rPr>
          <w:color w:val="000000"/>
        </w:rPr>
        <w:t>Goroshin</w:t>
      </w:r>
      <w:proofErr w:type="spellEnd"/>
      <w:r>
        <w:rPr>
          <w:color w:val="000000"/>
        </w:rPr>
        <w:t xml:space="preserve">, Ross and </w:t>
      </w:r>
      <w:proofErr w:type="spellStart"/>
      <w:r>
        <w:rPr>
          <w:color w:val="000000"/>
        </w:rPr>
        <w:t>Lecun</w:t>
      </w:r>
      <w:proofErr w:type="spellEnd"/>
      <w:r>
        <w:rPr>
          <w:color w:val="000000"/>
        </w:rPr>
        <w:t>, Yann},</w:t>
      </w:r>
    </w:p>
    <w:p w14:paraId="7389B5BD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arXiv:1506.02351},</w:t>
      </w:r>
    </w:p>
    <w:p w14:paraId="050E1909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</w:t>
      </w:r>
    </w:p>
    <w:p w14:paraId="08E32E0A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6A9C53B" w14:textId="7A0038E7" w:rsidR="004C0F90" w:rsidRDefault="004C0F90"/>
    <w:p w14:paraId="0BB195BE" w14:textId="3C1C0E6F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13</w:t>
      </w:r>
      <w:r>
        <w:rPr>
          <w:color w:val="000000"/>
        </w:rPr>
        <w:t>,</w:t>
      </w:r>
    </w:p>
    <w:p w14:paraId="36CA4FBF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Example-based super-resolution},</w:t>
      </w:r>
    </w:p>
    <w:p w14:paraId="0A62354C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Freeman, William T and Jones, </w:t>
      </w:r>
      <w:proofErr w:type="spellStart"/>
      <w:r>
        <w:rPr>
          <w:color w:val="000000"/>
        </w:rPr>
        <w:t>Thouis</w:t>
      </w:r>
      <w:proofErr w:type="spellEnd"/>
      <w:r>
        <w:rPr>
          <w:color w:val="000000"/>
        </w:rPr>
        <w:t xml:space="preserve"> R and </w:t>
      </w:r>
      <w:proofErr w:type="spellStart"/>
      <w:r>
        <w:rPr>
          <w:color w:val="000000"/>
        </w:rPr>
        <w:t>Pasztor</w:t>
      </w:r>
      <w:proofErr w:type="spellEnd"/>
      <w:r>
        <w:rPr>
          <w:color w:val="000000"/>
        </w:rPr>
        <w:t>, Egon C},</w:t>
      </w:r>
    </w:p>
    <w:p w14:paraId="74A34F17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IEEE Computer graphics and Applications},</w:t>
      </w:r>
    </w:p>
    <w:p w14:paraId="381E252F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22},</w:t>
      </w:r>
    </w:p>
    <w:p w14:paraId="7785516A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2},</w:t>
      </w:r>
    </w:p>
    <w:p w14:paraId="50914B70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56--65},</w:t>
      </w:r>
    </w:p>
    <w:p w14:paraId="7107F24F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2002},</w:t>
      </w:r>
    </w:p>
    <w:p w14:paraId="58E7ACBF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publisher={IEEE}</w:t>
      </w:r>
    </w:p>
    <w:p w14:paraId="4ADAF287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593F944" w14:textId="48CE8F94" w:rsidR="004C0F90" w:rsidRDefault="004C0F90"/>
    <w:p w14:paraId="35F14105" w14:textId="760C061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14</w:t>
      </w:r>
      <w:r>
        <w:rPr>
          <w:color w:val="000000"/>
        </w:rPr>
        <w:t>,</w:t>
      </w:r>
    </w:p>
    <w:p w14:paraId="03582F77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Stochastic backpropagation and approximate inference in deep generative models},</w:t>
      </w:r>
    </w:p>
    <w:p w14:paraId="6921A91E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Rezende, Danilo Jimenez and Mohamed, Shakir and </w:t>
      </w:r>
      <w:proofErr w:type="spellStart"/>
      <w:r>
        <w:rPr>
          <w:color w:val="000000"/>
        </w:rPr>
        <w:t>Wierstra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Daan</w:t>
      </w:r>
      <w:proofErr w:type="spellEnd"/>
      <w:r>
        <w:rPr>
          <w:color w:val="000000"/>
        </w:rPr>
        <w:t>},</w:t>
      </w:r>
    </w:p>
    <w:p w14:paraId="4B61C947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International conference on machine learning},</w:t>
      </w:r>
    </w:p>
    <w:p w14:paraId="0173796C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1278--1286},</w:t>
      </w:r>
    </w:p>
    <w:p w14:paraId="4605C26E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2014},</w:t>
      </w:r>
    </w:p>
    <w:p w14:paraId="6600D784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organization={PMLR}</w:t>
      </w:r>
    </w:p>
    <w:p w14:paraId="4958DB4A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766ED91" w14:textId="02B4B47D" w:rsidR="004C0F90" w:rsidRDefault="004C0F90"/>
    <w:p w14:paraId="095D58B1" w14:textId="10280272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15</w:t>
      </w:r>
      <w:r>
        <w:rPr>
          <w:color w:val="000000"/>
        </w:rPr>
        <w:t>,</w:t>
      </w:r>
    </w:p>
    <w:p w14:paraId="5D20354C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Extracting and composing robust features with denoising autoencoders},</w:t>
      </w:r>
    </w:p>
    <w:p w14:paraId="37A98AE3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Vincent, Pascal and Larochelle, Hugo and </w:t>
      </w:r>
      <w:proofErr w:type="spellStart"/>
      <w:r>
        <w:rPr>
          <w:color w:val="000000"/>
        </w:rPr>
        <w:t>Bengio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Yoshua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Manzagol</w:t>
      </w:r>
      <w:proofErr w:type="spellEnd"/>
      <w:r>
        <w:rPr>
          <w:color w:val="000000"/>
        </w:rPr>
        <w:t>, Pierre-Antoine},</w:t>
      </w:r>
    </w:p>
    <w:p w14:paraId="7E41FDFA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25th international conference on Machine learning},</w:t>
      </w:r>
    </w:p>
    <w:p w14:paraId="44B96604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1096--1103},</w:t>
      </w:r>
    </w:p>
    <w:p w14:paraId="178B8D95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2008}</w:t>
      </w:r>
    </w:p>
    <w:p w14:paraId="5FC356B5" w14:textId="77777777" w:rsidR="00D160C8" w:rsidRDefault="00D160C8" w:rsidP="00D160C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97CC698" w14:textId="72DBB558" w:rsidR="004C0F90" w:rsidRDefault="004C0F90"/>
    <w:p w14:paraId="71C8F909" w14:textId="4606C914" w:rsidR="004C0F90" w:rsidRDefault="004C0F90"/>
    <w:p w14:paraId="0D5CD305" w14:textId="3D18169F" w:rsidR="004C0F90" w:rsidRDefault="004C0F90"/>
    <w:p w14:paraId="6028A741" w14:textId="12A54C1F" w:rsidR="004C0F90" w:rsidRDefault="004C0F90"/>
    <w:p w14:paraId="6A65FD21" w14:textId="65ACB9D8" w:rsidR="004C0F90" w:rsidRDefault="004C0F90"/>
    <w:p w14:paraId="2E629206" w14:textId="1688C201" w:rsidR="004C0F90" w:rsidRDefault="004C0F90"/>
    <w:p w14:paraId="17876154" w14:textId="3FAD9980" w:rsidR="004C0F90" w:rsidRDefault="004C0F90"/>
    <w:p w14:paraId="01E69002" w14:textId="052F3B4D" w:rsidR="004C0F90" w:rsidRDefault="004C0F90"/>
    <w:p w14:paraId="0002B0A7" w14:textId="023F9934" w:rsidR="004C0F90" w:rsidRDefault="004C0F90"/>
    <w:p w14:paraId="5CE5205B" w14:textId="5D173A3C" w:rsidR="004C0F90" w:rsidRDefault="004C0F90"/>
    <w:p w14:paraId="5F21E98F" w14:textId="77777777" w:rsidR="004C0F90" w:rsidRDefault="004C0F90"/>
    <w:p w14:paraId="00C2F8EE" w14:textId="52D463F4" w:rsidR="004C0F90" w:rsidRDefault="004C0F90"/>
    <w:p w14:paraId="390B68E6" w14:textId="05C41C05" w:rsidR="004C0F90" w:rsidRDefault="004C0F90"/>
    <w:p w14:paraId="4F73A4D6" w14:textId="77777777" w:rsidR="004C0F90" w:rsidRDefault="004C0F90"/>
    <w:sectPr w:rsidR="004C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9"/>
    <w:rsid w:val="0029347D"/>
    <w:rsid w:val="004C0F90"/>
    <w:rsid w:val="00505AC9"/>
    <w:rsid w:val="00D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1061"/>
  <w15:chartTrackingRefBased/>
  <w15:docId w15:val="{F59052FE-2751-4B94-AFBD-893D5CCF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Islam Mahi</dc:creator>
  <cp:keywords/>
  <dc:description/>
  <cp:lastModifiedBy>Mainul Islam Mahi</cp:lastModifiedBy>
  <cp:revision>2</cp:revision>
  <dcterms:created xsi:type="dcterms:W3CDTF">2021-08-18T08:31:00Z</dcterms:created>
  <dcterms:modified xsi:type="dcterms:W3CDTF">2021-08-18T08:50:00Z</dcterms:modified>
</cp:coreProperties>
</file>