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42" w:rsidRDefault="009C5D88">
      <w:bookmarkStart w:id="0" w:name="_GoBack"/>
      <w:r w:rsidRPr="00DC1242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0" allowOverlap="1" wp14:anchorId="3E00E582" wp14:editId="43718996">
            <wp:simplePos x="0" y="0"/>
            <wp:positionH relativeFrom="margin">
              <wp:posOffset>1395095</wp:posOffset>
            </wp:positionH>
            <wp:positionV relativeFrom="margin">
              <wp:posOffset>-719455</wp:posOffset>
            </wp:positionV>
            <wp:extent cx="1600460" cy="1076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0" r="49682"/>
                    <a:stretch/>
                  </pic:blipFill>
                  <pic:spPr bwMode="auto">
                    <a:xfrm>
                      <a:off x="0" y="0"/>
                      <a:ext cx="1600460" cy="10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C1242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1" locked="0" layoutInCell="0" allowOverlap="1" wp14:anchorId="0E014009" wp14:editId="610255CF">
            <wp:simplePos x="0" y="0"/>
            <wp:positionH relativeFrom="margin">
              <wp:posOffset>10154920</wp:posOffset>
            </wp:positionH>
            <wp:positionV relativeFrom="margin">
              <wp:posOffset>2214345</wp:posOffset>
            </wp:positionV>
            <wp:extent cx="7559675" cy="10686415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242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1" locked="0" layoutInCell="0" allowOverlap="1" wp14:anchorId="31A2DD69" wp14:editId="5014DE9C">
            <wp:simplePos x="0" y="0"/>
            <wp:positionH relativeFrom="margin">
              <wp:posOffset>18672810</wp:posOffset>
            </wp:positionH>
            <wp:positionV relativeFrom="margin">
              <wp:posOffset>4090770</wp:posOffset>
            </wp:positionV>
            <wp:extent cx="7559675" cy="10686415"/>
            <wp:effectExtent l="0" t="0" r="317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242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0" allowOverlap="1" wp14:anchorId="4BACDBDD" wp14:editId="417B9B48">
            <wp:simplePos x="0" y="0"/>
            <wp:positionH relativeFrom="margin">
              <wp:posOffset>7700478</wp:posOffset>
            </wp:positionH>
            <wp:positionV relativeFrom="margin">
              <wp:posOffset>1155566</wp:posOffset>
            </wp:positionV>
            <wp:extent cx="7559675" cy="10686415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42"/>
    <w:rsid w:val="009C5D88"/>
    <w:rsid w:val="00A51742"/>
    <w:rsid w:val="00D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9C141-A8B4-4AC7-BE42-6F7F6076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2020-06-20T10:28:00Z</dcterms:created>
  <dcterms:modified xsi:type="dcterms:W3CDTF">2020-06-20T10:32:00Z</dcterms:modified>
</cp:coreProperties>
</file>