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DEB1" w14:textId="353A969A" w:rsidR="00E37E8A" w:rsidRDefault="00E37E8A" w:rsidP="00E37E8A">
      <w:pPr>
        <w:spacing w:line="480" w:lineRule="auto"/>
      </w:pPr>
      <w:r>
        <w:t>Andy Nguyen</w:t>
      </w:r>
    </w:p>
    <w:p w14:paraId="23B055E8" w14:textId="1CBE55E8" w:rsidR="00E37E8A" w:rsidRDefault="00145445" w:rsidP="00E37E8A">
      <w:pPr>
        <w:spacing w:line="480" w:lineRule="auto"/>
      </w:pPr>
      <w:proofErr w:type="spellStart"/>
      <w:r>
        <w:t>Joachin</w:t>
      </w:r>
      <w:proofErr w:type="spellEnd"/>
      <w:r>
        <w:t xml:space="preserve"> Bhylet</w:t>
      </w:r>
      <w:bookmarkStart w:id="0" w:name="_GoBack"/>
      <w:bookmarkEnd w:id="0"/>
    </w:p>
    <w:p w14:paraId="2C078E63" w14:textId="7701B8A1" w:rsidR="008E3863" w:rsidRDefault="6F877E89" w:rsidP="00E37E8A">
      <w:pPr>
        <w:spacing w:line="480" w:lineRule="auto"/>
        <w:jc w:val="center"/>
      </w:pPr>
      <w:r>
        <w:t>Overview</w:t>
      </w:r>
    </w:p>
    <w:p w14:paraId="70A0E0AB" w14:textId="561B791A" w:rsidR="6F877E89" w:rsidRPr="00E37E8A" w:rsidRDefault="6F877E89" w:rsidP="00E37E8A">
      <w:pPr>
        <w:spacing w:line="480" w:lineRule="auto"/>
        <w:rPr>
          <w:rFonts w:ascii="Calibri" w:eastAsia="Calibri" w:hAnsi="Calibri" w:cs="Calibri"/>
        </w:rPr>
      </w:pPr>
      <w:r>
        <w:t xml:space="preserve">We used POSTMAN to test if we could </w:t>
      </w:r>
      <w:r w:rsidRPr="6F877E89">
        <w:rPr>
          <w:rFonts w:ascii="Calibri" w:eastAsia="Calibri" w:hAnsi="Calibri" w:cs="Calibri"/>
        </w:rPr>
        <w:t xml:space="preserve">GET, POST, PUT, PATCH, DELETE from the SQL database and store the information and retrieve it. </w:t>
      </w:r>
      <w:r>
        <w:t xml:space="preserve">We then used Visual Studio to then asses </w:t>
      </w:r>
      <w:r w:rsidRPr="6F877E89">
        <w:rPr>
          <w:rFonts w:ascii="Calibri" w:eastAsia="Calibri" w:hAnsi="Calibri" w:cs="Calibri"/>
        </w:rPr>
        <w:t xml:space="preserve">GET, POST, PUT, PATCH, DELETE fields and confirm they are working correctly. We used SQL workbench to create the fields inside the SQL which are the Student: id, </w:t>
      </w:r>
      <w:proofErr w:type="spellStart"/>
      <w:r w:rsidRPr="6F877E89">
        <w:rPr>
          <w:rFonts w:ascii="Calibri" w:eastAsia="Calibri" w:hAnsi="Calibri" w:cs="Calibri"/>
        </w:rPr>
        <w:t>firstName</w:t>
      </w:r>
      <w:proofErr w:type="spellEnd"/>
      <w:r w:rsidRPr="6F877E89">
        <w:rPr>
          <w:rFonts w:ascii="Calibri" w:eastAsia="Calibri" w:hAnsi="Calibri" w:cs="Calibri"/>
        </w:rPr>
        <w:t xml:space="preserve">, </w:t>
      </w:r>
      <w:proofErr w:type="spellStart"/>
      <w:r w:rsidRPr="6F877E89">
        <w:rPr>
          <w:rFonts w:ascii="Calibri" w:eastAsia="Calibri" w:hAnsi="Calibri" w:cs="Calibri"/>
        </w:rPr>
        <w:t>lastName</w:t>
      </w:r>
      <w:proofErr w:type="spellEnd"/>
      <w:r w:rsidRPr="6F877E89">
        <w:rPr>
          <w:rFonts w:ascii="Calibri" w:eastAsia="Calibri" w:hAnsi="Calibri" w:cs="Calibri"/>
        </w:rPr>
        <w:t xml:space="preserve">, year, age, major, </w:t>
      </w:r>
      <w:proofErr w:type="spellStart"/>
      <w:r w:rsidRPr="6F877E89">
        <w:rPr>
          <w:rFonts w:ascii="Calibri" w:eastAsia="Calibri" w:hAnsi="Calibri" w:cs="Calibri"/>
        </w:rPr>
        <w:t>gpa</w:t>
      </w:r>
      <w:proofErr w:type="spellEnd"/>
      <w:r w:rsidRPr="6F877E89">
        <w:rPr>
          <w:rFonts w:ascii="Calibri" w:eastAsia="Calibri" w:hAnsi="Calibri" w:cs="Calibri"/>
        </w:rPr>
        <w:t>. Then we used GitHub to make the repository to store all our code.</w:t>
      </w:r>
    </w:p>
    <w:p w14:paraId="128C37EF" w14:textId="0B4AAE94" w:rsidR="6F877E89" w:rsidRDefault="6F877E89" w:rsidP="00E37E8A">
      <w:pPr>
        <w:spacing w:line="480" w:lineRule="auto"/>
        <w:jc w:val="center"/>
      </w:pPr>
      <w:r>
        <w:t>Reflection</w:t>
      </w:r>
    </w:p>
    <w:p w14:paraId="52F2290A" w14:textId="1708B49C" w:rsidR="6F877E89" w:rsidRDefault="6F877E89" w:rsidP="00E37E8A">
      <w:pPr>
        <w:spacing w:line="480" w:lineRule="auto"/>
      </w:pPr>
      <w:r>
        <w:t>The project was not that simple, me and my group member was confused on many parts of the project since there were not many tutorials online to help us. We had no to little experience with Node.js, visual studio, postman, or SQL in general. So, we had to watch many videos to find out the basics of each and one of the programs. We had tons of issue with time since we were busy with other classes and work that we didn’t have much time to meet and work on the project. We also found working with git making the repository was hard since we never used it before, and it was not working well for us. SQL workbench made it easy to put the fields into the SQL easier and fluid. We also had trouble with the one of the POSTMAN commands that we could not get working.</w:t>
      </w:r>
    </w:p>
    <w:sectPr w:rsidR="6F87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744E2A"/>
    <w:rsid w:val="00145445"/>
    <w:rsid w:val="008E3863"/>
    <w:rsid w:val="00E37E8A"/>
    <w:rsid w:val="6F877E89"/>
    <w:rsid w:val="7C74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4E2A"/>
  <w15:chartTrackingRefBased/>
  <w15:docId w15:val="{7DF7B8A2-05EF-46A4-8E5C-93492CED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 Nguyen</dc:creator>
  <cp:keywords/>
  <dc:description/>
  <cp:lastModifiedBy>Andy Nguyen</cp:lastModifiedBy>
  <cp:revision>3</cp:revision>
  <dcterms:created xsi:type="dcterms:W3CDTF">2019-03-31T15:14:00Z</dcterms:created>
  <dcterms:modified xsi:type="dcterms:W3CDTF">2019-03-31T15:35:00Z</dcterms:modified>
</cp:coreProperties>
</file>