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B17A" w14:textId="6921E4CD" w:rsidR="008E5AE0" w:rsidRPr="00AF349A" w:rsidRDefault="00B27FC5" w:rsidP="00B2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349A">
        <w:rPr>
          <w:rFonts w:ascii="Times New Roman" w:hAnsi="Times New Roman" w:cs="Times New Roman"/>
          <w:b/>
          <w:bCs/>
          <w:sz w:val="24"/>
          <w:szCs w:val="24"/>
        </w:rPr>
        <w:t>Chapter 1 Exercises</w:t>
      </w:r>
    </w:p>
    <w:p w14:paraId="6C7832DA" w14:textId="325C4098" w:rsidR="00C3487F" w:rsidRPr="00AF349A" w:rsidRDefault="00C3487F" w:rsidP="00C34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F349A">
        <w:rPr>
          <w:rFonts w:ascii="Times New Roman" w:hAnsi="Times New Roman" w:cs="Times New Roman"/>
          <w:sz w:val="24"/>
          <w:szCs w:val="24"/>
        </w:rPr>
        <w:t>Name entities, attributes, activities, events, and state variables for the following systems:</w:t>
      </w:r>
    </w:p>
    <w:p w14:paraId="67798CC6" w14:textId="6CE0C354" w:rsidR="00C3487F" w:rsidRPr="00AF349A" w:rsidRDefault="00C3487F" w:rsidP="00C348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A cafeteria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487F" w:rsidRPr="00AF349A" w14:paraId="223268FD" w14:textId="77777777" w:rsidTr="00C34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19CC9FDD" w14:textId="2F02377A" w:rsidR="00C3487F" w:rsidRPr="00AF349A" w:rsidRDefault="00C3487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870" w:type="dxa"/>
          </w:tcPr>
          <w:p w14:paraId="5A1DAE29" w14:textId="03F4484A" w:rsidR="00C3487F" w:rsidRPr="00AF349A" w:rsidRDefault="00C3487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3FAF42AC" w14:textId="00C50D20" w:rsidR="00C3487F" w:rsidRPr="00AF349A" w:rsidRDefault="00C3487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419D89EA" w14:textId="269E3EE1" w:rsidR="00C3487F" w:rsidRPr="00AF349A" w:rsidRDefault="00C3487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53C0B025" w14:textId="4E40E67E" w:rsidR="00C3487F" w:rsidRPr="00AF349A" w:rsidRDefault="00C3487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F73C1F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Variables</w:t>
            </w:r>
          </w:p>
        </w:tc>
      </w:tr>
      <w:tr w:rsidR="00C3487F" w:rsidRPr="00AF349A" w14:paraId="47324155" w14:textId="77777777" w:rsidTr="00C34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2F27AD2" w14:textId="2BCD9E45" w:rsidR="00C3487F" w:rsidRPr="00AF349A" w:rsidRDefault="00F73C1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Diners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08B6CAE" w14:textId="77777777" w:rsidR="00E33BBD" w:rsidRPr="00AF349A" w:rsidRDefault="00F73C1F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Size of appetite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804E2D" w14:textId="28278E50" w:rsidR="00C3487F" w:rsidRPr="00AF349A" w:rsidRDefault="00F73C1F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5E73A7" w14:textId="4C3EF0E6" w:rsidR="00F73C1F" w:rsidRPr="00AF349A" w:rsidRDefault="00F73C1F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Food preference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AC87C98" w14:textId="7BE0FB34" w:rsidR="00C3487F" w:rsidRPr="00AF349A" w:rsidRDefault="00F73C1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Selecting food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11EFC2" w14:textId="77777777" w:rsidR="00E33BBD" w:rsidRPr="00AF349A" w:rsidRDefault="00E33BBD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78B56" w14:textId="6CE41F82" w:rsidR="00F73C1F" w:rsidRPr="00AF349A" w:rsidRDefault="00F73C1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Paying for food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7141233" w14:textId="3F715991" w:rsidR="00C3487F" w:rsidRPr="00AF349A" w:rsidRDefault="00F73C1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Coming to the service line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85D8F4" w14:textId="77777777" w:rsidR="00E33BBD" w:rsidRPr="00AF349A" w:rsidRDefault="00E33BBD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93F88" w14:textId="3468526F" w:rsidR="00F73C1F" w:rsidRPr="00AF349A" w:rsidRDefault="00F73C1F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Going from service food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C48BEAF" w14:textId="0F1F732E" w:rsidR="00C3487F" w:rsidRPr="00AF349A" w:rsidRDefault="00E33BBD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F73C1F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of diners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926674" w14:textId="77777777" w:rsidR="00E33BBD" w:rsidRPr="00AF349A" w:rsidRDefault="00E33BBD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6FD5B" w14:textId="20755A5F" w:rsidR="00F73C1F" w:rsidRPr="00AF349A" w:rsidRDefault="00E33BBD" w:rsidP="00C34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F73C1F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of servers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0ADBA0" w14:textId="67B82687" w:rsidR="00C3487F" w:rsidRPr="00AF349A" w:rsidRDefault="00C3487F" w:rsidP="00C3487F">
      <w:pPr>
        <w:rPr>
          <w:rFonts w:ascii="Times New Roman" w:hAnsi="Times New Roman" w:cs="Times New Roman"/>
          <w:sz w:val="24"/>
          <w:szCs w:val="24"/>
        </w:rPr>
      </w:pPr>
    </w:p>
    <w:p w14:paraId="1D6A02CB" w14:textId="778EA407" w:rsidR="00F73C1F" w:rsidRPr="00AF349A" w:rsidRDefault="00F73C1F" w:rsidP="00125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 xml:space="preserve">A grocery </w:t>
      </w:r>
      <w:proofErr w:type="gramStart"/>
      <w:r w:rsidR="00125B57" w:rsidRPr="00AF349A">
        <w:rPr>
          <w:rFonts w:ascii="Times New Roman" w:hAnsi="Times New Roman" w:cs="Times New Roman"/>
          <w:sz w:val="24"/>
          <w:szCs w:val="24"/>
        </w:rPr>
        <w:t>store</w:t>
      </w:r>
      <w:proofErr w:type="gramEnd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916"/>
        <w:gridCol w:w="1860"/>
        <w:gridCol w:w="1858"/>
        <w:gridCol w:w="1858"/>
        <w:gridCol w:w="1858"/>
      </w:tblGrid>
      <w:tr w:rsidR="00F73C1F" w:rsidRPr="00AF349A" w14:paraId="112EEC03" w14:textId="77777777" w:rsidTr="000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16031E2D" w14:textId="77777777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870" w:type="dxa"/>
          </w:tcPr>
          <w:p w14:paraId="10A96949" w14:textId="77777777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4E38CD31" w14:textId="77777777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7424A910" w14:textId="77777777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3D76C9F7" w14:textId="77777777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F73C1F" w:rsidRPr="00AF349A" w14:paraId="0CC6E3DA" w14:textId="77777777" w:rsidTr="000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020FC6A" w14:textId="7BACB5F6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Shoppers/Buyers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2FF3201" w14:textId="78053AC6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Groceries list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57EF089" w14:textId="618716C8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Picking items at aisle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81DD9C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7DC61" w14:textId="0A36A555" w:rsidR="00F73C1F" w:rsidRPr="00AF349A" w:rsidRDefault="00F73C1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D48EED0" w14:textId="68696911" w:rsidR="00F73C1F" w:rsidRPr="00AF349A" w:rsidRDefault="00F73C1F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Arrival at checkout counters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F0A8C3" w14:textId="77777777" w:rsidR="00E33BBD" w:rsidRPr="00AF349A" w:rsidRDefault="00E33BBD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E514B" w14:textId="77777777" w:rsidR="00F73C1F" w:rsidRPr="00AF349A" w:rsidRDefault="00F73C1F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Departure from</w:t>
            </w:r>
          </w:p>
          <w:p w14:paraId="5ADD65FD" w14:textId="68933C90" w:rsidR="00F73C1F" w:rsidRPr="00AF349A" w:rsidRDefault="00F73C1F" w:rsidP="00F7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checkout counter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7A9E8934" w14:textId="62B05784" w:rsidR="00F73C1F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F73C1F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shoppers in queue.</w:t>
            </w:r>
          </w:p>
          <w:p w14:paraId="221A5CDE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2781E" w14:textId="246955BF" w:rsidR="00F73C1F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F73C1F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DE5404" w:rsidRPr="00AF349A">
              <w:rPr>
                <w:rFonts w:ascii="Times New Roman" w:hAnsi="Times New Roman" w:cs="Times New Roman"/>
                <w:sz w:val="24"/>
                <w:szCs w:val="24"/>
              </w:rPr>
              <w:t>checkout lanes available.</w:t>
            </w:r>
          </w:p>
        </w:tc>
      </w:tr>
    </w:tbl>
    <w:p w14:paraId="6CFB1A36" w14:textId="77777777" w:rsidR="00F73C1F" w:rsidRPr="00AF349A" w:rsidRDefault="00F73C1F" w:rsidP="00F73C1F">
      <w:pPr>
        <w:rPr>
          <w:rFonts w:ascii="Times New Roman" w:hAnsi="Times New Roman" w:cs="Times New Roman"/>
          <w:sz w:val="24"/>
          <w:szCs w:val="24"/>
        </w:rPr>
      </w:pPr>
    </w:p>
    <w:p w14:paraId="44826E3D" w14:textId="314A5B41" w:rsidR="00F73C1F" w:rsidRPr="00AF349A" w:rsidRDefault="00F73C1F" w:rsidP="00125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A laundromat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5B57" w:rsidRPr="00AF349A" w14:paraId="74CDC82E" w14:textId="77777777" w:rsidTr="000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A33A2FA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870" w:type="dxa"/>
          </w:tcPr>
          <w:p w14:paraId="3A0028F0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332F4A0B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38384D15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62F1E43C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125B57" w:rsidRPr="00AF349A" w14:paraId="39079A9D" w14:textId="77777777" w:rsidTr="000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15858C9E" w14:textId="2DFA86B0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Washing machine</w:t>
            </w:r>
            <w:r w:rsidR="00F429D0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C009330" w14:textId="782E9441" w:rsidR="00F429D0" w:rsidRPr="00AF349A" w:rsidRDefault="00F429D0" w:rsidP="00F42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Breakdown rate.</w:t>
            </w:r>
          </w:p>
          <w:p w14:paraId="3F703F46" w14:textId="2785627F" w:rsidR="00125B57" w:rsidRPr="00AF349A" w:rsidRDefault="00125B57" w:rsidP="00F42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2BB947" w14:textId="77777777" w:rsidR="00125B57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Repairing a machine.</w:t>
            </w:r>
          </w:p>
          <w:p w14:paraId="7A35AAB9" w14:textId="77777777" w:rsidR="00F429D0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2F541" w14:textId="04FC2355" w:rsidR="00F429D0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Machine running.</w:t>
            </w:r>
          </w:p>
        </w:tc>
        <w:tc>
          <w:tcPr>
            <w:tcW w:w="1870" w:type="dxa"/>
          </w:tcPr>
          <w:p w14:paraId="513D80E4" w14:textId="77777777" w:rsidR="00125B57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Occurrence of breakdown.</w:t>
            </w:r>
          </w:p>
          <w:p w14:paraId="2A0BFE39" w14:textId="77777777" w:rsidR="00F429D0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12D63" w14:textId="53EE1A78" w:rsidR="00F429D0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Completion of service.</w:t>
            </w:r>
          </w:p>
        </w:tc>
        <w:tc>
          <w:tcPr>
            <w:tcW w:w="1870" w:type="dxa"/>
          </w:tcPr>
          <w:p w14:paraId="4AEA8DE5" w14:textId="77777777" w:rsidR="00125B57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 of machines running.</w:t>
            </w:r>
          </w:p>
          <w:p w14:paraId="2ADA1852" w14:textId="77777777" w:rsidR="00F429D0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9A90F" w14:textId="35BB7C69" w:rsidR="00F429D0" w:rsidRPr="00AF349A" w:rsidRDefault="00F429D0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 of machine that broke.</w:t>
            </w:r>
          </w:p>
        </w:tc>
      </w:tr>
    </w:tbl>
    <w:p w14:paraId="0C9BA5C8" w14:textId="77777777" w:rsidR="00125B57" w:rsidRPr="00AF349A" w:rsidRDefault="00125B57" w:rsidP="00125B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6E01E" w14:textId="7F287FF3" w:rsidR="00F73C1F" w:rsidRPr="00AF349A" w:rsidRDefault="00F73C1F" w:rsidP="00125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A fast-food restaurant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349A" w:rsidRPr="00AF349A" w14:paraId="691CB0A6" w14:textId="77777777" w:rsidTr="000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512F247B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870" w:type="dxa"/>
          </w:tcPr>
          <w:p w14:paraId="1897539C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006F41BF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4739E719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13637218" w14:textId="77777777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AF349A" w:rsidRPr="00AF349A" w14:paraId="5133C0E4" w14:textId="77777777" w:rsidTr="000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CB1B769" w14:textId="734AA823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Customers.</w:t>
            </w:r>
          </w:p>
        </w:tc>
        <w:tc>
          <w:tcPr>
            <w:tcW w:w="1870" w:type="dxa"/>
          </w:tcPr>
          <w:p w14:paraId="18D5E83A" w14:textId="1A759985" w:rsidR="00125B57" w:rsidRPr="00AF349A" w:rsidRDefault="00125B57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Size of order</w:t>
            </w:r>
          </w:p>
        </w:tc>
        <w:tc>
          <w:tcPr>
            <w:tcW w:w="1870" w:type="dxa"/>
          </w:tcPr>
          <w:p w14:paraId="22D4EA37" w14:textId="330B694C" w:rsidR="00125B57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Placing the order.</w:t>
            </w:r>
          </w:p>
        </w:tc>
        <w:tc>
          <w:tcPr>
            <w:tcW w:w="1870" w:type="dxa"/>
          </w:tcPr>
          <w:p w14:paraId="1F45F02B" w14:textId="58F7ECA6" w:rsidR="00125B57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Arrival at the counter.</w:t>
            </w:r>
          </w:p>
          <w:p w14:paraId="3A3E92C4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C9133" w14:textId="07B757AA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Completion of purchase.</w:t>
            </w:r>
          </w:p>
        </w:tc>
        <w:tc>
          <w:tcPr>
            <w:tcW w:w="1870" w:type="dxa"/>
          </w:tcPr>
          <w:p w14:paraId="40D16BA5" w14:textId="19C5A329" w:rsidR="00125B57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 of customers waiting.</w:t>
            </w:r>
          </w:p>
          <w:p w14:paraId="4E111FC7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DDFE9" w14:textId="01FD04DE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Number of windows operating.</w:t>
            </w:r>
          </w:p>
        </w:tc>
      </w:tr>
    </w:tbl>
    <w:p w14:paraId="4FC1999E" w14:textId="77777777" w:rsidR="00125B57" w:rsidRPr="00AF349A" w:rsidRDefault="00125B57" w:rsidP="00125B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B8A14" w14:textId="744632E2" w:rsidR="00F73C1F" w:rsidRPr="00AF349A" w:rsidRDefault="00F73C1F" w:rsidP="00125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A hospital emergency room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B52" w:rsidRPr="00AF349A" w14:paraId="7EE22214" w14:textId="77777777" w:rsidTr="000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104E61C9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Entities</w:t>
            </w:r>
          </w:p>
        </w:tc>
        <w:tc>
          <w:tcPr>
            <w:tcW w:w="1870" w:type="dxa"/>
          </w:tcPr>
          <w:p w14:paraId="2A0A03A9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5D3B213E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40771FDD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350E410B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C64B52" w:rsidRPr="00AF349A" w14:paraId="36676AD2" w14:textId="77777777" w:rsidTr="000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4442465C" w14:textId="33994440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Patients.</w:t>
            </w:r>
          </w:p>
        </w:tc>
        <w:tc>
          <w:tcPr>
            <w:tcW w:w="1870" w:type="dxa"/>
          </w:tcPr>
          <w:p w14:paraId="3D92233F" w14:textId="1CD837B0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Emergency level/ Priority level.</w:t>
            </w:r>
          </w:p>
        </w:tc>
        <w:tc>
          <w:tcPr>
            <w:tcW w:w="1870" w:type="dxa"/>
          </w:tcPr>
          <w:p w14:paraId="2A5EE9FA" w14:textId="7C0A5BF8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Providing treatment required.</w:t>
            </w:r>
          </w:p>
        </w:tc>
        <w:tc>
          <w:tcPr>
            <w:tcW w:w="1870" w:type="dxa"/>
          </w:tcPr>
          <w:p w14:paraId="1642D73E" w14:textId="61C96951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Arrival of the patient.</w:t>
            </w:r>
          </w:p>
          <w:p w14:paraId="1D481A93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94228" w14:textId="4A887B4B" w:rsidR="00E33BBD" w:rsidRPr="00AF349A" w:rsidRDefault="00E33BBD" w:rsidP="00E33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Departure of the patient.</w:t>
            </w:r>
          </w:p>
          <w:p w14:paraId="723043F4" w14:textId="772D1DB3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40ABDD94" w14:textId="4CE373A9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C64B52" w:rsidRPr="00AF349A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waiting.</w:t>
            </w:r>
          </w:p>
          <w:p w14:paraId="1C604D03" w14:textId="77777777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72230" w14:textId="0EF5B199" w:rsidR="00E33BBD" w:rsidRPr="00AF349A" w:rsidRDefault="00E33BB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C64B52" w:rsidRPr="00AF349A">
              <w:rPr>
                <w:rFonts w:ascii="Times New Roman" w:hAnsi="Times New Roman" w:cs="Times New Roman"/>
                <w:sz w:val="24"/>
                <w:szCs w:val="24"/>
              </w:rPr>
              <w:t>physicians working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DC08E7" w14:textId="77777777" w:rsidR="00E33BBD" w:rsidRPr="00AF349A" w:rsidRDefault="00E33BBD" w:rsidP="00E33B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297B9" w14:textId="77777777" w:rsidR="00E33BBD" w:rsidRPr="00AF349A" w:rsidRDefault="00E33BBD" w:rsidP="00E33BBD">
      <w:pPr>
        <w:rPr>
          <w:rFonts w:ascii="Times New Roman" w:hAnsi="Times New Roman" w:cs="Times New Roman"/>
          <w:sz w:val="24"/>
          <w:szCs w:val="24"/>
        </w:rPr>
      </w:pPr>
    </w:p>
    <w:p w14:paraId="66601FC7" w14:textId="7E93C716" w:rsidR="00F73C1F" w:rsidRPr="00AF349A" w:rsidRDefault="00F73C1F" w:rsidP="00125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A taxicab company with 10 taxis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6154" w:rsidRPr="00AF349A" w14:paraId="4BF83338" w14:textId="77777777" w:rsidTr="000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4F00E751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870" w:type="dxa"/>
          </w:tcPr>
          <w:p w14:paraId="70B6FE37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3743847C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343E504E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559B9035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0B6154" w:rsidRPr="00AF349A" w14:paraId="7B367947" w14:textId="77777777" w:rsidTr="000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BD1CFC0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Patients.</w:t>
            </w:r>
          </w:p>
        </w:tc>
        <w:tc>
          <w:tcPr>
            <w:tcW w:w="1870" w:type="dxa"/>
          </w:tcPr>
          <w:p w14:paraId="0B1BBB84" w14:textId="29A292F2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Fares.</w:t>
            </w:r>
          </w:p>
        </w:tc>
        <w:tc>
          <w:tcPr>
            <w:tcW w:w="1870" w:type="dxa"/>
          </w:tcPr>
          <w:p w14:paraId="37DF7093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Origination.</w:t>
            </w:r>
          </w:p>
          <w:p w14:paraId="0478550A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5645C" w14:textId="37E8DC91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Destination.</w:t>
            </w:r>
          </w:p>
        </w:tc>
        <w:tc>
          <w:tcPr>
            <w:tcW w:w="1870" w:type="dxa"/>
          </w:tcPr>
          <w:p w14:paraId="78E2D218" w14:textId="124C441F" w:rsidR="000B6154" w:rsidRPr="00AF349A" w:rsidRDefault="0062142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Fare for pickup</w:t>
            </w:r>
            <w:r w:rsidR="000B6154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DE0A6C" w14:textId="6B427B57" w:rsidR="0062142F" w:rsidRPr="00AF349A" w:rsidRDefault="0062142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2BBF4" w14:textId="001B68FB" w:rsidR="0062142F" w:rsidRPr="00AF349A" w:rsidRDefault="0062142F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Fare for drop-off.</w:t>
            </w:r>
          </w:p>
          <w:p w14:paraId="735E4FB0" w14:textId="5F09FF80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423F94B" w14:textId="0B08F576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62142F" w:rsidRPr="00AF349A">
              <w:rPr>
                <w:rFonts w:ascii="Times New Roman" w:hAnsi="Times New Roman" w:cs="Times New Roman"/>
                <w:sz w:val="24"/>
                <w:szCs w:val="24"/>
              </w:rPr>
              <w:t>available taxis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1F6A84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6339B" w14:textId="39476641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62142F" w:rsidRPr="00AF349A">
              <w:rPr>
                <w:rFonts w:ascii="Times New Roman" w:hAnsi="Times New Roman" w:cs="Times New Roman"/>
                <w:sz w:val="24"/>
                <w:szCs w:val="24"/>
              </w:rPr>
              <w:t>waiting pickups/ drop-offs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498F08" w14:textId="77777777" w:rsidR="000B6154" w:rsidRPr="00AF349A" w:rsidRDefault="000B6154" w:rsidP="000B61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8E8297" w14:textId="73D78CEE" w:rsidR="00F73C1F" w:rsidRPr="00AF349A" w:rsidRDefault="00F73C1F" w:rsidP="00125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An automobile assembly line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6154" w:rsidRPr="00AF349A" w14:paraId="430A6DEB" w14:textId="77777777" w:rsidTr="000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3D0E1782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870" w:type="dxa"/>
          </w:tcPr>
          <w:p w14:paraId="60A8B396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870" w:type="dxa"/>
          </w:tcPr>
          <w:p w14:paraId="42FE67C5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870" w:type="dxa"/>
          </w:tcPr>
          <w:p w14:paraId="34DFC815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870" w:type="dxa"/>
          </w:tcPr>
          <w:p w14:paraId="080BAD77" w14:textId="77777777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</w:tr>
      <w:tr w:rsidR="000B6154" w:rsidRPr="00AF349A" w14:paraId="01D9F7A0" w14:textId="77777777" w:rsidTr="000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0227B95A" w14:textId="6F54B137" w:rsidR="000B6154" w:rsidRPr="00AF349A" w:rsidRDefault="00465A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Automobile assemblers</w:t>
            </w:r>
          </w:p>
        </w:tc>
        <w:tc>
          <w:tcPr>
            <w:tcW w:w="1870" w:type="dxa"/>
          </w:tcPr>
          <w:p w14:paraId="542185EB" w14:textId="77777777" w:rsidR="00465A7A" w:rsidRPr="00AF349A" w:rsidRDefault="00465A7A" w:rsidP="0046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Speed.</w:t>
            </w:r>
          </w:p>
          <w:p w14:paraId="251B69A1" w14:textId="77777777" w:rsidR="00465A7A" w:rsidRPr="00AF349A" w:rsidRDefault="00465A7A" w:rsidP="00465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E512A" w14:textId="27B0167D" w:rsidR="000B6154" w:rsidRPr="00AF349A" w:rsidRDefault="00465A7A" w:rsidP="0046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Breakdown rate.</w:t>
            </w:r>
          </w:p>
        </w:tc>
        <w:tc>
          <w:tcPr>
            <w:tcW w:w="1870" w:type="dxa"/>
          </w:tcPr>
          <w:p w14:paraId="72268050" w14:textId="77777777" w:rsidR="00465A7A" w:rsidRPr="00AF349A" w:rsidRDefault="00465A7A" w:rsidP="00465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Welding.</w:t>
            </w:r>
          </w:p>
          <w:p w14:paraId="5F7C9D30" w14:textId="44FDB550" w:rsidR="000B6154" w:rsidRPr="00AF349A" w:rsidRDefault="000B6154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F054F8" w14:textId="50A1C085" w:rsidR="000B6154" w:rsidRPr="00AF349A" w:rsidRDefault="00465A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Breakdown.</w:t>
            </w:r>
          </w:p>
        </w:tc>
        <w:tc>
          <w:tcPr>
            <w:tcW w:w="1870" w:type="dxa"/>
          </w:tcPr>
          <w:p w14:paraId="2CB0487F" w14:textId="123C0887" w:rsidR="000B6154" w:rsidRPr="00AF349A" w:rsidRDefault="00465A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Availability of assemblers.</w:t>
            </w:r>
          </w:p>
        </w:tc>
      </w:tr>
    </w:tbl>
    <w:p w14:paraId="2F467548" w14:textId="77777777" w:rsidR="000B6154" w:rsidRPr="00AF349A" w:rsidRDefault="000B6154" w:rsidP="000B61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9E06B" w14:textId="77777777" w:rsidR="00F73C1F" w:rsidRPr="00AF349A" w:rsidRDefault="00F73C1F" w:rsidP="00F73C1F">
      <w:pPr>
        <w:rPr>
          <w:rFonts w:ascii="Times New Roman" w:hAnsi="Times New Roman" w:cs="Times New Roman"/>
          <w:sz w:val="24"/>
          <w:szCs w:val="24"/>
        </w:rPr>
      </w:pPr>
    </w:p>
    <w:p w14:paraId="1EAAE6EE" w14:textId="77777777" w:rsidR="00F73C1F" w:rsidRPr="00AF349A" w:rsidRDefault="00F73C1F" w:rsidP="00C3487F">
      <w:pPr>
        <w:rPr>
          <w:rFonts w:ascii="Times New Roman" w:hAnsi="Times New Roman" w:cs="Times New Roman"/>
          <w:sz w:val="24"/>
          <w:szCs w:val="24"/>
        </w:rPr>
      </w:pPr>
    </w:p>
    <w:p w14:paraId="58AE7DEA" w14:textId="6AD2A0EA" w:rsidR="00BE1CE3" w:rsidRPr="00AF349A" w:rsidRDefault="00BE1CE3" w:rsidP="00BE1C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 xml:space="preserve">A simulation of a major traffic intersection is to be conducted, with the objective of improving the current traffic flow. Provide only two iterations, not three, and in the second iteration provide a more specific statement of “improving the current traffic flow”.  </w:t>
      </w:r>
    </w:p>
    <w:p w14:paraId="2D743320" w14:textId="77777777" w:rsidR="00E00340" w:rsidRPr="00AF349A" w:rsidRDefault="00E00340" w:rsidP="00E003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9000" w:type="dxa"/>
        <w:tblInd w:w="625" w:type="dxa"/>
        <w:tblLook w:val="0420" w:firstRow="1" w:lastRow="0" w:firstColumn="0" w:lastColumn="0" w:noHBand="0" w:noVBand="1"/>
      </w:tblPr>
      <w:tblGrid>
        <w:gridCol w:w="1123"/>
        <w:gridCol w:w="3467"/>
        <w:gridCol w:w="4410"/>
      </w:tblGrid>
      <w:tr w:rsidR="00A75389" w:rsidRPr="00AF349A" w14:paraId="0CF9DB35" w14:textId="0D78DF1A" w:rsidTr="002B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3" w:type="dxa"/>
          </w:tcPr>
          <w:p w14:paraId="11DF0F0E" w14:textId="28E48BC9" w:rsidR="00A75389" w:rsidRPr="00AF349A" w:rsidRDefault="00A75389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3467" w:type="dxa"/>
          </w:tcPr>
          <w:p w14:paraId="35515A16" w14:textId="23F3080E" w:rsidR="00A75389" w:rsidRPr="00AF349A" w:rsidRDefault="007A6B0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Process d</w:t>
            </w:r>
            <w:r w:rsidR="00A75389" w:rsidRPr="00AF349A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4410" w:type="dxa"/>
          </w:tcPr>
          <w:p w14:paraId="711397B9" w14:textId="7F77F5CE" w:rsidR="00A75389" w:rsidRPr="00AF349A" w:rsidRDefault="007A6B0D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A75389" w:rsidRPr="00AF349A" w14:paraId="141DBAB7" w14:textId="17B085A7" w:rsidTr="002B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</w:tcPr>
          <w:p w14:paraId="3CA5F3E3" w14:textId="280303FA" w:rsidR="00A75389" w:rsidRPr="00AF349A" w:rsidRDefault="00A75389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</w:tcPr>
          <w:p w14:paraId="678D74AD" w14:textId="09357B6A" w:rsidR="00A75389" w:rsidRPr="00AF349A" w:rsidRDefault="00A75389" w:rsidP="0047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Vehicles arriving at the intersection are controlled by a traffic light. The</w:t>
            </w:r>
          </w:p>
          <w:p w14:paraId="01133BEC" w14:textId="2A0FB30E" w:rsidR="00A75389" w:rsidRPr="00AF349A" w:rsidRDefault="00A75389" w:rsidP="0047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vehicles may go straight, turn left, or turn right. Right on red is allowed after full stop provided no pedestrians</w:t>
            </w:r>
          </w:p>
          <w:p w14:paraId="6753C79D" w14:textId="5C0874FD" w:rsidR="00A75389" w:rsidRPr="00AF349A" w:rsidRDefault="00A75389" w:rsidP="00476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are crossing and no vehicle is approaching the intersection.</w:t>
            </w:r>
          </w:p>
        </w:tc>
        <w:tc>
          <w:tcPr>
            <w:tcW w:w="4410" w:type="dxa"/>
          </w:tcPr>
          <w:p w14:paraId="57F2CFE2" w14:textId="3352A295" w:rsidR="00A75389" w:rsidRPr="00AF349A" w:rsidRDefault="00A75389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How should the traffic light be sequenced? </w:t>
            </w:r>
          </w:p>
          <w:p w14:paraId="397DF1E5" w14:textId="77777777" w:rsidR="00680BF7" w:rsidRPr="00AF349A" w:rsidRDefault="00680BF7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ACD0F" w14:textId="77777777" w:rsidR="00680BF7" w:rsidRPr="00AF349A" w:rsidRDefault="00A75389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Criterion for evaluating effectiveness:</w:t>
            </w:r>
          </w:p>
          <w:p w14:paraId="7A273ED2" w14:textId="1B59960A" w:rsidR="00A75389" w:rsidRPr="00AF349A" w:rsidRDefault="00A75389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average delay/arrival time of cars. </w:t>
            </w:r>
          </w:p>
          <w:p w14:paraId="36DB2309" w14:textId="77777777" w:rsidR="00A75389" w:rsidRPr="00AF349A" w:rsidRDefault="00A75389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E600B" w14:textId="77777777" w:rsidR="00C861B1" w:rsidRPr="00AF349A" w:rsidRDefault="00A75389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Resources required:</w:t>
            </w:r>
          </w:p>
          <w:p w14:paraId="541DF9CB" w14:textId="77777777" w:rsidR="00C861B1" w:rsidRPr="00AF349A" w:rsidRDefault="00A75389" w:rsidP="00A753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2 people</w:t>
            </w:r>
            <w:r w:rsidR="00C861B1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for two weeks for data collection</w:t>
            </w:r>
            <w:r w:rsidR="00C861B1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AA4FA9" w14:textId="77777777" w:rsidR="00C861B1" w:rsidRPr="00AF349A" w:rsidRDefault="00A75389" w:rsidP="00A753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 person for </w:t>
            </w:r>
            <w:r w:rsidR="00680BF7" w:rsidRPr="00AF34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days for data analysis</w:t>
            </w:r>
            <w:r w:rsidR="00C861B1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ED536E" w14:textId="77777777" w:rsidR="00C861B1" w:rsidRPr="00AF349A" w:rsidRDefault="00A75389" w:rsidP="00A7538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6100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person for 4 days for model building</w:t>
            </w:r>
            <w:r w:rsidR="00C861B1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B99638" w14:textId="77777777" w:rsidR="00C861B1" w:rsidRPr="00AF349A" w:rsidRDefault="00A75389" w:rsidP="00C861B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 person for 2 days for running</w:t>
            </w:r>
            <w:r w:rsidR="00C861B1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the model</w:t>
            </w:r>
            <w:r w:rsidR="00C861B1" w:rsidRPr="00AF34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040B71" w14:textId="1B0D5D1B" w:rsidR="00A75389" w:rsidRPr="00AF349A" w:rsidRDefault="00A75389" w:rsidP="00C861B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 person for 3 days for</w:t>
            </w:r>
            <w:r w:rsidR="00866100"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implementation.</w:t>
            </w:r>
          </w:p>
        </w:tc>
      </w:tr>
      <w:tr w:rsidR="00A75389" w:rsidRPr="00AF349A" w14:paraId="79728706" w14:textId="3837DB99" w:rsidTr="002B24AE">
        <w:tc>
          <w:tcPr>
            <w:tcW w:w="1123" w:type="dxa"/>
          </w:tcPr>
          <w:p w14:paraId="377607D3" w14:textId="42E48D9F" w:rsidR="00A75389" w:rsidRPr="00AF349A" w:rsidRDefault="00A75389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467" w:type="dxa"/>
          </w:tcPr>
          <w:p w14:paraId="4616F2EF" w14:textId="7C8C9E56" w:rsidR="00A75389" w:rsidRPr="00AF349A" w:rsidRDefault="00A75389" w:rsidP="00A75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Trucks arrive at the intersection. Vehicles break down in the intersection making one lane impassable. Accidents occur blocking traffic for varying amounts of time.</w:t>
            </w:r>
          </w:p>
        </w:tc>
        <w:tc>
          <w:tcPr>
            <w:tcW w:w="4410" w:type="dxa"/>
          </w:tcPr>
          <w:p w14:paraId="6713C735" w14:textId="247A69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How should the traffic light be sequenced?</w:t>
            </w:r>
          </w:p>
          <w:p w14:paraId="0B7CCE03" w14:textId="777777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42452" w14:textId="4DF7FF90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Should the road be </w:t>
            </w:r>
          </w:p>
          <w:p w14:paraId="2330735A" w14:textId="777777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widened to 4 lanes? </w:t>
            </w:r>
          </w:p>
          <w:p w14:paraId="0A297ED7" w14:textId="777777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40582" w14:textId="777777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Method of evaluating effectiveness: </w:t>
            </w:r>
          </w:p>
          <w:p w14:paraId="44D38896" w14:textId="48AD16DB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average delay/arrival time of all vehicles. </w:t>
            </w:r>
          </w:p>
          <w:p w14:paraId="600ABB66" w14:textId="777777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CAA2F" w14:textId="77777777" w:rsidR="00680BF7" w:rsidRPr="00AF349A" w:rsidRDefault="00680BF7" w:rsidP="0068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Resources required: </w:t>
            </w:r>
          </w:p>
          <w:p w14:paraId="50DF7E65" w14:textId="77777777" w:rsidR="00680BF7" w:rsidRPr="00AF349A" w:rsidRDefault="00680BF7" w:rsidP="00680BF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2 people for two weeks for data collection</w:t>
            </w:r>
          </w:p>
          <w:p w14:paraId="16CB2A4E" w14:textId="77777777" w:rsidR="00680BF7" w:rsidRPr="00AF349A" w:rsidRDefault="00680BF7" w:rsidP="00680BF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 xml:space="preserve"> 1 person for 4 days for data analysis</w:t>
            </w:r>
          </w:p>
          <w:p w14:paraId="6D3BBFF6" w14:textId="77777777" w:rsidR="00680BF7" w:rsidRPr="00AF349A" w:rsidRDefault="00680BF7" w:rsidP="00680BF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 person for 4 days for model building.</w:t>
            </w:r>
          </w:p>
          <w:p w14:paraId="7C53B436" w14:textId="77777777" w:rsidR="00680BF7" w:rsidRPr="00AF349A" w:rsidRDefault="00680BF7" w:rsidP="00680BF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 person for 2 days for running the model.</w:t>
            </w:r>
          </w:p>
          <w:p w14:paraId="51F0457D" w14:textId="3235681D" w:rsidR="00A75389" w:rsidRPr="00AF349A" w:rsidRDefault="00680BF7" w:rsidP="00680BF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1 person for 3days for implementation.</w:t>
            </w:r>
          </w:p>
        </w:tc>
      </w:tr>
    </w:tbl>
    <w:p w14:paraId="0E6D4AE6" w14:textId="77777777" w:rsidR="00BE1CE3" w:rsidRPr="00AF349A" w:rsidRDefault="00BE1CE3" w:rsidP="00BE1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22DB66" w14:textId="77777777" w:rsidR="00BE1CE3" w:rsidRPr="00AF349A" w:rsidRDefault="00BE1CE3" w:rsidP="00BE1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93F77" w14:textId="2082E596" w:rsidR="00C3487F" w:rsidRPr="00AF349A" w:rsidRDefault="005D6165" w:rsidP="00BE1C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349A">
        <w:rPr>
          <w:rFonts w:ascii="Times New Roman" w:hAnsi="Times New Roman" w:cs="Times New Roman"/>
          <w:sz w:val="24"/>
          <w:szCs w:val="24"/>
        </w:rPr>
        <w:t>What are the events and activities associated with the use of your checkbook?</w:t>
      </w:r>
    </w:p>
    <w:tbl>
      <w:tblPr>
        <w:tblStyle w:val="GridTable4-Accent1"/>
        <w:tblW w:w="0" w:type="auto"/>
        <w:tblInd w:w="1202" w:type="dxa"/>
        <w:tblLook w:val="0420" w:firstRow="1" w:lastRow="0" w:firstColumn="0" w:lastColumn="0" w:noHBand="0" w:noVBand="1"/>
      </w:tblPr>
      <w:tblGrid>
        <w:gridCol w:w="1870"/>
        <w:gridCol w:w="3975"/>
      </w:tblGrid>
      <w:tr w:rsidR="00995C7A" w:rsidRPr="00AF349A" w14:paraId="31F40B7D" w14:textId="77777777" w:rsidTr="003B2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0" w:type="dxa"/>
          </w:tcPr>
          <w:p w14:paraId="2A550EF0" w14:textId="77777777" w:rsidR="00995C7A" w:rsidRPr="00AF349A" w:rsidRDefault="00995C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3975" w:type="dxa"/>
          </w:tcPr>
          <w:p w14:paraId="1C2AD32C" w14:textId="53172B7E" w:rsidR="00995C7A" w:rsidRPr="00AF349A" w:rsidRDefault="00995C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</w:tr>
      <w:tr w:rsidR="00995C7A" w:rsidRPr="00AF349A" w14:paraId="379D4F3C" w14:textId="77777777" w:rsidTr="003B2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30F579FC" w14:textId="77777777" w:rsidR="00995C7A" w:rsidRPr="00AF349A" w:rsidRDefault="00995C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Deposit.</w:t>
            </w:r>
          </w:p>
          <w:p w14:paraId="6F512EFE" w14:textId="77777777" w:rsidR="00995C7A" w:rsidRPr="00AF349A" w:rsidRDefault="00995C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9EEC5" w14:textId="25B8D706" w:rsidR="00995C7A" w:rsidRPr="00AF349A" w:rsidRDefault="00995C7A" w:rsidP="0009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Withdrawal.</w:t>
            </w:r>
          </w:p>
        </w:tc>
        <w:tc>
          <w:tcPr>
            <w:tcW w:w="3975" w:type="dxa"/>
          </w:tcPr>
          <w:p w14:paraId="11593A55" w14:textId="6F8F6CA6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Writing a check.</w:t>
            </w:r>
          </w:p>
          <w:p w14:paraId="6C480AD2" w14:textId="77777777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F85F4" w14:textId="3D962AB2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Cashing a check.</w:t>
            </w:r>
          </w:p>
          <w:p w14:paraId="44F0B40C" w14:textId="77777777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2A885" w14:textId="3F114B02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Making a deposit.</w:t>
            </w:r>
          </w:p>
          <w:p w14:paraId="157766C4" w14:textId="77777777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7F014" w14:textId="5724F6F9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Verifying the account balance.</w:t>
            </w:r>
          </w:p>
          <w:p w14:paraId="402382AD" w14:textId="77777777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9E404" w14:textId="68522668" w:rsidR="00995C7A" w:rsidRPr="00AF349A" w:rsidRDefault="00995C7A" w:rsidP="00995C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349A">
              <w:rPr>
                <w:rFonts w:ascii="Times New Roman" w:hAnsi="Times New Roman" w:cs="Times New Roman"/>
                <w:sz w:val="24"/>
                <w:szCs w:val="24"/>
              </w:rPr>
              <w:t>Reconciling the checkbook with the bank statement.</w:t>
            </w:r>
          </w:p>
        </w:tc>
      </w:tr>
    </w:tbl>
    <w:p w14:paraId="7658EAAC" w14:textId="77777777" w:rsidR="005D6165" w:rsidRPr="00C2519E" w:rsidRDefault="005D6165" w:rsidP="00C2519E">
      <w:pPr>
        <w:rPr>
          <w:rFonts w:ascii="Times New Roman" w:hAnsi="Times New Roman" w:cs="Times New Roman"/>
          <w:sz w:val="24"/>
          <w:szCs w:val="24"/>
        </w:rPr>
      </w:pPr>
    </w:p>
    <w:sectPr w:rsidR="005D6165" w:rsidRPr="00C251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81FF2" w14:textId="77777777" w:rsidR="0000151F" w:rsidRDefault="0000151F" w:rsidP="00B27FC5">
      <w:pPr>
        <w:spacing w:after="0" w:line="240" w:lineRule="auto"/>
      </w:pPr>
      <w:r>
        <w:separator/>
      </w:r>
    </w:p>
  </w:endnote>
  <w:endnote w:type="continuationSeparator" w:id="0">
    <w:p w14:paraId="70F88D49" w14:textId="77777777" w:rsidR="0000151F" w:rsidRDefault="0000151F" w:rsidP="00B2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9CDD" w14:textId="77777777" w:rsidR="0000151F" w:rsidRDefault="0000151F" w:rsidP="00B27FC5">
      <w:pPr>
        <w:spacing w:after="0" w:line="240" w:lineRule="auto"/>
      </w:pPr>
      <w:r>
        <w:separator/>
      </w:r>
    </w:p>
  </w:footnote>
  <w:footnote w:type="continuationSeparator" w:id="0">
    <w:p w14:paraId="2313FA4C" w14:textId="77777777" w:rsidR="0000151F" w:rsidRDefault="0000151F" w:rsidP="00B2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498D5" w14:textId="254C355C" w:rsidR="00C2519E" w:rsidRDefault="00C2519E" w:rsidP="00B27FC5">
    <w:pPr>
      <w:pStyle w:val="Header"/>
      <w:jc w:val="right"/>
    </w:pPr>
    <w:r>
      <w:t xml:space="preserve">CMPS 5333 </w:t>
    </w:r>
    <w:r w:rsidRPr="00C2519E">
      <w:t>Modeling &amp; Simulation</w:t>
    </w:r>
  </w:p>
  <w:p w14:paraId="69C4B8EB" w14:textId="7DCF98C4" w:rsidR="00B27FC5" w:rsidRDefault="00B27FC5" w:rsidP="00B27FC5">
    <w:pPr>
      <w:pStyle w:val="Header"/>
      <w:jc w:val="right"/>
    </w:pPr>
    <w:r>
      <w:t>Manju Yadav Akkaraboina</w:t>
    </w:r>
  </w:p>
  <w:p w14:paraId="6CD1D0D1" w14:textId="77777777" w:rsidR="00B27FC5" w:rsidRDefault="00B2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4D5"/>
    <w:multiLevelType w:val="hybridMultilevel"/>
    <w:tmpl w:val="101A2CF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F364C21"/>
    <w:multiLevelType w:val="hybridMultilevel"/>
    <w:tmpl w:val="F82EC2A0"/>
    <w:lvl w:ilvl="0" w:tplc="4BF42E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90E"/>
    <w:multiLevelType w:val="multilevel"/>
    <w:tmpl w:val="73AAA936"/>
    <w:styleLink w:val="Style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5C496F"/>
    <w:multiLevelType w:val="hybridMultilevel"/>
    <w:tmpl w:val="D3CCE052"/>
    <w:lvl w:ilvl="0" w:tplc="8EA835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97104"/>
    <w:multiLevelType w:val="hybridMultilevel"/>
    <w:tmpl w:val="CC50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977E1"/>
    <w:multiLevelType w:val="hybridMultilevel"/>
    <w:tmpl w:val="8C005AB6"/>
    <w:lvl w:ilvl="0" w:tplc="DFA2CF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813E2"/>
    <w:multiLevelType w:val="hybridMultilevel"/>
    <w:tmpl w:val="0DD85746"/>
    <w:lvl w:ilvl="0" w:tplc="2CBC9A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0DAC"/>
    <w:multiLevelType w:val="multilevel"/>
    <w:tmpl w:val="73AAA936"/>
    <w:numStyleLink w:val="Style1"/>
  </w:abstractNum>
  <w:abstractNum w:abstractNumId="8" w15:restartNumberingAfterBreak="0">
    <w:nsid w:val="617C1D83"/>
    <w:multiLevelType w:val="hybridMultilevel"/>
    <w:tmpl w:val="F82EC2A0"/>
    <w:lvl w:ilvl="0" w:tplc="4BF42E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37B13"/>
    <w:multiLevelType w:val="hybridMultilevel"/>
    <w:tmpl w:val="85AA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F"/>
    <w:rsid w:val="0000151F"/>
    <w:rsid w:val="000B6154"/>
    <w:rsid w:val="00125B57"/>
    <w:rsid w:val="002B24AE"/>
    <w:rsid w:val="002C6E50"/>
    <w:rsid w:val="003B2CE6"/>
    <w:rsid w:val="00461F7F"/>
    <w:rsid w:val="00465A7A"/>
    <w:rsid w:val="00476CA5"/>
    <w:rsid w:val="005D6165"/>
    <w:rsid w:val="0062142F"/>
    <w:rsid w:val="0066260A"/>
    <w:rsid w:val="00680BF7"/>
    <w:rsid w:val="007369EF"/>
    <w:rsid w:val="007A6B0D"/>
    <w:rsid w:val="00866100"/>
    <w:rsid w:val="00875415"/>
    <w:rsid w:val="008E5AE0"/>
    <w:rsid w:val="009012B6"/>
    <w:rsid w:val="00930335"/>
    <w:rsid w:val="00995C7A"/>
    <w:rsid w:val="00A75389"/>
    <w:rsid w:val="00AF349A"/>
    <w:rsid w:val="00B27FC5"/>
    <w:rsid w:val="00B44665"/>
    <w:rsid w:val="00BE1CE3"/>
    <w:rsid w:val="00C2519E"/>
    <w:rsid w:val="00C3487F"/>
    <w:rsid w:val="00C64B52"/>
    <w:rsid w:val="00C861B1"/>
    <w:rsid w:val="00DE5404"/>
    <w:rsid w:val="00E00340"/>
    <w:rsid w:val="00E33BBD"/>
    <w:rsid w:val="00F429D0"/>
    <w:rsid w:val="00F7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86AA"/>
  <w15:chartTrackingRefBased/>
  <w15:docId w15:val="{A13F1A19-1783-42A1-A099-EDE066CF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C5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B2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C5"/>
    <w:rPr>
      <w:rFonts w:cs="Gautami"/>
    </w:rPr>
  </w:style>
  <w:style w:type="paragraph" w:styleId="ListParagraph">
    <w:name w:val="List Paragraph"/>
    <w:basedOn w:val="Normal"/>
    <w:uiPriority w:val="34"/>
    <w:qFormat/>
    <w:rsid w:val="00C3487F"/>
    <w:pPr>
      <w:ind w:left="720"/>
      <w:contextualSpacing/>
    </w:pPr>
  </w:style>
  <w:style w:type="table" w:styleId="TableGrid">
    <w:name w:val="Table Grid"/>
    <w:basedOn w:val="TableNormal"/>
    <w:uiPriority w:val="39"/>
    <w:rsid w:val="00C3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754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numbering" w:customStyle="1" w:styleId="Style1">
    <w:name w:val="Style1"/>
    <w:uiPriority w:val="99"/>
    <w:rsid w:val="00F73C1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risin</dc:creator>
  <cp:keywords/>
  <dc:description/>
  <cp:lastModifiedBy>risin</cp:lastModifiedBy>
  <cp:revision>27</cp:revision>
  <dcterms:created xsi:type="dcterms:W3CDTF">2018-01-28T23:02:00Z</dcterms:created>
  <dcterms:modified xsi:type="dcterms:W3CDTF">2018-01-29T00:37:00Z</dcterms:modified>
</cp:coreProperties>
</file>