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869AE" w14:textId="1DCA9CDE" w:rsidR="00461363" w:rsidRDefault="00461363" w:rsidP="00461363">
      <w:pPr>
        <w:pStyle w:val="ListParagraph"/>
        <w:numPr>
          <w:ilvl w:val="0"/>
          <w:numId w:val="1"/>
        </w:numPr>
      </w:pPr>
      <w:r>
        <w:t xml:space="preserve">Hurry het </w:t>
      </w:r>
      <w:proofErr w:type="spellStart"/>
      <w:r>
        <w:t>grootword</w:t>
      </w:r>
      <w:proofErr w:type="spellEnd"/>
      <w:r>
        <w:t xml:space="preserve"> in </w:t>
      </w:r>
      <w:proofErr w:type="spellStart"/>
      <w:r>
        <w:t>Nyassaland</w:t>
      </w:r>
      <w:proofErr w:type="spellEnd"/>
      <w:r>
        <w:t xml:space="preserve"> </w:t>
      </w:r>
      <w:proofErr w:type="spellStart"/>
      <w:r>
        <w:t>toty</w:t>
      </w:r>
      <w:proofErr w:type="spellEnd"/>
      <w:r>
        <w:t xml:space="preserve"> hy 16 was. Dag toe hy 17 word </w:t>
      </w:r>
      <w:proofErr w:type="spellStart"/>
      <w:r>
        <w:t>word</w:t>
      </w:r>
      <w:proofErr w:type="spellEnd"/>
      <w:r>
        <w:t xml:space="preserve"> </w:t>
      </w:r>
      <w:proofErr w:type="spellStart"/>
      <w:r>
        <w:t>dit</w:t>
      </w:r>
      <w:proofErr w:type="spellEnd"/>
      <w:r>
        <w:t xml:space="preserve"> Malawi. Banda </w:t>
      </w:r>
      <w:proofErr w:type="spellStart"/>
      <w:r>
        <w:t>skop</w:t>
      </w:r>
      <w:proofErr w:type="spellEnd"/>
      <w:r>
        <w:t xml:space="preserve"> </w:t>
      </w:r>
      <w:proofErr w:type="spellStart"/>
      <w:r>
        <w:t>indiers</w:t>
      </w:r>
      <w:proofErr w:type="spellEnd"/>
      <w:r>
        <w:t xml:space="preserve"> </w:t>
      </w:r>
      <w:proofErr w:type="spellStart"/>
      <w:r>
        <w:t>uit</w:t>
      </w:r>
      <w:proofErr w:type="spellEnd"/>
      <w:r>
        <w:t xml:space="preserve">. Mense </w:t>
      </w:r>
      <w:proofErr w:type="spellStart"/>
      <w:r>
        <w:t>gaan</w:t>
      </w:r>
      <w:proofErr w:type="spellEnd"/>
      <w:r>
        <w:t xml:space="preserve"> US,UK of indie toe </w:t>
      </w:r>
      <w:proofErr w:type="spellStart"/>
      <w:r>
        <w:t>mmet</w:t>
      </w:r>
      <w:proofErr w:type="spellEnd"/>
      <w:r>
        <w:t xml:space="preserve"> </w:t>
      </w:r>
      <w:proofErr w:type="spellStart"/>
      <w:r>
        <w:t>niks</w:t>
      </w:r>
      <w:proofErr w:type="spellEnd"/>
      <w:r>
        <w:t xml:space="preserve">. Hy </w:t>
      </w:r>
      <w:proofErr w:type="spellStart"/>
      <w:r>
        <w:t>gaan</w:t>
      </w:r>
      <w:proofErr w:type="spellEnd"/>
      <w:r>
        <w:t xml:space="preserve"> UK toe.</w:t>
      </w:r>
    </w:p>
    <w:p w14:paraId="2F10E08B" w14:textId="04209965" w:rsidR="00461363" w:rsidRDefault="00461363" w:rsidP="00461363">
      <w:pPr>
        <w:pStyle w:val="ListParagraph"/>
        <w:numPr>
          <w:ilvl w:val="0"/>
          <w:numId w:val="1"/>
        </w:numPr>
      </w:pPr>
      <w:r>
        <w:t xml:space="preserve">Hy </w:t>
      </w:r>
      <w:proofErr w:type="spellStart"/>
      <w:r>
        <w:t>en</w:t>
      </w:r>
      <w:proofErr w:type="spellEnd"/>
      <w:r>
        <w:t xml:space="preserve"> </w:t>
      </w:r>
      <w:proofErr w:type="spellStart"/>
      <w:r>
        <w:t>sy</w:t>
      </w:r>
      <w:proofErr w:type="spellEnd"/>
      <w:r>
        <w:t xml:space="preserve"> </w:t>
      </w:r>
      <w:proofErr w:type="spellStart"/>
      <w:r>
        <w:t>suster</w:t>
      </w:r>
      <w:proofErr w:type="spellEnd"/>
      <w:r>
        <w:t xml:space="preserve"> Aruna, het </w:t>
      </w:r>
      <w:proofErr w:type="spellStart"/>
      <w:r>
        <w:t>mekaar</w:t>
      </w:r>
      <w:proofErr w:type="spellEnd"/>
      <w:r>
        <w:t xml:space="preserve"> </w:t>
      </w:r>
      <w:proofErr w:type="spellStart"/>
      <w:r>
        <w:t>gehelp</w:t>
      </w:r>
      <w:proofErr w:type="spellEnd"/>
      <w:r>
        <w:t>. So was close.</w:t>
      </w:r>
    </w:p>
    <w:p w14:paraId="0BCEBECE" w14:textId="2B5C3F57" w:rsidR="00461363" w:rsidRDefault="00461363" w:rsidP="00461363">
      <w:pPr>
        <w:pStyle w:val="ListParagraph"/>
        <w:numPr>
          <w:ilvl w:val="0"/>
          <w:numId w:val="1"/>
        </w:numPr>
      </w:pPr>
      <w:proofErr w:type="spellStart"/>
      <w:r>
        <w:t>Geswot</w:t>
      </w:r>
      <w:proofErr w:type="spellEnd"/>
      <w:r>
        <w:t xml:space="preserve"> by </w:t>
      </w:r>
      <w:proofErr w:type="spellStart"/>
      <w:r>
        <w:t>univ</w:t>
      </w:r>
      <w:proofErr w:type="spellEnd"/>
      <w:r>
        <w:t xml:space="preserve"> indie, </w:t>
      </w:r>
      <w:proofErr w:type="spellStart"/>
      <w:r>
        <w:t>ingeneur</w:t>
      </w:r>
      <w:proofErr w:type="spellEnd"/>
      <w:r>
        <w:t xml:space="preserve">, London underground. Werk hele </w:t>
      </w:r>
      <w:proofErr w:type="spellStart"/>
      <w:r>
        <w:t>lewe</w:t>
      </w:r>
      <w:proofErr w:type="spellEnd"/>
      <w:r>
        <w:t xml:space="preserve"> vir </w:t>
      </w:r>
      <w:proofErr w:type="spellStart"/>
      <w:r>
        <w:t>hulle</w:t>
      </w:r>
      <w:proofErr w:type="spellEnd"/>
      <w:r>
        <w:t xml:space="preserve">, </w:t>
      </w:r>
      <w:proofErr w:type="spellStart"/>
      <w:r>
        <w:t>stasiemeester</w:t>
      </w:r>
      <w:proofErr w:type="spellEnd"/>
      <w:r>
        <w:t xml:space="preserve">. </w:t>
      </w:r>
    </w:p>
    <w:p w14:paraId="5807E715" w14:textId="06A5A7E6" w:rsidR="00461363" w:rsidRDefault="00461363" w:rsidP="00461363">
      <w:pPr>
        <w:pStyle w:val="ListParagraph"/>
        <w:numPr>
          <w:ilvl w:val="0"/>
          <w:numId w:val="1"/>
        </w:numPr>
      </w:pPr>
      <w:r>
        <w:t>Divorced, find out about his marriage.</w:t>
      </w:r>
    </w:p>
    <w:p w14:paraId="3DB1A2A7" w14:textId="48C92754" w:rsidR="00461363" w:rsidRDefault="00461363" w:rsidP="00461363">
      <w:pPr>
        <w:pStyle w:val="ListParagraph"/>
        <w:numPr>
          <w:ilvl w:val="0"/>
          <w:numId w:val="1"/>
        </w:numPr>
      </w:pPr>
      <w:r>
        <w:t xml:space="preserve">Mala </w:t>
      </w:r>
      <w:proofErr w:type="spellStart"/>
      <w:r>
        <w:t>sy</w:t>
      </w:r>
      <w:proofErr w:type="spellEnd"/>
      <w:r>
        <w:t xml:space="preserve"> </w:t>
      </w:r>
      <w:proofErr w:type="spellStart"/>
      <w:r>
        <w:t>dogter</w:t>
      </w:r>
      <w:proofErr w:type="spellEnd"/>
      <w:r>
        <w:t xml:space="preserve"> </w:t>
      </w:r>
      <w:proofErr w:type="spellStart"/>
      <w:r>
        <w:t>kyk</w:t>
      </w:r>
      <w:proofErr w:type="spellEnd"/>
      <w:r>
        <w:t xml:space="preserve"> </w:t>
      </w:r>
      <w:proofErr w:type="spellStart"/>
      <w:r>
        <w:t>na</w:t>
      </w:r>
      <w:proofErr w:type="spellEnd"/>
      <w:r>
        <w:t xml:space="preserve"> </w:t>
      </w:r>
      <w:proofErr w:type="spellStart"/>
      <w:r>
        <w:t>sy</w:t>
      </w:r>
      <w:proofErr w:type="spellEnd"/>
      <w:r>
        <w:t xml:space="preserve"> </w:t>
      </w:r>
      <w:proofErr w:type="spellStart"/>
      <w:r>
        <w:t>vrou.Mala</w:t>
      </w:r>
      <w:proofErr w:type="spellEnd"/>
      <w:r>
        <w:t xml:space="preserve"> is </w:t>
      </w:r>
      <w:proofErr w:type="spellStart"/>
      <w:r>
        <w:t>moeilik</w:t>
      </w:r>
      <w:proofErr w:type="spellEnd"/>
      <w:r>
        <w:t>.</w:t>
      </w:r>
    </w:p>
    <w:p w14:paraId="7CCC4B8B" w14:textId="387CCC73" w:rsidR="00461363" w:rsidRDefault="00461363" w:rsidP="00461363">
      <w:pPr>
        <w:pStyle w:val="ListParagraph"/>
        <w:numPr>
          <w:ilvl w:val="0"/>
          <w:numId w:val="1"/>
        </w:numPr>
      </w:pPr>
      <w:r>
        <w:t xml:space="preserve">Hy het </w:t>
      </w:r>
      <w:proofErr w:type="spellStart"/>
      <w:r>
        <w:t>prostaat</w:t>
      </w:r>
      <w:proofErr w:type="spellEnd"/>
      <w:r>
        <w:t xml:space="preserve"> </w:t>
      </w:r>
      <w:proofErr w:type="spellStart"/>
      <w:r>
        <w:t>kanker</w:t>
      </w:r>
      <w:proofErr w:type="spellEnd"/>
      <w:r>
        <w:t xml:space="preserve"> Gehad by issues. Tree </w:t>
      </w:r>
      <w:proofErr w:type="spellStart"/>
      <w:r>
        <w:t>af</w:t>
      </w:r>
      <w:proofErr w:type="spellEnd"/>
      <w:r>
        <w:t>.</w:t>
      </w:r>
    </w:p>
    <w:p w14:paraId="1D2FC76B" w14:textId="12517B6A" w:rsidR="00461363" w:rsidRDefault="00461363" w:rsidP="00461363">
      <w:pPr>
        <w:pStyle w:val="ListParagraph"/>
        <w:numPr>
          <w:ilvl w:val="0"/>
          <w:numId w:val="1"/>
        </w:numPr>
      </w:pPr>
      <w:r>
        <w:t xml:space="preserve">Gaan </w:t>
      </w:r>
      <w:proofErr w:type="spellStart"/>
      <w:r>
        <w:t>elke</w:t>
      </w:r>
      <w:proofErr w:type="spellEnd"/>
      <w:r>
        <w:t xml:space="preserve"> </w:t>
      </w:r>
      <w:proofErr w:type="spellStart"/>
      <w:r>
        <w:t>jaar</w:t>
      </w:r>
      <w:proofErr w:type="spellEnd"/>
      <w:r>
        <w:t xml:space="preserve"> indie toe, </w:t>
      </w:r>
      <w:proofErr w:type="spellStart"/>
      <w:r>
        <w:t>deel</w:t>
      </w:r>
      <w:proofErr w:type="spellEnd"/>
      <w:r>
        <w:t xml:space="preserve"> kos </w:t>
      </w:r>
      <w:proofErr w:type="spellStart"/>
      <w:r>
        <w:t>pakkie</w:t>
      </w:r>
      <w:proofErr w:type="spellEnd"/>
      <w:r>
        <w:t xml:space="preserve"> </w:t>
      </w:r>
      <w:proofErr w:type="spellStart"/>
      <w:r>
        <w:t>uit</w:t>
      </w:r>
      <w:proofErr w:type="spellEnd"/>
      <w:r>
        <w:t xml:space="preserve">. Maar </w:t>
      </w:r>
      <w:proofErr w:type="spellStart"/>
      <w:r>
        <w:t>ook</w:t>
      </w:r>
      <w:proofErr w:type="spellEnd"/>
      <w:r>
        <w:t xml:space="preserve"> om winter </w:t>
      </w:r>
      <w:proofErr w:type="spellStart"/>
      <w:r>
        <w:t>te</w:t>
      </w:r>
      <w:proofErr w:type="spellEnd"/>
      <w:r>
        <w:t xml:space="preserve"> skip.</w:t>
      </w:r>
    </w:p>
    <w:p w14:paraId="02897D11" w14:textId="7ADA9436" w:rsidR="00461363" w:rsidRDefault="00461363" w:rsidP="00461363">
      <w:pPr>
        <w:pStyle w:val="ListParagraph"/>
        <w:numPr>
          <w:ilvl w:val="0"/>
          <w:numId w:val="1"/>
        </w:numPr>
      </w:pPr>
      <w:r>
        <w:t xml:space="preserve">Week </w:t>
      </w:r>
      <w:proofErr w:type="spellStart"/>
      <w:r>
        <w:t>voor</w:t>
      </w:r>
      <w:proofErr w:type="spellEnd"/>
      <w:r>
        <w:t xml:space="preserve"> hy </w:t>
      </w:r>
      <w:proofErr w:type="spellStart"/>
      <w:r>
        <w:t>terug</w:t>
      </w:r>
      <w:proofErr w:type="spellEnd"/>
      <w:r>
        <w:t xml:space="preserve"> </w:t>
      </w:r>
      <w:proofErr w:type="spellStart"/>
      <w:r>
        <w:t>gaan</w:t>
      </w:r>
      <w:proofErr w:type="spellEnd"/>
      <w:r>
        <w:t xml:space="preserve">, of </w:t>
      </w:r>
      <w:proofErr w:type="spellStart"/>
      <w:r>
        <w:t>sunita</w:t>
      </w:r>
      <w:proofErr w:type="spellEnd"/>
      <w:r>
        <w:t xml:space="preserve"> of </w:t>
      </w:r>
      <w:proofErr w:type="spellStart"/>
      <w:r>
        <w:t>zaheera</w:t>
      </w:r>
      <w:proofErr w:type="spellEnd"/>
      <w:r>
        <w:t>.</w:t>
      </w:r>
    </w:p>
    <w:p w14:paraId="53784097" w14:textId="30689136" w:rsidR="00461363" w:rsidRDefault="00461363" w:rsidP="00461363">
      <w:pPr>
        <w:pStyle w:val="ListParagraph"/>
        <w:numPr>
          <w:ilvl w:val="0"/>
          <w:numId w:val="1"/>
        </w:numPr>
      </w:pPr>
      <w:r>
        <w:t xml:space="preserve">Zaheera indie toe </w:t>
      </w:r>
      <w:proofErr w:type="spellStart"/>
      <w:r>
        <w:t>na</w:t>
      </w:r>
      <w:proofErr w:type="spellEnd"/>
      <w:r>
        <w:t xml:space="preserve"> </w:t>
      </w:r>
      <w:proofErr w:type="spellStart"/>
      <w:r>
        <w:t>huisares</w:t>
      </w:r>
      <w:proofErr w:type="spellEnd"/>
      <w:r>
        <w:t xml:space="preserve">, </w:t>
      </w:r>
      <w:proofErr w:type="spellStart"/>
      <w:r>
        <w:t>bedrog</w:t>
      </w:r>
      <w:proofErr w:type="spellEnd"/>
      <w:r>
        <w:t xml:space="preserve">, </w:t>
      </w:r>
      <w:proofErr w:type="spellStart"/>
      <w:r>
        <w:t>na</w:t>
      </w:r>
      <w:proofErr w:type="spellEnd"/>
      <w:r>
        <w:t xml:space="preserve"> </w:t>
      </w:r>
      <w:proofErr w:type="spellStart"/>
      <w:r>
        <w:t>nasiby</w:t>
      </w:r>
      <w:proofErr w:type="spellEnd"/>
      <w:r>
        <w:t xml:space="preserve">. Sy het </w:t>
      </w:r>
      <w:proofErr w:type="spellStart"/>
      <w:r>
        <w:t>dalk</w:t>
      </w:r>
      <w:proofErr w:type="spellEnd"/>
      <w:r>
        <w:t xml:space="preserve"> vir hurry </w:t>
      </w:r>
      <w:proofErr w:type="spellStart"/>
      <w:r>
        <w:t>daar</w:t>
      </w:r>
      <w:proofErr w:type="spellEnd"/>
      <w:r>
        <w:t xml:space="preserve"> </w:t>
      </w:r>
      <w:proofErr w:type="spellStart"/>
      <w:r>
        <w:t>ontmoet</w:t>
      </w:r>
      <w:proofErr w:type="spellEnd"/>
      <w:r>
        <w:t>.</w:t>
      </w:r>
    </w:p>
    <w:p w14:paraId="6E0EE98F" w14:textId="5B735319" w:rsidR="00461363" w:rsidRDefault="00461363" w:rsidP="00461363">
      <w:pPr>
        <w:pStyle w:val="ListParagraph"/>
        <w:numPr>
          <w:ilvl w:val="0"/>
          <w:numId w:val="1"/>
        </w:numPr>
      </w:pPr>
      <w:r>
        <w:t xml:space="preserve">Hurry </w:t>
      </w:r>
      <w:proofErr w:type="spellStart"/>
      <w:r>
        <w:t>gaan</w:t>
      </w:r>
      <w:proofErr w:type="spellEnd"/>
      <w:r>
        <w:t xml:space="preserve"> </w:t>
      </w:r>
      <w:proofErr w:type="spellStart"/>
      <w:r>
        <w:t>sien</w:t>
      </w:r>
      <w:proofErr w:type="spellEnd"/>
      <w:r>
        <w:t xml:space="preserve"> vir </w:t>
      </w:r>
      <w:proofErr w:type="spellStart"/>
      <w:r>
        <w:t>sunita</w:t>
      </w:r>
      <w:proofErr w:type="spellEnd"/>
      <w:r>
        <w:t xml:space="preserve">. Sunita se hurry </w:t>
      </w:r>
      <w:proofErr w:type="spellStart"/>
      <w:r>
        <w:t>nie</w:t>
      </w:r>
      <w:proofErr w:type="spellEnd"/>
      <w:r>
        <w:t xml:space="preserve"> die </w:t>
      </w:r>
      <w:proofErr w:type="spellStart"/>
      <w:r>
        <w:t>skoonste</w:t>
      </w:r>
      <w:proofErr w:type="spellEnd"/>
      <w:r>
        <w:t xml:space="preserve"> </w:t>
      </w:r>
      <w:proofErr w:type="spellStart"/>
      <w:r>
        <w:t>ou</w:t>
      </w:r>
      <w:proofErr w:type="spellEnd"/>
      <w:r>
        <w:t xml:space="preserve"> </w:t>
      </w:r>
      <w:proofErr w:type="spellStart"/>
      <w:r>
        <w:t>nie</w:t>
      </w:r>
      <w:proofErr w:type="spellEnd"/>
      <w:r>
        <w:t xml:space="preserve">. Hy was n </w:t>
      </w:r>
      <w:proofErr w:type="spellStart"/>
      <w:r>
        <w:t>hurri</w:t>
      </w:r>
      <w:proofErr w:type="spellEnd"/>
      <w:r>
        <w:t xml:space="preserve"> </w:t>
      </w:r>
      <w:proofErr w:type="spellStart"/>
      <w:r>
        <w:t>chrishna</w:t>
      </w:r>
      <w:proofErr w:type="spellEnd"/>
      <w:r>
        <w:t>.  SY KOOP VLEIS BY DIE HALLAL BUTCHERY.</w:t>
      </w:r>
    </w:p>
    <w:p w14:paraId="46C2A516" w14:textId="13488368" w:rsidR="00461363" w:rsidRDefault="00461363" w:rsidP="00461363">
      <w:pPr>
        <w:pStyle w:val="ListParagraph"/>
        <w:numPr>
          <w:ilvl w:val="0"/>
          <w:numId w:val="1"/>
        </w:numPr>
      </w:pPr>
      <w:r>
        <w:t>SUNITA GEIRRETEERD, VAKANSIE HY BETAAL VIR ALS, MAAR IS HEELTYD OP SY SELFOON.</w:t>
      </w:r>
    </w:p>
    <w:p w14:paraId="170F1644" w14:textId="6B878276" w:rsidR="00A77E5F" w:rsidRDefault="00A77E5F" w:rsidP="00461363">
      <w:pPr>
        <w:pStyle w:val="ListParagraph"/>
        <w:numPr>
          <w:ilvl w:val="0"/>
          <w:numId w:val="1"/>
        </w:numPr>
      </w:pPr>
      <w:r>
        <w:t>HURRY VRA SUNITA OM N BOODSKAP VIR SY DOGTER TE SE OM TE SY HYS IS FINE, SUBITA HET PIC BY, MAKA HOU NIE DAARVAN DAT HAAR PA RONDVRY.</w:t>
      </w:r>
    </w:p>
    <w:p w14:paraId="13DB72FE" w14:textId="01EE9E8E" w:rsidR="00461363" w:rsidRDefault="00461363" w:rsidP="00461363">
      <w:pPr>
        <w:pStyle w:val="ListParagraph"/>
        <w:numPr>
          <w:ilvl w:val="0"/>
          <w:numId w:val="1"/>
        </w:numPr>
      </w:pPr>
      <w:r>
        <w:t>HY GAAN NA N VRIEND, VAKANSIE SAAM MET HULLE.</w:t>
      </w:r>
    </w:p>
    <w:p w14:paraId="1386CA88" w14:textId="712F9CA0" w:rsidR="00461363" w:rsidRDefault="00461363" w:rsidP="00461363">
      <w:pPr>
        <w:pStyle w:val="ListParagraph"/>
        <w:numPr>
          <w:ilvl w:val="0"/>
          <w:numId w:val="1"/>
        </w:numPr>
      </w:pPr>
      <w:r>
        <w:t>SY KYK OP DIE FOON, EN SIEN BOODSKAPPE, PIC MET N OU VROU EN TWEE KINDERS. SY SKRYF DIE FOON NOMMER NEER.</w:t>
      </w:r>
    </w:p>
    <w:p w14:paraId="5AFE4F9C" w14:textId="41C66C80" w:rsidR="00461363" w:rsidRDefault="00461363" w:rsidP="00461363">
      <w:pPr>
        <w:pStyle w:val="ListParagraph"/>
        <w:numPr>
          <w:ilvl w:val="0"/>
          <w:numId w:val="1"/>
        </w:numPr>
      </w:pPr>
      <w:r>
        <w:t>HY RY JHBG TOE OP DIE BUS.</w:t>
      </w:r>
      <w:r w:rsidR="00A77E5F">
        <w:t>OP EAGLE, ZAHEERA DING GREYHOUND.</w:t>
      </w:r>
    </w:p>
    <w:p w14:paraId="6D5110D4" w14:textId="28CAF6C1" w:rsidR="00A77E5F" w:rsidRDefault="00A77E5F" w:rsidP="00461363">
      <w:pPr>
        <w:pStyle w:val="ListParagraph"/>
        <w:numPr>
          <w:ilvl w:val="0"/>
          <w:numId w:val="1"/>
        </w:numPr>
      </w:pPr>
      <w:r>
        <w:t>SY IS DIE MOER IN WANT SY WAG OP DIE VERKEERDE PLEK. WAH VIR N UUR EN N HALF.</w:t>
      </w:r>
    </w:p>
    <w:p w14:paraId="134ABF33" w14:textId="4180C6CC" w:rsidR="00A77E5F" w:rsidRDefault="00A77E5F" w:rsidP="00461363">
      <w:pPr>
        <w:pStyle w:val="ListParagraph"/>
        <w:numPr>
          <w:ilvl w:val="0"/>
          <w:numId w:val="1"/>
        </w:numPr>
      </w:pPr>
      <w:r>
        <w:t>SY LAAI HOM OP, NA N WOONSTEL IN DIE WESTE VAN JHBG. SY WOON IN N OU AFGELEEFDE ESTATE. VILLA BARCELONA.</w:t>
      </w:r>
    </w:p>
    <w:p w14:paraId="2827F9AC" w14:textId="5378262C" w:rsidR="00A77E5F" w:rsidRDefault="00A77E5F" w:rsidP="00461363">
      <w:pPr>
        <w:pStyle w:val="ListParagraph"/>
        <w:numPr>
          <w:ilvl w:val="0"/>
          <w:numId w:val="1"/>
        </w:numPr>
      </w:pPr>
      <w:r>
        <w:t>HY SPOIL HAAR VOLGENS HOM. ALMALGUM. CHINA MALL. HY WOU HUISTOE GAAN EN RELAX. HY WOU SA SIEN NIE JHBG NIE. HY STUUR VIR SY SKOONDOGTER, BOODSKAP VIR MEDS. SY SEUN ROSH SE VROU,POSBUS IS ZAHEERA.</w:t>
      </w:r>
    </w:p>
    <w:p w14:paraId="6B8BB1A4" w14:textId="4ECA1D8C" w:rsidR="00A77E5F" w:rsidRDefault="00A77E5F" w:rsidP="00461363">
      <w:pPr>
        <w:pStyle w:val="ListParagraph"/>
        <w:numPr>
          <w:ilvl w:val="0"/>
          <w:numId w:val="1"/>
        </w:numPr>
      </w:pPr>
      <w:r>
        <w:t>ZAHEERA HEELTYD OP SELFOON.</w:t>
      </w:r>
    </w:p>
    <w:p w14:paraId="27260753" w14:textId="39DA0569" w:rsidR="00655EBD" w:rsidRDefault="00655EBD" w:rsidP="00461363">
      <w:pPr>
        <w:pStyle w:val="ListParagraph"/>
        <w:numPr>
          <w:ilvl w:val="0"/>
          <w:numId w:val="1"/>
        </w:numPr>
      </w:pPr>
      <w:r>
        <w:t>COVID HAPPENS. EUROPA VAL, HY EN ZAHEERA GAAN NERENS NIE.</w:t>
      </w:r>
    </w:p>
    <w:p w14:paraId="0A8C9526" w14:textId="77777777" w:rsidR="00655EBD" w:rsidRDefault="00655EBD" w:rsidP="00461363">
      <w:pPr>
        <w:pStyle w:val="ListParagraph"/>
        <w:numPr>
          <w:ilvl w:val="0"/>
          <w:numId w:val="1"/>
        </w:numPr>
      </w:pPr>
      <w:r>
        <w:t xml:space="preserve">SY KLOP BY RINNI, OOR TIKKI WTA BLAF, SIELKUNDIGE VIR AMERIKAANSE ARMY, HAAR NAAM IS ZSA </w:t>
      </w:r>
      <w:proofErr w:type="spellStart"/>
      <w:r>
        <w:t>ZSA</w:t>
      </w:r>
      <w:proofErr w:type="spellEnd"/>
      <w:r>
        <w:t>. ZAHEERA NOOI HAAR NA WOONSTEL. STEL HAAR VOOR AAN HURRY. RINNI KEN NIE ZAHERRA NIE.</w:t>
      </w:r>
    </w:p>
    <w:p w14:paraId="04DC11DD" w14:textId="77777777" w:rsidR="00655EBD" w:rsidRDefault="00655EBD" w:rsidP="00461363">
      <w:pPr>
        <w:pStyle w:val="ListParagraph"/>
        <w:numPr>
          <w:ilvl w:val="0"/>
          <w:numId w:val="1"/>
        </w:numPr>
      </w:pPr>
      <w:r>
        <w:t>PAAR DAE LATER RINNI SIEN HOM SIT EN ROOK EN KOERANTE LEES.</w:t>
      </w:r>
    </w:p>
    <w:p w14:paraId="6ADD6E75" w14:textId="77777777" w:rsidR="00655EBD" w:rsidRDefault="00655EBD" w:rsidP="00461363">
      <w:pPr>
        <w:pStyle w:val="ListParagraph"/>
        <w:numPr>
          <w:ilvl w:val="0"/>
          <w:numId w:val="1"/>
        </w:numPr>
      </w:pPr>
      <w:r>
        <w:t>RINI SIT EENAAND MET DUER OOP, SY HOOR WATER WAT GESTOOR WORD MET BESEMS. KAR STAAN VERKEERD OM GEPARKEER. RINNIA GAAN NOOIT UIT NIE, SY HEKEL. SY SIEN NOOIT WEER HURRY NIE. ZAHEERA SE SY HET HOM LUGHAWE TOE GENEEM.</w:t>
      </w:r>
    </w:p>
    <w:p w14:paraId="5DB535A2" w14:textId="77777777" w:rsidR="00655EBD" w:rsidRDefault="00655EBD" w:rsidP="00461363">
      <w:pPr>
        <w:pStyle w:val="ListParagraph"/>
        <w:numPr>
          <w:ilvl w:val="0"/>
          <w:numId w:val="1"/>
        </w:numPr>
      </w:pPr>
      <w:r>
        <w:lastRenderedPageBreak/>
        <w:t>15 DE MAAR IS DIT LOCKDOWN, ZAHEERA EN RINI WORD VRIENDE.</w:t>
      </w:r>
    </w:p>
    <w:p w14:paraId="6EBD5013" w14:textId="77777777" w:rsidR="00655EBD" w:rsidRDefault="00655EBD" w:rsidP="00461363">
      <w:pPr>
        <w:pStyle w:val="ListParagraph"/>
        <w:numPr>
          <w:ilvl w:val="0"/>
          <w:numId w:val="1"/>
        </w:numPr>
      </w:pPr>
      <w:r>
        <w:t>HUL EET DIE HEELTYD.RINIA RAAK MAL OOR ZAHEERA WAT HEELTYD EKSOTIESE STORIES VERTEL.</w:t>
      </w:r>
    </w:p>
    <w:p w14:paraId="3EBC76A7" w14:textId="77777777" w:rsidR="00655EBD" w:rsidRDefault="00655EBD" w:rsidP="00461363">
      <w:pPr>
        <w:pStyle w:val="ListParagraph"/>
        <w:numPr>
          <w:ilvl w:val="0"/>
          <w:numId w:val="1"/>
        </w:numPr>
      </w:pPr>
      <w:r>
        <w:t>IN MEI3 MAANDE LATER IS DIE POLISIE DAAR. JUL NEEM ZAHEERA WEG.</w:t>
      </w:r>
    </w:p>
    <w:p w14:paraId="7E907891" w14:textId="77777777" w:rsidR="00DC459F" w:rsidRDefault="00655EBD" w:rsidP="00461363">
      <w:pPr>
        <w:pStyle w:val="ListParagraph"/>
        <w:numPr>
          <w:ilvl w:val="0"/>
          <w:numId w:val="1"/>
        </w:numPr>
      </w:pPr>
      <w:r>
        <w:t>MALA KOM AGTER VAN DIE 11DE MAART AF, GELD BEGIN UIT REKENING GAAN, SY KRY WHATSAPPS VAN PA AF. HOEKOM GEBRUIK HY VREEMDE KAART, HY SE HY IS EERSTE KEER IN SY LEWE GELUKKIG.</w:t>
      </w:r>
    </w:p>
    <w:p w14:paraId="6ABFF399" w14:textId="77777777" w:rsidR="00DC459F" w:rsidRDefault="00DC459F" w:rsidP="00461363">
      <w:pPr>
        <w:pStyle w:val="ListParagraph"/>
        <w:numPr>
          <w:ilvl w:val="0"/>
          <w:numId w:val="1"/>
        </w:numPr>
      </w:pPr>
      <w:r>
        <w:t>HURRY KLA BY ARUNA DAT MALA IS DISRESPECTFUL, GELD GAAN HEELTYD UIT. R800 BY HAARSALON, SY DINK PA BLAAS GELD OP VROU, DINK DALK SY PA IS NOG BY SUNITA.</w:t>
      </w:r>
    </w:p>
    <w:p w14:paraId="6C02A90E" w14:textId="77777777" w:rsidR="00EE37FE" w:rsidRDefault="00DC459F" w:rsidP="00461363">
      <w:pPr>
        <w:pStyle w:val="ListParagraph"/>
        <w:numPr>
          <w:ilvl w:val="0"/>
          <w:numId w:val="1"/>
        </w:numPr>
      </w:pPr>
      <w:r>
        <w:t>SY SIEN GELD GETREK IN JHBG, BYEERS NAUDE.</w:t>
      </w:r>
    </w:p>
    <w:p w14:paraId="33D870D4" w14:textId="77777777" w:rsidR="00EE37FE" w:rsidRDefault="00EE37FE" w:rsidP="00461363">
      <w:pPr>
        <w:pStyle w:val="ListParagraph"/>
        <w:numPr>
          <w:ilvl w:val="0"/>
          <w:numId w:val="1"/>
        </w:numPr>
      </w:pPr>
      <w:r>
        <w:t>SOEK AMERIKAANSE MAN,ALGEERYNS.</w:t>
      </w:r>
    </w:p>
    <w:p w14:paraId="460B6EB2" w14:textId="77777777" w:rsidR="00EE37FE" w:rsidRDefault="00EE37FE" w:rsidP="00461363">
      <w:pPr>
        <w:pStyle w:val="ListParagraph"/>
        <w:numPr>
          <w:ilvl w:val="0"/>
          <w:numId w:val="1"/>
        </w:numPr>
      </w:pPr>
      <w:r>
        <w:t>MALA DINK HAAR PA WORD AANGEHOU DEUR SUNITA. MALA SE HAAR PA DIE MENSE IS SKELMS EN STEEL JOU GELD. SY SE SY HET N SAAK BY DIE POLISIE OOPGEMAAK.</w:t>
      </w:r>
    </w:p>
    <w:p w14:paraId="6AB52546" w14:textId="77777777" w:rsidR="00EE37FE" w:rsidRDefault="00EE37FE" w:rsidP="00461363">
      <w:pPr>
        <w:pStyle w:val="ListParagraph"/>
        <w:numPr>
          <w:ilvl w:val="0"/>
          <w:numId w:val="1"/>
        </w:numPr>
      </w:pPr>
      <w:r>
        <w:t>ZAHREEA SE VIR MALA STOP ONMIDDLEIK, SE POLISIE JY HET N FOUT GEMAAK, AS EK BEWYS HET SAL EK JOU VIDEO CALL.</w:t>
      </w:r>
    </w:p>
    <w:p w14:paraId="0072596C" w14:textId="77777777" w:rsidR="00E164E0" w:rsidRDefault="00EE37FE" w:rsidP="00461363">
      <w:pPr>
        <w:pStyle w:val="ListParagraph"/>
        <w:numPr>
          <w:ilvl w:val="0"/>
          <w:numId w:val="1"/>
        </w:numPr>
      </w:pPr>
      <w:r>
        <w:t>ZAHEERA SIT ROSIES OP N BOODSKAP, MALA WEET DIS KAK. ZAHEERA HET DIT PROBEER SKEP DAT MALA DINK HURRY IS BY SUNITA. THE LADY IN NEW CASTLE.</w:t>
      </w:r>
    </w:p>
    <w:p w14:paraId="4D559CF4" w14:textId="2664115D" w:rsidR="00655EBD" w:rsidRDefault="00E164E0" w:rsidP="00461363">
      <w:pPr>
        <w:pStyle w:val="ListParagraph"/>
        <w:numPr>
          <w:ilvl w:val="0"/>
          <w:numId w:val="1"/>
        </w:numPr>
      </w:pPr>
      <w:r>
        <w:t xml:space="preserve">MALA 6 MEI </w:t>
      </w:r>
      <w:r w:rsidR="00AD37B4">
        <w:t xml:space="preserve">SAP GEKONTAK. NGO’S WAT MENSE SOEK. HUL KONTAK ZAMAT, WANT SOMS </w:t>
      </w:r>
      <w:r w:rsidR="00B62F43">
        <w:t>HET VOETE OP DIE GROND GESOEK MET ANDER ONDERSOEKE</w:t>
      </w:r>
      <w:r w:rsidR="00344853">
        <w:t>, LYKE SONDER NAME.</w:t>
      </w:r>
      <w:r w:rsidR="00B62F43">
        <w:t xml:space="preserve">.  MISSING BRITISH CITIZEN. </w:t>
      </w:r>
      <w:r w:rsidR="00427D0E">
        <w:t xml:space="preserve">ADD BRIGADIER RAS TO THE GROUP. </w:t>
      </w:r>
      <w:r w:rsidR="00655EBD">
        <w:t xml:space="preserve"> </w:t>
      </w:r>
    </w:p>
    <w:p w14:paraId="5C9F589A" w14:textId="438E4350" w:rsidR="0035070C" w:rsidRDefault="0035070C" w:rsidP="00461363">
      <w:pPr>
        <w:pStyle w:val="ListParagraph"/>
        <w:numPr>
          <w:ilvl w:val="0"/>
          <w:numId w:val="1"/>
        </w:numPr>
      </w:pPr>
      <w:r>
        <w:t xml:space="preserve">LEONI BRING </w:t>
      </w:r>
      <w:r w:rsidR="00982258">
        <w:t>KEVIN IN. SOEK VIR MISSING PERSOON, VIR N MAAND.</w:t>
      </w:r>
    </w:p>
    <w:p w14:paraId="5CE9FE02" w14:textId="42F23D7F" w:rsidR="00913CA7" w:rsidRDefault="00913CA7" w:rsidP="00461363">
      <w:pPr>
        <w:pStyle w:val="ListParagraph"/>
        <w:numPr>
          <w:ilvl w:val="0"/>
          <w:numId w:val="1"/>
        </w:numPr>
      </w:pPr>
      <w:r>
        <w:t>11 MEI, KLAASEN IN NEWCATSLE MAAK DIE DOCKET OOP.</w:t>
      </w:r>
    </w:p>
    <w:p w14:paraId="7BB49AE1" w14:textId="27CFB476" w:rsidR="00A217BD" w:rsidRDefault="00A217BD" w:rsidP="00461363">
      <w:pPr>
        <w:pStyle w:val="ListParagraph"/>
        <w:numPr>
          <w:ilvl w:val="0"/>
          <w:numId w:val="1"/>
        </w:numPr>
      </w:pPr>
      <w:r>
        <w:t xml:space="preserve">TWEE VROUE SPEURDERS GAAN NA SUNITA, HY HET OP DIE BUS GEKLIM, </w:t>
      </w:r>
      <w:r w:rsidR="00AF5B05">
        <w:t>WEET HY HER GEKORESPONDEUR. SY SE HY HET HAAR NOMMER.</w:t>
      </w:r>
    </w:p>
    <w:p w14:paraId="4B4BF794" w14:textId="0BC60692" w:rsidR="00BC1D4F" w:rsidRDefault="00BC1D4F" w:rsidP="00461363">
      <w:pPr>
        <w:pStyle w:val="ListParagraph"/>
        <w:numPr>
          <w:ilvl w:val="0"/>
          <w:numId w:val="1"/>
        </w:numPr>
      </w:pPr>
      <w:r>
        <w:t>LUITENANT KOLONEL CLAASEN</w:t>
      </w:r>
      <w:r w:rsidR="00B9353B">
        <w:t xml:space="preserve"> VOLG OP MET SUNITA, EN VRA VIR DIE NOMMER.</w:t>
      </w:r>
      <w:r w:rsidR="00AD6A09">
        <w:t xml:space="preserve">SY SE HY HET NIE DIE NOMMER NIE. </w:t>
      </w:r>
      <w:r w:rsidR="00540C76">
        <w:t>SY SE SY HET DIT NIE MEER NIE, HUL TREK HAAR FOON REKORDS. GEBEL MAAR GEEN ANTWOORD.</w:t>
      </w:r>
    </w:p>
    <w:p w14:paraId="36F39F32" w14:textId="46C10AA9" w:rsidR="007D2E1F" w:rsidRDefault="00540C76" w:rsidP="00461363">
      <w:pPr>
        <w:pStyle w:val="ListParagraph"/>
        <w:numPr>
          <w:ilvl w:val="0"/>
          <w:numId w:val="1"/>
        </w:numPr>
      </w:pPr>
      <w:r>
        <w:t>RAS</w:t>
      </w:r>
      <w:r w:rsidR="005E051B">
        <w:t xml:space="preserve"> </w:t>
      </w:r>
      <w:r>
        <w:t xml:space="preserve">CHECK HAAR STATE, </w:t>
      </w:r>
      <w:r w:rsidR="005E051B">
        <w:t>VIND NOMMER, NIE GERICA NIE.</w:t>
      </w:r>
    </w:p>
    <w:p w14:paraId="7EE2544A" w14:textId="77777777" w:rsidR="00B7469A" w:rsidRDefault="005E051B" w:rsidP="00461363">
      <w:pPr>
        <w:pStyle w:val="ListParagraph"/>
        <w:numPr>
          <w:ilvl w:val="0"/>
          <w:numId w:val="1"/>
        </w:numPr>
      </w:pPr>
      <w:r>
        <w:t xml:space="preserve">GAAN NA PICK N PAY, WEET DAAR IS GOED GEKOOP. KRY CCTV FOOTAGE, </w:t>
      </w:r>
      <w:r w:rsidR="00C20EC3">
        <w:t>2 UUR VERSKIL, BLY HAAR PROBEER VIND, NIKS, KRY UITEINDELIK CCTV FOOTAGE.</w:t>
      </w:r>
    </w:p>
    <w:p w14:paraId="5E8855B2" w14:textId="77777777" w:rsidR="00B7469A" w:rsidRDefault="00B7469A" w:rsidP="00461363">
      <w:pPr>
        <w:pStyle w:val="ListParagraph"/>
        <w:numPr>
          <w:ilvl w:val="0"/>
          <w:numId w:val="1"/>
        </w:numPr>
      </w:pPr>
      <w:r>
        <w:t>KRY FOOTAGE, MAAR SIEN SY LOOP BY MALL UIT, KAN NIE KAR SIEN, MAAR SIEN DIS GRYS.</w:t>
      </w:r>
    </w:p>
    <w:p w14:paraId="2B781841" w14:textId="123116E5" w:rsidR="005E051B" w:rsidRDefault="00B7469A" w:rsidP="00461363">
      <w:pPr>
        <w:pStyle w:val="ListParagraph"/>
        <w:numPr>
          <w:ilvl w:val="0"/>
          <w:numId w:val="1"/>
        </w:numPr>
      </w:pPr>
      <w:r>
        <w:t xml:space="preserve">GAAN NA BEAGLE SECURITY IN NORTHCLIF, HUL HET STRAAT CCTV FOOTAGE, </w:t>
      </w:r>
      <w:r w:rsidR="00C750DF">
        <w:t>MIN MOTORS OOR COVID, BEAGLE VIND HAAR MOTOR</w:t>
      </w:r>
      <w:r w:rsidR="00C20EC3">
        <w:t>.</w:t>
      </w:r>
    </w:p>
    <w:p w14:paraId="5B933DE9" w14:textId="18BCE60F" w:rsidR="00C70A31" w:rsidRDefault="00971BD1" w:rsidP="00461363">
      <w:pPr>
        <w:pStyle w:val="ListParagraph"/>
        <w:numPr>
          <w:ilvl w:val="0"/>
          <w:numId w:val="1"/>
        </w:numPr>
      </w:pPr>
      <w:r>
        <w:t>HUL BEL MOTOR PLEKKE TERWYL HUL WAG, OM MODELE ENS TE KRY. BEAGLE KONTAK MET REGGISTRASIE.</w:t>
      </w:r>
      <w:r w:rsidR="00E40ADC">
        <w:t xml:space="preserve"> ZAHEERA SE NAAM.</w:t>
      </w:r>
      <w:r>
        <w:t xml:space="preserve"> BINNE TWEE DAE KRY </w:t>
      </w:r>
      <w:r>
        <w:lastRenderedPageBreak/>
        <w:t>GOVENDER EN ZAMAT HAAR ADRESS IN WALKERVILLE.</w:t>
      </w:r>
      <w:r w:rsidR="00F7269B">
        <w:t>DIS NIE N REGTE PLEK NIE. HY GAAN NA DEDUER POLISIE.</w:t>
      </w:r>
    </w:p>
    <w:p w14:paraId="27380CC6" w14:textId="687DB56B" w:rsidR="00E40ADC" w:rsidRDefault="00E40ADC" w:rsidP="00461363">
      <w:pPr>
        <w:pStyle w:val="ListParagraph"/>
        <w:numPr>
          <w:ilvl w:val="0"/>
          <w:numId w:val="1"/>
        </w:numPr>
      </w:pPr>
      <w:r>
        <w:t xml:space="preserve">FRANCOIS KRUGER KAPTEIN HET HAAR AL GEARESTEER, </w:t>
      </w:r>
      <w:r w:rsidR="00FA4F2D">
        <w:t>TOE SY ZAHEERA WOOKEY WAS, WOOKEY DOOD WEIRD OMSTANDIGHEDE, HAAR EERTSE MAN.</w:t>
      </w:r>
      <w:r w:rsidR="00A9326E">
        <w:t xml:space="preserve"> EN NAISBY</w:t>
      </w:r>
      <w:r w:rsidR="00E12090">
        <w:t>.</w:t>
      </w:r>
      <w:r w:rsidR="00FA4F2D">
        <w:t xml:space="preserve"> KEVIN GIVENDER BESEF </w:t>
      </w:r>
      <w:r w:rsidR="00A9326E">
        <w:t>DIS BAIE GROOT.</w:t>
      </w:r>
    </w:p>
    <w:p w14:paraId="2837AD39" w14:textId="19AE4D56" w:rsidR="00E12090" w:rsidRDefault="00E12090" w:rsidP="00461363">
      <w:pPr>
        <w:pStyle w:val="ListParagraph"/>
        <w:numPr>
          <w:ilvl w:val="0"/>
          <w:numId w:val="1"/>
        </w:numPr>
      </w:pPr>
      <w:r>
        <w:t xml:space="preserve">JORRIE JORDAAN FRANCOIS SE MEDE POLISIE SE KRUGER IS STADIG, </w:t>
      </w:r>
      <w:r w:rsidR="00125E6A">
        <w:t>BLOED SAKKE HET METKAAR TE DOEN.</w:t>
      </w:r>
    </w:p>
    <w:p w14:paraId="3489811B" w14:textId="7BEB3A31" w:rsidR="00624C72" w:rsidRDefault="00624C72" w:rsidP="00461363">
      <w:pPr>
        <w:pStyle w:val="ListParagraph"/>
        <w:numPr>
          <w:ilvl w:val="0"/>
          <w:numId w:val="1"/>
        </w:numPr>
      </w:pPr>
      <w:r>
        <w:t>KEVIN SE HUL HET HAAR NAAM, HAAR MOTOR, MAAR NIE DIE LIGGAAM NIE.</w:t>
      </w:r>
    </w:p>
    <w:p w14:paraId="2D2DD2DA" w14:textId="0B93A1E1" w:rsidR="004E5CDE" w:rsidRDefault="002E5199" w:rsidP="00461363">
      <w:pPr>
        <w:pStyle w:val="ListParagraph"/>
        <w:numPr>
          <w:ilvl w:val="0"/>
          <w:numId w:val="1"/>
        </w:numPr>
      </w:pPr>
      <w:r>
        <w:t xml:space="preserve">GEBRUIK ID NOMEMR OM HAAR REGTE SEL NOMMER TE VIND. </w:t>
      </w:r>
    </w:p>
    <w:p w14:paraId="6268A2CA" w14:textId="3F9397C8" w:rsidR="00144D5C" w:rsidRDefault="00144D5C" w:rsidP="00461363">
      <w:pPr>
        <w:pStyle w:val="ListParagraph"/>
        <w:numPr>
          <w:ilvl w:val="0"/>
          <w:numId w:val="1"/>
        </w:numPr>
      </w:pPr>
      <w:r>
        <w:t xml:space="preserve">HULLE </w:t>
      </w:r>
      <w:r w:rsidR="006E2934">
        <w:t>PING HAAR SELFOON VAN 4 TORINGS, OOR COVID IS BEWEEG MENSE NIE BAIE ROND NIE, MAAK DIT MAKLIKER.HUL JAAG STEEDS OOK KAARTE, HUL WEET SY IS 40 KMS WEG VAN DEDEUR.</w:t>
      </w:r>
    </w:p>
    <w:p w14:paraId="57D8011A" w14:textId="2D9E989D" w:rsidR="00E134E2" w:rsidRDefault="00E134E2" w:rsidP="00461363">
      <w:pPr>
        <w:pStyle w:val="ListParagraph"/>
        <w:numPr>
          <w:ilvl w:val="0"/>
          <w:numId w:val="1"/>
        </w:numPr>
      </w:pPr>
      <w:r>
        <w:t>HUL KRY LANDLYN NOMMER, LYNETTE MUSTAFFA.</w:t>
      </w:r>
    </w:p>
    <w:p w14:paraId="72DA157A" w14:textId="58780B8C" w:rsidR="00506C58" w:rsidRDefault="00540B45" w:rsidP="00461363">
      <w:pPr>
        <w:pStyle w:val="ListParagraph"/>
        <w:numPr>
          <w:ilvl w:val="0"/>
          <w:numId w:val="1"/>
        </w:numPr>
      </w:pPr>
      <w:r>
        <w:t>LEONI SE OF N BESIHGHEIDS PARTNE\\R OF FAMILIE LID.</w:t>
      </w:r>
      <w:r w:rsidR="0078558E">
        <w:t xml:space="preserve"> MAAR HULLE SOEK NA HURRY. </w:t>
      </w:r>
    </w:p>
    <w:p w14:paraId="24334F14" w14:textId="5C95E5D3" w:rsidR="00E61E67" w:rsidRDefault="003A5087" w:rsidP="00E61E67">
      <w:pPr>
        <w:pStyle w:val="ListParagraph"/>
        <w:numPr>
          <w:ilvl w:val="0"/>
          <w:numId w:val="1"/>
        </w:numPr>
      </w:pPr>
      <w:r>
        <w:t xml:space="preserve">HUL HOU MUSTFFA SE HUIS DOP MAAR SIEN NIE ZAHEERA SE MOTOR NIE. </w:t>
      </w:r>
      <w:r w:rsidR="00E61E67">
        <w:t>BAIE MENSE SE NOMMERS OP HAAR LYS IS VILLA BARCELONA.</w:t>
      </w:r>
    </w:p>
    <w:p w14:paraId="5E0DC29F" w14:textId="77777777" w:rsidR="00F765EC" w:rsidRDefault="004355B6" w:rsidP="00E61E67">
      <w:pPr>
        <w:pStyle w:val="ListParagraph"/>
        <w:numPr>
          <w:ilvl w:val="0"/>
          <w:numId w:val="1"/>
        </w:numPr>
      </w:pPr>
      <w:r>
        <w:t>BLY DAT HUL KAN RONDRY,</w:t>
      </w:r>
      <w:r w:rsidR="00C63338">
        <w:t xml:space="preserve"> HOEKOM LEONIE RAS</w:t>
      </w:r>
      <w:r w:rsidR="00F765EC">
        <w:t xml:space="preserve"> SAAM GAAN, WANT HUL WIL SIEN OF HUL HAAR MOTOR SPOT BY VILLA.</w:t>
      </w:r>
    </w:p>
    <w:p w14:paraId="4C62E6BA" w14:textId="45EF6964" w:rsidR="00E61E67" w:rsidRDefault="00485447" w:rsidP="00E61E67">
      <w:pPr>
        <w:pStyle w:val="ListParagraph"/>
        <w:numPr>
          <w:ilvl w:val="0"/>
          <w:numId w:val="1"/>
        </w:numPr>
      </w:pPr>
      <w:r>
        <w:t xml:space="preserve">EINDOMSAGENTE AS COVER, </w:t>
      </w:r>
      <w:r w:rsidR="00101BD6">
        <w:t xml:space="preserve">KAN NIE IN NIE WANT QUARNATINE. KONTAK HOOF VAN KOMPLEKS, </w:t>
      </w:r>
      <w:r w:rsidR="004355B6">
        <w:t xml:space="preserve"> </w:t>
      </w:r>
      <w:r w:rsidR="003E4B70">
        <w:t xml:space="preserve">ONTMOET HUL BY N NABYE GARAGE. HUL VERTEL HOM VAN HURRY. HUL SOEK HOM, HY SE JA DIE SAMOOSA ANTIE, VERTEL VAN DIE GROEPIE. HY GEE HUL N NOMMER, EN HUL </w:t>
      </w:r>
      <w:r w:rsidR="00B1620D">
        <w:t>WEET DIS SY.HY SE OU INDIESE MAN IS WEG.</w:t>
      </w:r>
    </w:p>
    <w:p w14:paraId="310077BF" w14:textId="067C1C53" w:rsidR="00B1620D" w:rsidRDefault="00B1620D" w:rsidP="00E61E67">
      <w:pPr>
        <w:pStyle w:val="ListParagraph"/>
        <w:numPr>
          <w:ilvl w:val="0"/>
          <w:numId w:val="1"/>
        </w:numPr>
      </w:pPr>
      <w:r>
        <w:t>HUL KOM DAAI AAND MET HAMAMZ</w:t>
      </w:r>
      <w:r w:rsidR="008933E9">
        <w:t>A</w:t>
      </w:r>
      <w:r>
        <w:t>T SUITES, AS INSPEKTEURS VIR QURANTINE, HUL STOP MET KAR WAT SE CAPTAIN CRIME</w:t>
      </w:r>
      <w:r w:rsidR="00F26796">
        <w:t xml:space="preserve"> STOP, STOP LANGS ZAHEERA SE MOTOR. </w:t>
      </w:r>
      <w:r w:rsidR="008933E9">
        <w:t>HUL SIEN HAAR TV IS AAN. HUL KRY DIE WHATSAPP GROEPIE, EN HUL SIEN DIS DIE RICA NOMMER.</w:t>
      </w:r>
      <w:r w:rsidR="00E10427">
        <w:t>ONTHOU TWEE NOMMERS.</w:t>
      </w:r>
    </w:p>
    <w:p w14:paraId="4854DF28" w14:textId="54217D75" w:rsidR="00E10427" w:rsidRDefault="00642112" w:rsidP="00E61E67">
      <w:pPr>
        <w:pStyle w:val="ListParagraph"/>
        <w:numPr>
          <w:ilvl w:val="0"/>
          <w:numId w:val="1"/>
        </w:numPr>
      </w:pPr>
      <w:r>
        <w:t>SY HET LYNETTE ONTMOET BY KERK, WOKKEY OOK.</w:t>
      </w:r>
    </w:p>
    <w:p w14:paraId="018BC8EC" w14:textId="1DF8623D" w:rsidR="00642112" w:rsidRDefault="00311278" w:rsidP="00E61E67">
      <w:pPr>
        <w:pStyle w:val="ListParagraph"/>
        <w:numPr>
          <w:ilvl w:val="0"/>
          <w:numId w:val="1"/>
        </w:numPr>
      </w:pPr>
      <w:r>
        <w:t>BEGIN OP 12DE MEI, ARRESTER HAAR OP 17DE, EN DIS REDCARD EVENT.</w:t>
      </w:r>
      <w:r w:rsidR="00F97076">
        <w:t xml:space="preserve"> GOVERNDER SHADOW HAAR IN DIE WINKEL, HY SIEN DIE ROOI KAART.</w:t>
      </w:r>
      <w:r w:rsidR="00BD4A1B">
        <w:t xml:space="preserve"> SUSPICIOIN OF WHAT. BESEF DIE KAART IS HARE. SY SEHY IS DIE 15DE WEG, MAAR SY HET REEDS VIR RINI GESE </w:t>
      </w:r>
      <w:r w:rsidR="00EB5592">
        <w:t xml:space="preserve">SY HET HOM 2 MAANDE GELEDE AFGELAAI. HUL SE HUL SOEK NA HURRY, HUL GAAN NA HAAR WOONSTEL. </w:t>
      </w:r>
    </w:p>
    <w:p w14:paraId="1D1611F3" w14:textId="0907B3D3" w:rsidR="00991493" w:rsidRDefault="00991493" w:rsidP="00E61E67">
      <w:pPr>
        <w:pStyle w:val="ListParagraph"/>
        <w:numPr>
          <w:ilvl w:val="0"/>
          <w:numId w:val="1"/>
        </w:numPr>
      </w:pPr>
      <w:r>
        <w:t xml:space="preserve">GOVENDER DEURSOEK HAAR MOTOR. </w:t>
      </w:r>
      <w:r w:rsidR="00DF3D30">
        <w:t>HY VIND TONY SE TESTAMENT.</w:t>
      </w:r>
      <w:r w:rsidR="004753A5">
        <w:t xml:space="preserve"> HY NEEM BESLAG VAN DIE DOKUMENTE. HY VIND CV’S. SY WERK VIR RECROUTEMENT COMPANY. VIR KOMMISARIS VAN EDE KRY. HUL SE HUL GAAN HAAR IN VAT. SY BEL HAAR LEGALD AID, </w:t>
      </w:r>
      <w:r w:rsidR="00FB4D57">
        <w:t xml:space="preserve">HUL SE HUL HET GEEN VERWYSING, SY GEE EERTSE ID, EN HUL SE HUL KEN HAAR NIE, SY GEE ANDER ID NOMMER EN HY HOOR DIT. </w:t>
      </w:r>
      <w:r w:rsidR="00EB3E5D">
        <w:t>HUL SE HULLE HET DIE REG. SY GAAN SAAM.</w:t>
      </w:r>
    </w:p>
    <w:p w14:paraId="4652B451" w14:textId="77777777" w:rsidR="009B142E" w:rsidRDefault="006B33FD" w:rsidP="00E61E67">
      <w:pPr>
        <w:pStyle w:val="ListParagraph"/>
        <w:numPr>
          <w:ilvl w:val="0"/>
          <w:numId w:val="1"/>
        </w:numPr>
      </w:pPr>
      <w:r>
        <w:lastRenderedPageBreak/>
        <w:t xml:space="preserve">GOVENEDER EN SAMMAT SPEEL GOOD COP BAD COP. LEONI IS IN N SITUASIE WANT HUL DOEN GOED WAT NIE HUL WERK IS NIE. </w:t>
      </w:r>
      <w:r w:rsidR="00DC79DD">
        <w:t xml:space="preserve">Sy bel vir </w:t>
      </w:r>
      <w:r w:rsidR="009B142E">
        <w:t xml:space="preserve">Viljoen. </w:t>
      </w:r>
    </w:p>
    <w:p w14:paraId="3CB4600C" w14:textId="7B1DB673" w:rsidR="006B33FD" w:rsidRDefault="009B142E" w:rsidP="00E61E67">
      <w:pPr>
        <w:pStyle w:val="ListParagraph"/>
        <w:numPr>
          <w:ilvl w:val="0"/>
          <w:numId w:val="1"/>
        </w:numPr>
      </w:pPr>
      <w:r>
        <w:t xml:space="preserve">Zaheera het 20 </w:t>
      </w:r>
      <w:proofErr w:type="spellStart"/>
      <w:r>
        <w:t>duisend</w:t>
      </w:r>
      <w:proofErr w:type="spellEnd"/>
      <w:r>
        <w:t xml:space="preserve"> rand in nota. </w:t>
      </w:r>
      <w:r w:rsidR="006B33FD">
        <w:t xml:space="preserve"> </w:t>
      </w:r>
    </w:p>
    <w:p w14:paraId="42350000" w14:textId="3C4AC17F" w:rsidR="00A66451" w:rsidRDefault="00A66451" w:rsidP="00E61E67">
      <w:pPr>
        <w:pStyle w:val="ListParagraph"/>
        <w:numPr>
          <w:ilvl w:val="0"/>
          <w:numId w:val="1"/>
        </w:numPr>
      </w:pPr>
      <w:r>
        <w:t xml:space="preserve">Cops </w:t>
      </w:r>
      <w:proofErr w:type="spellStart"/>
      <w:r>
        <w:t>DOWNloaded</w:t>
      </w:r>
      <w:proofErr w:type="spellEnd"/>
      <w:r>
        <w:t xml:space="preserve"> her </w:t>
      </w:r>
      <w:proofErr w:type="spellStart"/>
      <w:r>
        <w:t>cellphone</w:t>
      </w:r>
      <w:proofErr w:type="spellEnd"/>
      <w:r>
        <w:t xml:space="preserve">, but we </w:t>
      </w:r>
      <w:proofErr w:type="spellStart"/>
      <w:r>
        <w:t>cant</w:t>
      </w:r>
      <w:proofErr w:type="spellEnd"/>
      <w:r>
        <w:t xml:space="preserve"> name it.</w:t>
      </w:r>
    </w:p>
    <w:p w14:paraId="343C7272" w14:textId="7213EA55" w:rsidR="00A66451" w:rsidRDefault="00F43B15" w:rsidP="00E61E67">
      <w:pPr>
        <w:pStyle w:val="ListParagraph"/>
        <w:numPr>
          <w:ilvl w:val="0"/>
          <w:numId w:val="1"/>
        </w:numPr>
      </w:pPr>
      <w:r>
        <w:t>They did eventually download her phone legally.</w:t>
      </w:r>
    </w:p>
    <w:p w14:paraId="1C810C8E" w14:textId="2FC3AA27" w:rsidR="00F43B15" w:rsidRDefault="00F43B15" w:rsidP="00E61E67">
      <w:pPr>
        <w:pStyle w:val="ListParagraph"/>
        <w:numPr>
          <w:ilvl w:val="0"/>
          <w:numId w:val="1"/>
        </w:numPr>
      </w:pPr>
      <w:r>
        <w:t xml:space="preserve">Govender asks her on the way home if dogs can come check her flat. She says </w:t>
      </w:r>
      <w:proofErr w:type="spellStart"/>
      <w:r w:rsidR="003F4794">
        <w:t>ZAHR</w:t>
      </w:r>
      <w:r>
        <w:t>yes</w:t>
      </w:r>
      <w:proofErr w:type="spellEnd"/>
      <w:r>
        <w:t>.</w:t>
      </w:r>
      <w:r w:rsidR="007E0D17">
        <w:t xml:space="preserve"> They found </w:t>
      </w:r>
      <w:proofErr w:type="spellStart"/>
      <w:r w:rsidR="007E0D17">
        <w:t>noting</w:t>
      </w:r>
      <w:proofErr w:type="spellEnd"/>
      <w:r w:rsidR="007E0D17">
        <w:t xml:space="preserve"> except a hat.</w:t>
      </w:r>
      <w:r w:rsidR="001F29D9">
        <w:t xml:space="preserve"> They didn’t find his ba</w:t>
      </w:r>
      <w:r w:rsidR="00446098">
        <w:t>nk</w:t>
      </w:r>
      <w:r w:rsidR="001F29D9">
        <w:t xml:space="preserve"> card or his phone.</w:t>
      </w:r>
    </w:p>
    <w:p w14:paraId="4192A811" w14:textId="0D676713" w:rsidR="00F43B15" w:rsidRDefault="00F43B15" w:rsidP="00E61E67">
      <w:pPr>
        <w:pStyle w:val="ListParagraph"/>
        <w:numPr>
          <w:ilvl w:val="0"/>
          <w:numId w:val="1"/>
        </w:numPr>
      </w:pPr>
      <w:proofErr w:type="spellStart"/>
      <w:r>
        <w:t>Rinni</w:t>
      </w:r>
      <w:proofErr w:type="spellEnd"/>
      <w:r>
        <w:t xml:space="preserve"> sees the dogs and cops, and </w:t>
      </w:r>
      <w:r w:rsidR="007E0D17">
        <w:t>is shocked.</w:t>
      </w:r>
      <w:r w:rsidR="00BA57F6">
        <w:t xml:space="preserve"> Cops didn’t talk to </w:t>
      </w:r>
      <w:proofErr w:type="spellStart"/>
      <w:r w:rsidR="00BA57F6">
        <w:t>rini</w:t>
      </w:r>
      <w:proofErr w:type="spellEnd"/>
      <w:r w:rsidR="00BA57F6">
        <w:t xml:space="preserve"> at that stage.</w:t>
      </w:r>
      <w:r w:rsidR="00446098">
        <w:t xml:space="preserve"> She says to </w:t>
      </w:r>
      <w:proofErr w:type="spellStart"/>
      <w:r w:rsidR="00446098">
        <w:t>rinni</w:t>
      </w:r>
      <w:proofErr w:type="spellEnd"/>
      <w:r w:rsidR="00446098">
        <w:t xml:space="preserve"> do I look like a murderer? </w:t>
      </w:r>
      <w:r w:rsidR="00F077FD">
        <w:t>Of course not Zaza.</w:t>
      </w:r>
    </w:p>
    <w:p w14:paraId="0729961A" w14:textId="39F63770" w:rsidR="00397850" w:rsidRDefault="00B72F3E" w:rsidP="00E61E67">
      <w:pPr>
        <w:pStyle w:val="ListParagraph"/>
        <w:numPr>
          <w:ilvl w:val="0"/>
          <w:numId w:val="1"/>
        </w:numPr>
      </w:pPr>
      <w:r>
        <w:t>GREY AREA FROM HERE</w:t>
      </w:r>
      <w:r w:rsidR="00016FBE">
        <w:t>, AFTER LYNETTE IS MURDERED WERNER FINDS TONYS HUSBAND.</w:t>
      </w:r>
      <w:r w:rsidR="00885975">
        <w:t xml:space="preserve"> NEED HIM FOR CONTEXT.</w:t>
      </w:r>
    </w:p>
    <w:p w14:paraId="29BDF9AB" w14:textId="4086BAA0" w:rsidR="00885975" w:rsidRDefault="00885975" w:rsidP="00E61E67">
      <w:pPr>
        <w:pStyle w:val="ListParagraph"/>
        <w:numPr>
          <w:ilvl w:val="0"/>
          <w:numId w:val="1"/>
        </w:numPr>
      </w:pPr>
      <w:r>
        <w:t>ZAHEERA UPSET, LYNETTE WONT LET HER VISIT MARLENE. AND MARLENE IS SO FAT ETC</w:t>
      </w:r>
      <w:r w:rsidR="0015470E">
        <w:t xml:space="preserve"> AND SICKLY. THEN SHE SHOWS UP CRYING, AND SAYS MARLEBNE IS DEAD, AND SHE THINKS LYNETTE POISENED HER. </w:t>
      </w:r>
      <w:r w:rsidR="00481908">
        <w:t xml:space="preserve"> THEN SHE SHOWS RINNI THE WILL THAT SAYS SHE INHERITS TONY. </w:t>
      </w:r>
      <w:r w:rsidR="006E1906">
        <w:t>SO THIS MUST ACTUALLY HAVE BEEN BEFORE THE COPS TOOK THE WILL.</w:t>
      </w:r>
      <w:r w:rsidR="00E02048">
        <w:t xml:space="preserve"> ZAEHHERA VISITED MARLENE IN HISPITAL, </w:t>
      </w:r>
      <w:r w:rsidR="00651184">
        <w:t xml:space="preserve">SHE WAS BURIED QUICKLY, COVID PROTOCOLS. NO </w:t>
      </w:r>
      <w:r w:rsidR="00413E94">
        <w:t>AUTOPSY</w:t>
      </w:r>
    </w:p>
    <w:p w14:paraId="314EB689" w14:textId="6E98E081" w:rsidR="009B1AA4" w:rsidRDefault="009B1AA4" w:rsidP="00E61E67">
      <w:pPr>
        <w:pStyle w:val="ListParagraph"/>
        <w:numPr>
          <w:ilvl w:val="0"/>
          <w:numId w:val="1"/>
        </w:numPr>
      </w:pPr>
      <w:r>
        <w:t xml:space="preserve">QUESTIONS, </w:t>
      </w:r>
      <w:r w:rsidR="00FD5A7B">
        <w:t xml:space="preserve">TESTEMANT THAT </w:t>
      </w:r>
      <w:r w:rsidR="003773F3">
        <w:t>SHOWED TONYS MONEY TO ZAHERRE AND MARLENE, DID ZAHEERA TELL MARLENE OR LYNTTE. DID TRHEY KNOW ANYTHING ABOUT THAT?</w:t>
      </w:r>
    </w:p>
    <w:p w14:paraId="45B89C8F" w14:textId="429A88E8" w:rsidR="004C4914" w:rsidRDefault="004C4914" w:rsidP="00E61E67">
      <w:pPr>
        <w:pStyle w:val="ListParagraph"/>
        <w:numPr>
          <w:ilvl w:val="0"/>
          <w:numId w:val="1"/>
        </w:numPr>
      </w:pPr>
      <w:r>
        <w:t xml:space="preserve">WE NEED TO FIND TONYS LAYWER, EXCUTOR, HUSBAND. </w:t>
      </w:r>
    </w:p>
    <w:p w14:paraId="0ED9D662" w14:textId="1486B533" w:rsidR="003A2FA3" w:rsidRDefault="003A2FA3" w:rsidP="00E61E67">
      <w:pPr>
        <w:pStyle w:val="ListParagraph"/>
        <w:numPr>
          <w:ilvl w:val="0"/>
          <w:numId w:val="1"/>
        </w:numPr>
      </w:pPr>
      <w:r>
        <w:t xml:space="preserve">WE NEED TO SPEAK TO GENIEVE THE SISTER, FIND OUT MORE ABOUT TONY, MARLENE, AND LYNETTE. </w:t>
      </w:r>
      <w:r w:rsidR="00D41667">
        <w:t xml:space="preserve"> ZAHEERA TOLD LYNETTE THE BOYFRIEND KILLED LYNETTE. </w:t>
      </w:r>
      <w:r w:rsidR="0066074C">
        <w:t>SHE ALSO SAID LYNTTE NEVER LIKED THE BOYRFRIEND. HE WANTED TO DEFEN HIMSELF WHEN LYNETTE ATTACKED HIM, AND HE ACCIDENTALLY STABBED HERIN THE MOUTH.</w:t>
      </w:r>
    </w:p>
    <w:p w14:paraId="5E75A058" w14:textId="7180F975" w:rsidR="00E0466D" w:rsidRDefault="00E0466D" w:rsidP="00E61E67">
      <w:pPr>
        <w:pStyle w:val="ListParagraph"/>
        <w:numPr>
          <w:ilvl w:val="0"/>
          <w:numId w:val="1"/>
        </w:numPr>
      </w:pPr>
      <w:r>
        <w:t xml:space="preserve">NOTE SHE WORKED FOR MEDICAL </w:t>
      </w:r>
      <w:r w:rsidR="00E941C4">
        <w:t xml:space="preserve">AID AND WAS AT CALL CENTRE AND THIS IS WHERE SHE COULD HAVE LEARNED ABOUITY POISON. </w:t>
      </w:r>
    </w:p>
    <w:p w14:paraId="306F4116" w14:textId="77777777" w:rsidR="00B46A03" w:rsidRDefault="004E44D7" w:rsidP="00E61E67">
      <w:pPr>
        <w:pStyle w:val="ListParagraph"/>
        <w:numPr>
          <w:ilvl w:val="0"/>
          <w:numId w:val="1"/>
        </w:numPr>
      </w:pPr>
      <w:r>
        <w:t>WE MUST FIND TONY MUSTAFFA. OLDES</w:t>
      </w:r>
      <w:r w:rsidR="00D16618">
        <w:t>T</w:t>
      </w:r>
      <w:r>
        <w:t xml:space="preserve"> BROTHER.</w:t>
      </w:r>
      <w:r w:rsidR="00D16618">
        <w:t>WE NEED TO ESTABLISH FAMILY RELATIONSHIPS, WHO LIKE DWHO ETC.</w:t>
      </w:r>
    </w:p>
    <w:p w14:paraId="1AC7857E" w14:textId="77777777" w:rsidR="00B46A03" w:rsidRDefault="00B46A03" w:rsidP="00E61E67">
      <w:pPr>
        <w:pStyle w:val="ListParagraph"/>
        <w:numPr>
          <w:ilvl w:val="0"/>
          <w:numId w:val="1"/>
        </w:numPr>
      </w:pPr>
      <w:r>
        <w:t>CHECK THE PHONE THAT MALWIAN WAS CALLED ON, DID COPS KNOWS WHOS NUMBER IT WAS.</w:t>
      </w:r>
    </w:p>
    <w:p w14:paraId="3E937178" w14:textId="77777777" w:rsidR="00DF56AC" w:rsidRDefault="00B46A03" w:rsidP="00E61E67">
      <w:pPr>
        <w:pStyle w:val="ListParagraph"/>
        <w:numPr>
          <w:ilvl w:val="0"/>
          <w:numId w:val="1"/>
        </w:numPr>
      </w:pPr>
      <w:r>
        <w:t xml:space="preserve">CHECK IF FORENSICS REALISED LYNNETE MUSTAFFAS NAME WHEN THEY WERE CALLED IN TO LOOK AT THE CORPSE FROM WHEN LEONI RAS SAW THE NAME IN THE INITIAL INVESTIGATION TO HER PHONE RECORDS. </w:t>
      </w:r>
    </w:p>
    <w:p w14:paraId="3C92B8D4" w14:textId="192D351F" w:rsidR="00551B93" w:rsidRDefault="00DF56AC" w:rsidP="00DF56AC">
      <w:r>
        <w:t xml:space="preserve">THIS GREY AREA FROM MIDDEL MAY </w:t>
      </w:r>
      <w:r w:rsidR="00EA1FF2">
        <w:t>TO WHEN LYNTTE WAS MURDERED ISIMPORTANT TO US TO TRY AND FIGURE OUT WHAT HER END GAME WAS WITH THE MUSTAFFA MURDERS.</w:t>
      </w:r>
      <w:r w:rsidR="004E44D7">
        <w:t xml:space="preserve"> </w:t>
      </w:r>
    </w:p>
    <w:p w14:paraId="5706FA81" w14:textId="77777777" w:rsidR="00413E94" w:rsidRDefault="00413E94" w:rsidP="00DF56AC"/>
    <w:p w14:paraId="155F34B1" w14:textId="77777777" w:rsidR="00816C94" w:rsidRDefault="00413E94" w:rsidP="00413E94">
      <w:pPr>
        <w:pStyle w:val="ListParagraph"/>
        <w:numPr>
          <w:ilvl w:val="0"/>
          <w:numId w:val="2"/>
        </w:numPr>
      </w:pPr>
      <w:r>
        <w:lastRenderedPageBreak/>
        <w:t xml:space="preserve">COPS STILL WANT TO INVESTIGAVE </w:t>
      </w:r>
      <w:r w:rsidR="002E2A96">
        <w:t>ZAHEERA</w:t>
      </w:r>
      <w:r>
        <w:t xml:space="preserve">. </w:t>
      </w:r>
      <w:r w:rsidR="008156BD">
        <w:t>STILL FORENSICS.</w:t>
      </w:r>
      <w:r w:rsidR="00083F9D">
        <w:t xml:space="preserve">THEY GO BACK TP PITER, BODYCORPORATE, GOVENDER GETS FOOTAGE FROM COMPANY. </w:t>
      </w:r>
      <w:r w:rsidR="00E8738B">
        <w:t xml:space="preserve">LOTS OF FOOTAGE, THINGS 11 MARCH WAS WEN MONEY STARTED FLOWING,HE REALISES SHE LEFT ON </w:t>
      </w:r>
      <w:r w:rsidR="00FC1EA8">
        <w:t xml:space="preserve">22:44 AND SHE CAME BACK EARLY HOURS 01:01. </w:t>
      </w:r>
      <w:r w:rsidR="00C5191B">
        <w:t xml:space="preserve">THERE WAS TWO PASSEGNEERGS IN THE CAR WITH HER, </w:t>
      </w:r>
      <w:r w:rsidR="00B55E9E">
        <w:t xml:space="preserve">THEY KNOW THERE WAS ONY 1 PERSON WITH HER WHEN SHE RETURNS. </w:t>
      </w:r>
    </w:p>
    <w:p w14:paraId="38D976C3" w14:textId="77777777" w:rsidR="00497BA8" w:rsidRDefault="00D7551A" w:rsidP="00413E94">
      <w:pPr>
        <w:pStyle w:val="ListParagraph"/>
        <w:numPr>
          <w:ilvl w:val="0"/>
          <w:numId w:val="2"/>
        </w:numPr>
      </w:pPr>
      <w:r>
        <w:t>NOTE FOR HURRT MUSTHAPA, CANT GET TESTS DONE BECAUSE OF COVID, GET TEETH RECORDS, WHY WAS BODY THERE SO LONG.</w:t>
      </w:r>
    </w:p>
    <w:p w14:paraId="3E540414" w14:textId="1A7BA3C3" w:rsidR="00413E94" w:rsidRDefault="00497BA8" w:rsidP="00413E94">
      <w:pPr>
        <w:pStyle w:val="ListParagraph"/>
        <w:numPr>
          <w:ilvl w:val="0"/>
          <w:numId w:val="2"/>
        </w:numPr>
      </w:pPr>
      <w:r>
        <w:t xml:space="preserve">CHECK WHEN ZAHEERA DREW MONEY AFTER HURRYS DEATH. </w:t>
      </w:r>
      <w:r w:rsidR="008156BD">
        <w:t xml:space="preserve"> </w:t>
      </w:r>
    </w:p>
    <w:sectPr w:rsidR="00413E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476D8"/>
    <w:multiLevelType w:val="hybridMultilevel"/>
    <w:tmpl w:val="25A44C0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570B1713"/>
    <w:multiLevelType w:val="hybridMultilevel"/>
    <w:tmpl w:val="9152899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480928582">
    <w:abstractNumId w:val="1"/>
  </w:num>
  <w:num w:numId="2" w16cid:durableId="1022777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363"/>
    <w:rsid w:val="00016FBE"/>
    <w:rsid w:val="00083F9D"/>
    <w:rsid w:val="00101BD6"/>
    <w:rsid w:val="00125E6A"/>
    <w:rsid w:val="00144D5C"/>
    <w:rsid w:val="0015470E"/>
    <w:rsid w:val="001F29D9"/>
    <w:rsid w:val="002E2A96"/>
    <w:rsid w:val="002E5199"/>
    <w:rsid w:val="00311278"/>
    <w:rsid w:val="00344853"/>
    <w:rsid w:val="0035070C"/>
    <w:rsid w:val="003773F3"/>
    <w:rsid w:val="00397850"/>
    <w:rsid w:val="003A2FA3"/>
    <w:rsid w:val="003A5087"/>
    <w:rsid w:val="003E4B70"/>
    <w:rsid w:val="003F4794"/>
    <w:rsid w:val="00413E94"/>
    <w:rsid w:val="00427D0E"/>
    <w:rsid w:val="004355B6"/>
    <w:rsid w:val="00446098"/>
    <w:rsid w:val="00461363"/>
    <w:rsid w:val="004753A5"/>
    <w:rsid w:val="00481908"/>
    <w:rsid w:val="00485447"/>
    <w:rsid w:val="00497BA8"/>
    <w:rsid w:val="004C1DAB"/>
    <w:rsid w:val="004C4914"/>
    <w:rsid w:val="004E44D7"/>
    <w:rsid w:val="004E5CDE"/>
    <w:rsid w:val="00506C58"/>
    <w:rsid w:val="00540B45"/>
    <w:rsid w:val="00540C76"/>
    <w:rsid w:val="00551B93"/>
    <w:rsid w:val="00555B4B"/>
    <w:rsid w:val="005E051B"/>
    <w:rsid w:val="00624C72"/>
    <w:rsid w:val="00642112"/>
    <w:rsid w:val="00651184"/>
    <w:rsid w:val="00655EBD"/>
    <w:rsid w:val="0066074C"/>
    <w:rsid w:val="006B33FD"/>
    <w:rsid w:val="006E1906"/>
    <w:rsid w:val="006E2934"/>
    <w:rsid w:val="0078558E"/>
    <w:rsid w:val="007D2E1F"/>
    <w:rsid w:val="007E0D17"/>
    <w:rsid w:val="008156BD"/>
    <w:rsid w:val="00816C94"/>
    <w:rsid w:val="00885975"/>
    <w:rsid w:val="008933E9"/>
    <w:rsid w:val="008A0E67"/>
    <w:rsid w:val="00913CA7"/>
    <w:rsid w:val="00971BD1"/>
    <w:rsid w:val="00982258"/>
    <w:rsid w:val="00991493"/>
    <w:rsid w:val="009B142E"/>
    <w:rsid w:val="009B1AA4"/>
    <w:rsid w:val="00A217BD"/>
    <w:rsid w:val="00A66451"/>
    <w:rsid w:val="00A77E5F"/>
    <w:rsid w:val="00A9326E"/>
    <w:rsid w:val="00AD1CB9"/>
    <w:rsid w:val="00AD37B4"/>
    <w:rsid w:val="00AD6A09"/>
    <w:rsid w:val="00AF5B05"/>
    <w:rsid w:val="00B1620D"/>
    <w:rsid w:val="00B46A03"/>
    <w:rsid w:val="00B55E9E"/>
    <w:rsid w:val="00B62F43"/>
    <w:rsid w:val="00B72F3E"/>
    <w:rsid w:val="00B7469A"/>
    <w:rsid w:val="00B9353B"/>
    <w:rsid w:val="00BA57F6"/>
    <w:rsid w:val="00BC1D4F"/>
    <w:rsid w:val="00BD4A1B"/>
    <w:rsid w:val="00C20EC3"/>
    <w:rsid w:val="00C5191B"/>
    <w:rsid w:val="00C63338"/>
    <w:rsid w:val="00C70A31"/>
    <w:rsid w:val="00C750DF"/>
    <w:rsid w:val="00D16618"/>
    <w:rsid w:val="00D41667"/>
    <w:rsid w:val="00D7551A"/>
    <w:rsid w:val="00DC459F"/>
    <w:rsid w:val="00DC79DD"/>
    <w:rsid w:val="00DF3D30"/>
    <w:rsid w:val="00DF56AC"/>
    <w:rsid w:val="00E02048"/>
    <w:rsid w:val="00E0466D"/>
    <w:rsid w:val="00E10427"/>
    <w:rsid w:val="00E12090"/>
    <w:rsid w:val="00E134E2"/>
    <w:rsid w:val="00E164E0"/>
    <w:rsid w:val="00E40449"/>
    <w:rsid w:val="00E40ADC"/>
    <w:rsid w:val="00E61E67"/>
    <w:rsid w:val="00E8738B"/>
    <w:rsid w:val="00E941C4"/>
    <w:rsid w:val="00EA1FF2"/>
    <w:rsid w:val="00EB3E5D"/>
    <w:rsid w:val="00EB5592"/>
    <w:rsid w:val="00EE37FE"/>
    <w:rsid w:val="00F077FD"/>
    <w:rsid w:val="00F26796"/>
    <w:rsid w:val="00F43B15"/>
    <w:rsid w:val="00F7269B"/>
    <w:rsid w:val="00F765EC"/>
    <w:rsid w:val="00F97076"/>
    <w:rsid w:val="00FA4F2D"/>
    <w:rsid w:val="00FB4D57"/>
    <w:rsid w:val="00FC1EA8"/>
    <w:rsid w:val="00FD5A7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A5BEB"/>
  <w15:chartTrackingRefBased/>
  <w15:docId w15:val="{4DA89C85-02DD-4DD3-B1F0-2134B93FB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363"/>
    <w:rPr>
      <w:rFonts w:eastAsiaTheme="majorEastAsia" w:cstheme="majorBidi"/>
      <w:color w:val="272727" w:themeColor="text1" w:themeTint="D8"/>
    </w:rPr>
  </w:style>
  <w:style w:type="paragraph" w:styleId="Title">
    <w:name w:val="Title"/>
    <w:basedOn w:val="Normal"/>
    <w:next w:val="Normal"/>
    <w:link w:val="TitleChar"/>
    <w:uiPriority w:val="10"/>
    <w:qFormat/>
    <w:rsid w:val="00461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363"/>
    <w:pPr>
      <w:spacing w:before="160"/>
      <w:jc w:val="center"/>
    </w:pPr>
    <w:rPr>
      <w:i/>
      <w:iCs/>
      <w:color w:val="404040" w:themeColor="text1" w:themeTint="BF"/>
    </w:rPr>
  </w:style>
  <w:style w:type="character" w:customStyle="1" w:styleId="QuoteChar">
    <w:name w:val="Quote Char"/>
    <w:basedOn w:val="DefaultParagraphFont"/>
    <w:link w:val="Quote"/>
    <w:uiPriority w:val="29"/>
    <w:rsid w:val="00461363"/>
    <w:rPr>
      <w:i/>
      <w:iCs/>
      <w:color w:val="404040" w:themeColor="text1" w:themeTint="BF"/>
    </w:rPr>
  </w:style>
  <w:style w:type="paragraph" w:styleId="ListParagraph">
    <w:name w:val="List Paragraph"/>
    <w:basedOn w:val="Normal"/>
    <w:uiPriority w:val="34"/>
    <w:qFormat/>
    <w:rsid w:val="00461363"/>
    <w:pPr>
      <w:ind w:left="720"/>
      <w:contextualSpacing/>
    </w:pPr>
  </w:style>
  <w:style w:type="character" w:styleId="IntenseEmphasis">
    <w:name w:val="Intense Emphasis"/>
    <w:basedOn w:val="DefaultParagraphFont"/>
    <w:uiPriority w:val="21"/>
    <w:qFormat/>
    <w:rsid w:val="00461363"/>
    <w:rPr>
      <w:i/>
      <w:iCs/>
      <w:color w:val="0F4761" w:themeColor="accent1" w:themeShade="BF"/>
    </w:rPr>
  </w:style>
  <w:style w:type="paragraph" w:styleId="IntenseQuote">
    <w:name w:val="Intense Quote"/>
    <w:basedOn w:val="Normal"/>
    <w:next w:val="Normal"/>
    <w:link w:val="IntenseQuoteChar"/>
    <w:uiPriority w:val="30"/>
    <w:qFormat/>
    <w:rsid w:val="00461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363"/>
    <w:rPr>
      <w:i/>
      <w:iCs/>
      <w:color w:val="0F4761" w:themeColor="accent1" w:themeShade="BF"/>
    </w:rPr>
  </w:style>
  <w:style w:type="character" w:styleId="IntenseReference">
    <w:name w:val="Intense Reference"/>
    <w:basedOn w:val="DefaultParagraphFont"/>
    <w:uiPriority w:val="32"/>
    <w:qFormat/>
    <w:rsid w:val="004613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1192</TotalTime>
  <Pages>5</Pages>
  <Words>1493</Words>
  <Characters>7749</Characters>
  <Application>Microsoft Office Word</Application>
  <DocSecurity>0</DocSecurity>
  <Lines>121</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Snyman</dc:creator>
  <cp:keywords/>
  <dc:description/>
  <cp:lastModifiedBy>Albert Snyman</cp:lastModifiedBy>
  <cp:revision>108</cp:revision>
  <dcterms:created xsi:type="dcterms:W3CDTF">2026-03-11T11:02:00Z</dcterms:created>
  <dcterms:modified xsi:type="dcterms:W3CDTF">2026-03-14T09:27:00Z</dcterms:modified>
</cp:coreProperties>
</file>