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52FF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2020-02-08Postal31 VILLA BARCELONA VAN ZYL STREET ALBERTSVILLE 2195</w:t>
      </w:r>
    </w:p>
    <w:p w14:paraId="4E1BC01A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2019-12-05PostalPO BOX 53 HIGHLANDS NORTH HIGHLANDS NORTH JOHANNESBURG 0020372019-12-02PostalPO BOX 53 HIGHLANDS NORTH HIGHLANDS NORTH JOHANNESBURG 20372019-11-12PostalPO BOX 53 HIGHLANDS NORTH 20372019-09-15PostalP O BOX 53 HIGHLANDS NORTH 2037</w:t>
      </w:r>
    </w:p>
    <w:p w14:paraId="19A57984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2019-09-08PostalPO BOX 53 HIGHLANDS NORTH 002037</w:t>
      </w:r>
    </w:p>
    <w:p w14:paraId="7C338F25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2019-09-08Residential43 PASTEUR ST WALKERVILLE 001961</w:t>
      </w:r>
    </w:p>
    <w:p w14:paraId="6107889C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2019-04-02Residential31B VILLA BARCELONA VAN ZYL STREET ALBERTSVILLE RANDBURG 21952019-02-06PostalPO BOX 53 HIGHLANDS NORTH 2037</w:t>
      </w:r>
    </w:p>
    <w:p w14:paraId="7910A069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2019-02-06Residential43 PASTEUR ST WALKERVILLE 1961</w:t>
      </w:r>
    </w:p>
    <w:p w14:paraId="0DE6D0E3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2019-02-03PostalPO BOX 53 HIGHLANDS NORTH 2032</w:t>
      </w:r>
    </w:p>
    <w:p w14:paraId="6AE847F0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2018-12-01Residential43 PASTEUR ST WALKERVILLE 1961</w:t>
      </w:r>
    </w:p>
    <w:p w14:paraId="6C1CBA38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2018-11-22Residential43 PASTEUR ST WALKERVILLE HOMESTEAD APPLE ORCHARDS MAYERTON</w:t>
      </w:r>
    </w:p>
    <w:p w14:paraId="2520F640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2018-11-04Residential43 PASTEUR ST WALKERVILLE HOMESTEAD APPLE ORCHARDS MAYERTON 1876</w:t>
      </w:r>
    </w:p>
    <w:p w14:paraId="7C93AB1F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2018-11-04PostalPO BOX 53 HIGHLANDS NORTH JOHANNESBURG 2032</w:t>
      </w:r>
    </w:p>
    <w:p w14:paraId="4818B51B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2018-11-03Residential43 PASTEUR STREET HOMESTEAD APPLE ORCHARDS 1961</w:t>
      </w:r>
    </w:p>
    <w:p w14:paraId="76E89590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lastRenderedPageBreak/>
        <w:t>2018-09-13PostalPO BOX 53 HIGHLANDS NORTH 20322018-08-06Residential43 PASTEUR STREET WALKERVILLE MANOR MEYERTON 19612018-08-06PostalPO BOX 53 HIGHLANDS NORTH JOHANNESBURG 20372018-05-02Postal43 PASTEUR ST WALKERVILLE 19612018-04-20PostalPO BOX 53 HIGHLANDS NORTH JOHANNESBURG 20002018-03-26PostalPO BOX 53 HIGHLANDS NORTH JOHANNESBURG GAUTENG 20372018-03-26Residential43 POSTEUR STREET WALKERVILLE MEYERTON GAUTENG 18762018-01-18PostalPO BOX 53 HIGHLANDS NORTH HIGHLANDS NORTH HIGHLANDS NORTH 2037</w:t>
      </w:r>
    </w:p>
    <w:p w14:paraId="53BE9D76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2017-12-22Postal43 PASTURE STREET WALKERVILLE JOHANNESBURG 1786</w:t>
      </w:r>
    </w:p>
    <w:p w14:paraId="52ABA44A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2017-11-21PostalPO BOX 53 HIGHLAND NORTH JOHANNESBURG 2000</w:t>
      </w:r>
    </w:p>
    <w:p w14:paraId="1DCA7E5B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2017-11-14PostalPO BOX 53 HIGHLANDS NORTH 20372017-07-03Residential43 PASTEUR STREET WALKERVILLE JOHANNESBURG 1876</w:t>
      </w:r>
    </w:p>
    <w:p w14:paraId="7C5E29DE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2017-07-03Residential43 PASTEUR STREET HOMESTEAD APPLE ORCHARDS WALKERVILLE 19612017-06-13Postal43 PASTEUR STREET WALKERVILLE 1961</w:t>
      </w:r>
    </w:p>
    <w:p w14:paraId="43792E6C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2017-06-03Residential43 PASTEUR STREET HOMESTEAD APPLE ORCHARDS WALKERVILLE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WALKERVILLE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19612017-06-03Postal43 PASTEUR STREET WALKERVILLE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WALKERVILLE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19612017-06-02PostalNO 44 PASTEUR ST WALKERVILLE 19612009-09-22Residential48 </w:t>
      </w: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lastRenderedPageBreak/>
        <w:t>MC ALPINE STREET, WYCHWOOD, 14012009-09-21Postal48 MC ALPINE STREET, WYCHWOOD, 1401</w:t>
      </w:r>
    </w:p>
    <w:p w14:paraId="1AF6B9FB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2009-09-10Residential48 MC ALPINE STREET, MALVERN EAST, 1401</w:t>
      </w:r>
    </w:p>
    <w:p w14:paraId="0649965F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2009-09-04Residential48 MAC ALPINE ROAD, MALVERN EAST, 1401</w:t>
      </w:r>
    </w:p>
    <w:p w14:paraId="501A793A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2009-09-01PostalPOSTNET SUITE 157, PRIVATE BAG X121, HALFWAY HOUSE, 1685</w:t>
      </w:r>
    </w:p>
    <w:p w14:paraId="22A9812F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2009-09-01PostalPOSTNET SUITE 157, PRIVATE BAG X121, HALFWAY HOUSE, 1685</w:t>
      </w:r>
    </w:p>
    <w:p w14:paraId="5BCDBD1E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2009-08-31Residential30 ALMA ROAD, SANDTON, 21962009-08-25PostalP O BOX 103, DE DEUR, 18842009-08-25Residential329 CROSS ROAD, DE DEUR, 1884</w:t>
      </w:r>
    </w:p>
    <w:p w14:paraId="7EDD07F4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2009-08-19Residential48 MAC ALPINE ROAD, MALVERN EAST, 1401</w:t>
      </w:r>
    </w:p>
    <w:p w14:paraId="0087169A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2009-08-17Residential48 MAC ALPINE ROAD, MALVERN EAST, 1401</w:t>
      </w:r>
    </w:p>
    <w:p w14:paraId="597AC844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2009-08-11Residential48 MAC ALPINE ROAD, MALVERN EAST, 1401</w:t>
      </w:r>
    </w:p>
    <w:p w14:paraId="5661CCFE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2009-08-11Postal48 MAC ALPINE ROAD, MALVERN EAST, 1401</w:t>
      </w:r>
    </w:p>
    <w:p w14:paraId="01020DFC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2009-08-04Residential48 MC ALPINE STREET, WYCHWOOD, 1401</w:t>
      </w:r>
    </w:p>
    <w:p w14:paraId="46DF2AA1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2009-08-04Postal48 MC ALPINE STREET, WYCHWOOD, 1401</w:t>
      </w:r>
    </w:p>
    <w:p w14:paraId="7A733129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2009-08-04Residential48 MC ALPINE STREET, WYCHWOOD, 1401</w:t>
      </w:r>
    </w:p>
    <w:p w14:paraId="3031F2EC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2009-08-04Postal48 MC ALPINE STREET, WYCHWOOD, 1401</w:t>
      </w:r>
    </w:p>
    <w:p w14:paraId="0741197C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2009-08-03Residential48 MC ALPINE STREET, WYCHWOOD, 1401</w:t>
      </w:r>
    </w:p>
    <w:p w14:paraId="677B640A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2009-08-03Postal48 MC ALPINE STREET, WYCHWOOD, 1401</w:t>
      </w:r>
    </w:p>
    <w:p w14:paraId="03B9C41B" w14:textId="77777777" w:rsidR="000E1A0A" w:rsidRDefault="000E1A0A" w:rsidP="000E1A0A">
      <w:pPr>
        <w:autoSpaceDE w:val="0"/>
        <w:autoSpaceDN w:val="0"/>
        <w:adjustRightInd w:val="0"/>
        <w:spacing w:line="480" w:lineRule="auto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2009-08-01Postal48 MC ALPINE STREET, MALVERN EAST, 1401</w:t>
      </w:r>
    </w:p>
    <w:p w14:paraId="744EF2D3" w14:textId="08A4E593" w:rsidR="00EC35BC" w:rsidRDefault="000E1A0A" w:rsidP="000E1A0A"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2009-07-31Residential48 MC ALPINE STREET, WYCHWOOD, 1401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0A"/>
    <w:rsid w:val="000E1A0A"/>
    <w:rsid w:val="009E2F67"/>
    <w:rsid w:val="00B00DAC"/>
    <w:rsid w:val="00BA7E5E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B24A1"/>
  <w15:chartTrackingRefBased/>
  <w15:docId w15:val="{F0287367-B131-1F4F-96F2-3285DF6D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2696</Characters>
  <Application>Microsoft Office Word</Application>
  <DocSecurity>0</DocSecurity>
  <Lines>51</Lines>
  <Paragraphs>15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2025-03-30T04:53:00Z</dcterms:created>
  <dcterms:modified xsi:type="dcterms:W3CDTF">2025-03-30T04:53:00Z</dcterms:modified>
</cp:coreProperties>
</file>