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44DA" w:rsidRDefault="00BB44DA">
      <w:r>
        <w:t>ALIDA HEINE</w:t>
      </w:r>
    </w:p>
    <w:p w:rsidR="00BB44DA" w:rsidRDefault="00BB44DA">
      <w:r>
        <w:t>01:34 Was 27 toe hulle getroud is</w:t>
      </w:r>
    </w:p>
    <w:p w:rsidR="00BB44DA" w:rsidRDefault="00BB44DA">
      <w:r>
        <w:t xml:space="preserve">ou aktetas met al haar ou docs soek sy </w:t>
      </w:r>
    </w:p>
    <w:p w:rsidR="00BB44DA" w:rsidRDefault="00BB44DA">
      <w:r>
        <w:t xml:space="preserve">03:34 rondom 85/86 lank getroud </w:t>
      </w:r>
    </w:p>
    <w:p w:rsidR="00BB44DA" w:rsidRDefault="00BB44DA">
      <w:r>
        <w:t>03:50 baie goeie verhouding gehad want hy was  in 60’s toe hy beroerte gekry het en sy persoon verander minder aangenaam, bly by huis op pensioen</w:t>
      </w:r>
    </w:p>
    <w:p w:rsidR="00BB44DA" w:rsidRDefault="00BB44DA">
      <w:r>
        <w:t>05:00 geen disabilities kon nie iets sien nie, hy was baie aangenaam voor sikte, hy en my ma het baie fun gehad</w:t>
      </w:r>
    </w:p>
    <w:p w:rsidR="00BB44DA" w:rsidRDefault="00BB44DA">
      <w:r>
        <w:t>05:40 lekker dinge gedoen, saam ‘n huis gebou, het foto van hoe ongelooflik geluk sy was</w:t>
      </w:r>
    </w:p>
    <w:p w:rsidR="00BB44DA" w:rsidRDefault="00BB44DA">
      <w:r>
        <w:t>06:00 geen swakplek vir vroue, hy was nie by sy positiewe toe hy besluit het nie.</w:t>
      </w:r>
    </w:p>
    <w:p w:rsidR="00BB44DA" w:rsidRDefault="00BB44DA">
      <w:r>
        <w:t>06:41 Polisie het rekenaar ondersoek, hy het geruime tyd, hy se hy is alleen en selfs Kersfees allee. Groot skok vir haar toe sy uitvind hy is getroud.</w:t>
      </w:r>
    </w:p>
    <w:p w:rsidR="00BB44DA" w:rsidRDefault="00BB44DA">
      <w:r>
        <w:t>07:30 Sy was ‘n speelding, korespondensie was passievol, ma weet nie hoe werk rekenaars nie, kon nie tablet werk nie.</w:t>
      </w:r>
    </w:p>
    <w:p w:rsidR="001037DF" w:rsidRDefault="00BB44DA">
      <w:r>
        <w:t>08:20 Geld elke dag getrek, toe dit gebeur se my ma iets is verkeerd, ek het logging details van bank en sien elke dag word gekoop en geld getrek. Volgende dag password verander, Hy kon nie self nie, ons dink hy was geforseerd</w:t>
      </w:r>
      <w:r w:rsidR="001037DF">
        <w:t>.</w:t>
      </w:r>
    </w:p>
    <w:p w:rsidR="001037DF" w:rsidRDefault="001037DF">
      <w:r>
        <w:t>09:30 Banktransaksies gaan na my ma se selfoon en sy kuier by my. Toe kom daar ‘n boodskap wat se authorisation to withdraw your investment. Ons weet hiers groot fout , polissiestasie toe meld aan. Geld in opende rekening is geblaas. Was ‘n klomp geld op hulle ouderdom.</w:t>
      </w:r>
    </w:p>
    <w:p w:rsidR="001037DF" w:rsidRDefault="001037DF">
      <w:r>
        <w:t>10:50 Twee dae voor Valentynsdag se hy vir my ma, I am going to JHB going to meet a woman there, ma verstom, hy kon nie eers self bestuur het ‘n taxi, “see you or see you not.</w:t>
      </w:r>
    </w:p>
    <w:p w:rsidR="001037DF" w:rsidRDefault="001037DF">
      <w:r>
        <w:t>11:30SAPS sien op TV van ORT</w:t>
      </w:r>
    </w:p>
    <w:p w:rsidR="00F85BB1" w:rsidRDefault="001037DF">
      <w:r>
        <w:t xml:space="preserve">12:00 Hulle was bitsig, nie meer lekker nie, </w:t>
      </w:r>
      <w:r w:rsidR="00F85BB1">
        <w:t>bitsig</w:t>
      </w:r>
    </w:p>
    <w:p w:rsidR="00F85BB1" w:rsidRDefault="00F85BB1">
      <w:r>
        <w:t>voorheen getroud, kinder wou niks met hom te doen gehad het nie.</w:t>
      </w:r>
    </w:p>
    <w:p w:rsidR="00F85BB1" w:rsidRDefault="00F85BB1">
      <w:r>
        <w:t>13:18 Iets toegesmeer, hulle het ‘n goeie lewe saam gehad.</w:t>
      </w:r>
    </w:p>
    <w:p w:rsidR="00F85BB1" w:rsidRDefault="00F85BB1">
      <w:r>
        <w:t>Sy het hom soos ‘n baba opgepas, was ‘n carer</w:t>
      </w:r>
    </w:p>
    <w:p w:rsidR="00F85BB1" w:rsidRDefault="00F85BB1">
      <w:r>
        <w:t>1981 ma en pa geskei net ek en my boetie</w:t>
      </w:r>
    </w:p>
    <w:p w:rsidR="00F85BB1" w:rsidRDefault="00F85BB1">
      <w:r>
        <w:t>14:30 Goed gekwalifiseerde marine ingenieur wat skepe gebou het in Kpstad hoe profief en gesiene ingenieur</w:t>
      </w:r>
    </w:p>
    <w:p w:rsidR="00F85BB1" w:rsidRDefault="00F85BB1">
      <w:r>
        <w:t>15:20 Het mekaar ‘n paar maande gekorrespondeer, niemand het ‘n idee gehad nie, hy het nie geweet sy is ‘n Indier</w:t>
      </w:r>
    </w:p>
    <w:p w:rsidR="00F85BB1" w:rsidRDefault="00F85BB1">
      <w:r>
        <w:t>16:27 Hofssak van bedrog my ma opgevlieg. Well groomed well manuqueerd tailored so mooi gelyk</w:t>
      </w:r>
    </w:p>
    <w:p w:rsidR="00F85BB1" w:rsidRDefault="00F85BB1">
      <w:r>
        <w:t>18:00 Wanneer begin jou ma ongemaklik voel, hy was skaars weg begin hulle geld trek, CCTV sy koop met sy kaart geld getrek.</w:t>
      </w:r>
    </w:p>
    <w:p w:rsidR="00F85BB1" w:rsidRDefault="00F85BB1">
      <w:r>
        <w:t>19:03 Soek in Gauteng</w:t>
      </w:r>
    </w:p>
    <w:p w:rsidR="00F85BB1" w:rsidRDefault="00F85BB1">
      <w:r>
        <w:t>Neef du Plessis het speuwerk gedoen, hy he begel om te se hulle oheropen die saak. Hy kontak HG en vertel van Oupa Johnny</w:t>
      </w:r>
    </w:p>
    <w:p w:rsidR="00F85BB1" w:rsidRDefault="00F85BB1">
      <w:r>
        <w:t>20:50  Sy dogter is in Engeland en sy seun in China dra by tot finansies. Stuur steeds verjaardagkaatjie 2007 kom kuie saam met dogter saam uitgegaan, was goed verhouding hestel</w:t>
      </w:r>
    </w:p>
    <w:p w:rsidR="0017603E" w:rsidRDefault="00F85BB1">
      <w:r>
        <w:t>Hy het Engeland toe en sy weier om him te sien.</w:t>
      </w:r>
    </w:p>
    <w:p w:rsidR="0017603E" w:rsidRDefault="0017603E">
      <w:r>
        <w:t>23:10 Hoe lank voor polisie ies vind? Was maande voor hulle kom se en dinge vervaag. Polisie kry sy baadjie en bril en ZB se sy het hom afgelaai by mall</w:t>
      </w:r>
    </w:p>
    <w:p w:rsidR="0017603E" w:rsidRDefault="0017603E">
      <w:r>
        <w:t>24:20 Bedrog met kaarte, sy se hy het dit vir haar gegee. Ons het dit aanvaar, maak niemeer saak nie.</w:t>
      </w:r>
    </w:p>
    <w:p w:rsidR="0017603E" w:rsidRDefault="0017603E" w:rsidP="00260A21">
      <w:pPr>
        <w:tabs>
          <w:tab w:val="left" w:pos="567"/>
        </w:tabs>
      </w:pPr>
      <w:r>
        <w:t>25:00 My ma begin daar agteruitgaan, val en breek heup, koop homdjie en val weer, breek ander heurp gaan aftree oord, Kry dimentia, nou 6 jaat in frail care nou 83-jr. Huis gehad en in my ma se naam</w:t>
      </w:r>
    </w:p>
    <w:p w:rsidR="0017603E" w:rsidRDefault="0017603E">
      <w:r>
        <w:t>was verskriklike proses want daar was nie lyk.</w:t>
      </w:r>
    </w:p>
    <w:p w:rsidR="0017603E" w:rsidRDefault="0017603E">
      <w:r>
        <w:t>Presumed dead tot vandag.. Cause of death unknown verklaar 2013.</w:t>
      </w:r>
    </w:p>
    <w:p w:rsidR="0017603E" w:rsidRDefault="0017603E">
      <w:r>
        <w:t>27:40 Sal aan heupvervanginguitgeken word. Nie tande gehad nie.</w:t>
      </w:r>
    </w:p>
    <w:p w:rsidR="0017603E" w:rsidRDefault="0017603E">
      <w:r>
        <w:t>28:30 Ek was baie kwaad vir hom, wat aan my ma gedoen. Was nie by positiewe nie kan nie so iets doen nie, hy was nie wel nie en medikasie dra by, buite karakter</w:t>
      </w:r>
    </w:p>
    <w:p w:rsidR="0017603E" w:rsidRDefault="0017603E">
      <w:r>
        <w:t>29:37 Het baie close vriende gehad, hy en my dogter het op aandele gewees 25 gewees</w:t>
      </w:r>
      <w:r w:rsidR="00F85BB1">
        <w:t>.</w:t>
      </w:r>
      <w:r>
        <w:t>,  y het haar nie gegroet , close verhouding om pinkie gedraai in volwasse lewe.</w:t>
      </w:r>
    </w:p>
    <w:p w:rsidR="0017603E" w:rsidRDefault="0017603E">
      <w:r>
        <w:t>31:23 Ma was petot klein sy het vinnig geloop, kos gemaak en aangery, sy het vir mense kos aangery, baie gedoen, verskriklik hatd gewerk.</w:t>
      </w:r>
    </w:p>
    <w:p w:rsidR="0017603E" w:rsidRDefault="0017603E">
      <w:r>
        <w:t>Altyd klere gemaak, en klein klere abriekie begin en vi ‘n betoek gemaak en vir my kinders ook.</w:t>
      </w:r>
    </w:p>
    <w:p w:rsidR="00D73C39" w:rsidRDefault="0017603E">
      <w:r>
        <w:t>Huis in Blouberg gebou laer verkoop en na kleiner plek toe</w:t>
      </w:r>
      <w:r w:rsidR="00D73C39">
        <w:t>,  begin utmekaar gedryf</w:t>
      </w:r>
    </w:p>
    <w:p w:rsidR="00D73C39" w:rsidRDefault="00D73C39">
      <w:r>
        <w:t>34:10  partyjie en john speel klasieke musiek, hy het baie daarvan gehou.</w:t>
      </w:r>
    </w:p>
    <w:p w:rsidR="00D73C39" w:rsidRDefault="00D73C39">
      <w:r>
        <w:t>Stokperjies golf baie gespeel tot hy nie meer kon bestuur nie. Baie mal oor krieket op Newlands</w:t>
      </w:r>
    </w:p>
    <w:p w:rsidR="00D73C39" w:rsidRDefault="00D73C39">
      <w:r>
        <w:t>Net Engels gepraat ons mag nie voor hom afr praat nie. Ma is gespanne, speak English,  Engeland gebore met British {assport Paspoort het gebly</w:t>
      </w:r>
    </w:p>
    <w:p w:rsidR="00D73C39" w:rsidRDefault="00D73C39">
      <w:r>
        <w:t>Kersfees groot gegaan.</w:t>
      </w:r>
    </w:p>
    <w:p w:rsidR="00D73C39" w:rsidRDefault="00D73C39">
      <w:r>
        <w:t>Gewapen met viagra, hy het bestel maar nie ontvang nie  was baie sleg. Hy was nie instaat om sex te he nie,</w:t>
      </w:r>
    </w:p>
    <w:p w:rsidR="00D73C39" w:rsidRDefault="00D73C39">
      <w:r>
        <w:t>Duidelik nie by sy positiewe nie.</w:t>
      </w:r>
    </w:p>
    <w:p w:rsidR="00D73C39" w:rsidRDefault="00D73C39">
      <w:r>
        <w:t>Jammer my ma het nie closure nie gekry nie, sy kan nie praat nie, maak geluide dimentia</w:t>
      </w:r>
    </w:p>
    <w:p w:rsidR="001037DF" w:rsidRDefault="00D73C39">
      <w:r>
        <w:t>Sy isop medics, raak angstig en skree. Is hartseer , sy was ‘n mens wat so baie gegee en daar sit sy nou.</w:t>
      </w:r>
    </w:p>
    <w:p w:rsidR="00BB44DA" w:rsidRDefault="00BB44DA"/>
    <w:sectPr w:rsidR="00BB44DA" w:rsidSect="00BB44DA">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BB44DA"/>
    <w:rsid w:val="001037DF"/>
    <w:rsid w:val="0017603E"/>
    <w:rsid w:val="00260A21"/>
    <w:rsid w:val="00A43244"/>
    <w:rsid w:val="00BB44DA"/>
    <w:rsid w:val="00D73C39"/>
    <w:rsid w:val="00EB0B54"/>
    <w:rsid w:val="00F85BB1"/>
  </w:rsids>
  <m:mathPr>
    <m:mathFont m:val="Abadi MT Condensed Extra Bold"/>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B3A"/>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772</Words>
  <Characters>3553</Characters>
  <Application>Microsoft Macintosh Word</Application>
  <DocSecurity>0</DocSecurity>
  <Lines>74</Lines>
  <Paragraphs>24</Paragraphs>
  <ScaleCrop>false</ScaleCrop>
  <LinksUpToDate>false</LinksUpToDate>
  <CharactersWithSpaces>5406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dc:creator>
  <cp:keywords/>
  <cp:lastModifiedBy>Susan</cp:lastModifiedBy>
  <cp:revision>2</cp:revision>
  <dcterms:created xsi:type="dcterms:W3CDTF">2022-01-18T11:42:00Z</dcterms:created>
  <dcterms:modified xsi:type="dcterms:W3CDTF">2022-01-18T11:42:00Z</dcterms:modified>
</cp:coreProperties>
</file>