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1. Hoe oud was jy toe jou ma met Naisby getrou het? Watter jaar is hulle getroud? 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2. Het jy in dieselfde huis saam met hom gewoon?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3. Hoe 'n soort mens was hy? Het hy 'n swakplek vir vroue gehad? 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4. Was dit 'n gelukkige huwelik? Hoekom se jy so?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5. Is jou ouers geskei? En Naisby se vorige huwelik? Het hy kinders?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6. So jou ma en Naisby trou en bly waar?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7. Watse beroep het Naisby beoefen? Het hy goed vir sy gesinne gesorg?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8. So op 'n dag gaan hy Jhb toe om 'n vrou te ontmoet? 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9. Het hy baie tyd op FB met haar deurgebring? Ooit van haar gepraat? 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10. Een ou koerantberig se hy hy gewapen met Viagra ens. Het jou ma so iets vermoed?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11. Waneer het jou ma onraad vermoed? En wat het jou ma gedoen toe sy besef hy is weg?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12. Hoe het julle as geson gesoek? Wie het gehelp?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13. Wat het julle uitgevind destyds?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14. Wat het PI du Plessis uitgevind?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15. Wat het die polisie uitgevind en  terug rapporteer?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16. Wat het julle van Zaheera Wookey geweet en uitgevind?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17. Wanneer het julle gehoor van haar arrestasie?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18. Vertel my van jou ma? Wanneer het sy alzheimers ontwikkel?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19. In haar huidige toestand praat sy oor Naisby? Ken sy jou nog?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20. Hoe voel jy no dat die vedwyningopgelos is? Het julle aanvaar hy is dood?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21. Wat nog?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Het jy foto's van gelukkige dae met Naisby?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Whatsapps?</w:t>
      </w: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</w:p>
    <w:p w:rsidR="009943B8" w:rsidRPr="009943B8" w:rsidRDefault="009943B8" w:rsidP="009943B8">
      <w:pPr>
        <w:shd w:val="clear" w:color="auto" w:fill="FFFFFF"/>
        <w:spacing w:line="390" w:lineRule="atLeast"/>
        <w:rPr>
          <w:rFonts w:ascii="Arial" w:hAnsi="Arial"/>
          <w:color w:val="222222"/>
          <w:lang w:val="en-GB"/>
        </w:rPr>
      </w:pPr>
      <w:r w:rsidRPr="009943B8">
        <w:rPr>
          <w:rFonts w:ascii="Arial" w:hAnsi="Arial"/>
          <w:color w:val="222222"/>
          <w:lang w:val="en-GB"/>
        </w:rPr>
        <w:t>Het jy sy kinders se kontakinfo en du Plessis se nommer?</w:t>
      </w:r>
    </w:p>
    <w:p w:rsidR="002F2B3A" w:rsidRDefault="009943B8"/>
    <w:sectPr w:rsidR="002F2B3A" w:rsidSect="000C64A3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9943B8"/>
    <w:rsid w:val="009943B8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B3A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1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2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1058</Characters>
  <Application>Microsoft Macintosh Word</Application>
  <DocSecurity>0</DocSecurity>
  <Lines>22</Lines>
  <Paragraphs>7</Paragraphs>
  <ScaleCrop>false</ScaleCrop>
  <LinksUpToDate>false</LinksUpToDate>
  <CharactersWithSpaces>1610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</dc:creator>
  <cp:keywords/>
  <cp:lastModifiedBy>Susan</cp:lastModifiedBy>
  <cp:revision>1</cp:revision>
  <dcterms:created xsi:type="dcterms:W3CDTF">2022-01-14T16:10:00Z</dcterms:created>
  <dcterms:modified xsi:type="dcterms:W3CDTF">2022-01-14T16:11:00Z</dcterms:modified>
</cp:coreProperties>
</file>