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0BE1" w14:textId="001FE0E2" w:rsidR="00EC35BC" w:rsidRDefault="0042262F" w:rsidP="0042262F">
      <w:pPr>
        <w:spacing w:line="360" w:lineRule="auto"/>
      </w:pPr>
      <w:r>
        <w:t>Foon searches</w:t>
      </w:r>
    </w:p>
    <w:p w14:paraId="66BC00BC" w14:textId="55751B0A" w:rsidR="0042262F" w:rsidRPr="0042262F" w:rsidRDefault="0042262F" w:rsidP="0042262F">
      <w:pPr>
        <w:spacing w:line="36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</w:pPr>
      <w:r>
        <w:t xml:space="preserve">8/10/2020 </w:t>
      </w:r>
      <w:r w:rsidRPr="0042262F"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  <w:t xml:space="preserve">can i borrow money from an estate after probate in south </w:t>
      </w:r>
      <w:proofErr w:type="spellStart"/>
      <w:r w:rsidRPr="0042262F"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  <w:t>africa</w:t>
      </w:r>
      <w:proofErr w:type="spellEnd"/>
      <w:r w:rsidRPr="0042262F"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  <w:t xml:space="preserve"> - Google Search</w:t>
      </w:r>
    </w:p>
    <w:p w14:paraId="3FB5CD82" w14:textId="0CA2D53F" w:rsidR="0042262F" w:rsidRPr="0042262F" w:rsidRDefault="0042262F" w:rsidP="0042262F">
      <w:pPr>
        <w:spacing w:line="36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</w:pPr>
      <w:r>
        <w:t xml:space="preserve">“   “                </w:t>
      </w:r>
      <w:r w:rsidRPr="0042262F"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  <w:t>once probate is granted can the beneficiary request for money - Google Search</w:t>
      </w:r>
    </w:p>
    <w:p w14:paraId="62255829" w14:textId="4DB3FAA1" w:rsidR="0042262F" w:rsidRPr="0042262F" w:rsidRDefault="0042262F" w:rsidP="0042262F">
      <w:pPr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</w:pPr>
      <w:r>
        <w:t xml:space="preserve">“     “               </w:t>
      </w:r>
      <w:r w:rsidRPr="0042262F"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  <w:t>How long do banks take to release money after probate - Google Search</w:t>
      </w:r>
    </w:p>
    <w:p w14:paraId="17380D60" w14:textId="5C65E47B" w:rsidR="0042262F" w:rsidRPr="0042262F" w:rsidRDefault="0042262F" w:rsidP="0042262F">
      <w:pPr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</w:pPr>
      <w:r>
        <w:t xml:space="preserve">“     “              </w:t>
      </w:r>
      <w:r w:rsidRPr="0042262F"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  <w:t>Do beneficiaries of a will have any rights? | Birchall Blackburn Law</w:t>
      </w:r>
    </w:p>
    <w:p w14:paraId="34AF71F2" w14:textId="49B32A74" w:rsidR="0042262F" w:rsidRPr="0042262F" w:rsidRDefault="0042262F" w:rsidP="0042262F">
      <w:pPr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</w:pPr>
      <w:r>
        <w:t xml:space="preserve">“    “                </w:t>
      </w:r>
      <w:r w:rsidRPr="0042262F"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  <w:t xml:space="preserve">can one contest a will after grant of probate south </w:t>
      </w:r>
      <w:proofErr w:type="spellStart"/>
      <w:r w:rsidRPr="0042262F"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  <w:t>africa</w:t>
      </w:r>
      <w:proofErr w:type="spellEnd"/>
      <w:r w:rsidRPr="0042262F"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  <w:t xml:space="preserve"> - Google Search</w:t>
      </w:r>
    </w:p>
    <w:p w14:paraId="003E67FA" w14:textId="7527A3E7" w:rsidR="0042262F" w:rsidRPr="0042262F" w:rsidRDefault="0042262F" w:rsidP="0042262F">
      <w:pPr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</w:pPr>
      <w:r>
        <w:t xml:space="preserve">“     “             </w:t>
      </w:r>
      <w:r w:rsidRPr="0042262F"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  <w:t>Will Disputes &amp; Contested Probate Solicitor St Albans, Hertfordshire | SA Law</w:t>
      </w:r>
    </w:p>
    <w:p w14:paraId="0F57429F" w14:textId="4371267D" w:rsidR="0042262F" w:rsidRDefault="0042262F" w:rsidP="0042262F">
      <w:pPr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</w:pPr>
      <w:r>
        <w:t xml:space="preserve">“    “               </w:t>
      </w:r>
      <w:r w:rsidRPr="0042262F"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  <w:t xml:space="preserve">what is the first thing that </w:t>
      </w:r>
      <w:proofErr w:type="spellStart"/>
      <w:r w:rsidRPr="0042262F"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  <w:t>hapoens</w:t>
      </w:r>
      <w:proofErr w:type="spellEnd"/>
      <w:r w:rsidRPr="0042262F"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  <w:t xml:space="preserve"> when someone contests a will in south Africa - Google </w:t>
      </w:r>
    </w:p>
    <w:p w14:paraId="18FAEED3" w14:textId="77777777" w:rsidR="0042262F" w:rsidRDefault="0042262F" w:rsidP="0042262F">
      <w:pPr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</w:pPr>
    </w:p>
    <w:p w14:paraId="48A49F92" w14:textId="7650D67C" w:rsidR="0042262F" w:rsidRPr="0042262F" w:rsidRDefault="0042262F" w:rsidP="0042262F">
      <w:pPr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  <w:t xml:space="preserve">“        “           </w:t>
      </w:r>
      <w:r w:rsidRPr="0042262F"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  <w:t xml:space="preserve">Getting a copy of a will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  <w:t xml:space="preserve">/ estates / If there is a will /  If there is no will / </w:t>
      </w:r>
      <w:r w:rsidRPr="0042262F">
        <w:rPr>
          <w:rFonts w:ascii="Arial" w:eastAsia="Times New Roman" w:hAnsi="Arial" w:cs="Arial"/>
          <w:color w:val="000000"/>
          <w:kern w:val="0"/>
          <w:sz w:val="20"/>
          <w:szCs w:val="20"/>
          <w:lang w:val="en-ZA" w:eastAsia="en-GB"/>
          <w14:ligatures w14:val="none"/>
        </w:rPr>
        <w:t>Distribution of an intestate estate</w:t>
      </w:r>
    </w:p>
    <w:p w14:paraId="26C3C363" w14:textId="1040DE8D" w:rsidR="0042262F" w:rsidRDefault="0042262F" w:rsidP="0042262F">
      <w:pPr>
        <w:spacing w:line="360" w:lineRule="auto"/>
      </w:pPr>
    </w:p>
    <w:p w14:paraId="7B368F91" w14:textId="77777777" w:rsidR="0042262F" w:rsidRDefault="0042262F" w:rsidP="0042262F">
      <w:pPr>
        <w:spacing w:line="360" w:lineRule="auto"/>
      </w:pPr>
    </w:p>
    <w:p w14:paraId="54BD4351" w14:textId="3053DF1B" w:rsidR="0042262F" w:rsidRDefault="0042262F" w:rsidP="0042262F">
      <w:pPr>
        <w:spacing w:line="360" w:lineRule="auto"/>
      </w:pPr>
      <w:r>
        <w:t xml:space="preserve">Samsung </w:t>
      </w:r>
      <w:proofErr w:type="spellStart"/>
      <w:r>
        <w:t>sm</w:t>
      </w:r>
      <w:proofErr w:type="spellEnd"/>
      <w:r>
        <w:t xml:space="preserve"> </w:t>
      </w:r>
      <w:r w:rsidR="00FA6B0B">
        <w:t xml:space="preserve">g955 galaxy S8 </w:t>
      </w:r>
    </w:p>
    <w:p w14:paraId="2D20A3E1" w14:textId="77777777" w:rsidR="00FA6B0B" w:rsidRDefault="00FA6B0B" w:rsidP="0042262F">
      <w:pPr>
        <w:spacing w:line="360" w:lineRule="auto"/>
      </w:pPr>
    </w:p>
    <w:p w14:paraId="0759F526" w14:textId="29C91C9F" w:rsidR="00FA6B0B" w:rsidRDefault="00FA6B0B" w:rsidP="0042262F">
      <w:pPr>
        <w:spacing w:line="360" w:lineRule="auto"/>
      </w:pPr>
      <w:r>
        <w:t xml:space="preserve">Zaheera </w:t>
      </w:r>
      <w:proofErr w:type="spellStart"/>
      <w:r>
        <w:t>Wifi</w:t>
      </w:r>
      <w:proofErr w:type="spellEnd"/>
      <w:r>
        <w:t xml:space="preserve"> 8/10/2020</w:t>
      </w:r>
    </w:p>
    <w:p w14:paraId="6DF37F1C" w14:textId="77777777" w:rsidR="00E47C54" w:rsidRDefault="00E47C54" w:rsidP="0042262F">
      <w:pPr>
        <w:spacing w:line="360" w:lineRule="auto"/>
      </w:pPr>
    </w:p>
    <w:p w14:paraId="581F90F7" w14:textId="488BDCB9" w:rsidR="00E47C54" w:rsidRDefault="00E47C54" w:rsidP="0042262F">
      <w:pPr>
        <w:spacing w:line="360" w:lineRule="auto"/>
      </w:pPr>
      <w:r>
        <w:t xml:space="preserve">TO SONITHA 6 JUNE </w:t>
      </w:r>
      <w:proofErr w:type="spellStart"/>
      <w:r w:rsidRPr="00E47C54">
        <w:t>unita</w:t>
      </w:r>
      <w:proofErr w:type="spellEnd"/>
      <w:r w:rsidRPr="00E47C54">
        <w:t xml:space="preserve"> I know my daughter is looking for me. That is why you desperately trying to get hold of me. I am perfectly fine. I do not want to go back to my money hungry daughter. I am sorry that you and the lady in Johannesburg </w:t>
      </w:r>
      <w:proofErr w:type="gramStart"/>
      <w:r w:rsidRPr="00E47C54">
        <w:t>have to</w:t>
      </w:r>
      <w:proofErr w:type="gramEnd"/>
      <w:r w:rsidRPr="00E47C54">
        <w:t xml:space="preserve"> suffer the consequences. </w:t>
      </w:r>
      <w:proofErr w:type="spellStart"/>
      <w:r w:rsidRPr="00E47C54">
        <w:t>Who ever</w:t>
      </w:r>
      <w:proofErr w:type="spellEnd"/>
      <w:r w:rsidRPr="00E47C54">
        <w:t xml:space="preserve"> harass you show them this message and tell them that it is my choice. I tried to contact the lady in Johannesburg and we met at a filling station and I overheard her calling the police so my driver fled from the filling station and our van overturned. Luckily we were not hurt at </w:t>
      </w:r>
      <w:proofErr w:type="spellStart"/>
      <w:r w:rsidRPr="00E47C54">
        <w:t>at</w:t>
      </w:r>
      <w:proofErr w:type="spellEnd"/>
      <w:r w:rsidRPr="00E47C54">
        <w:t xml:space="preserve"> all. Several men helped to lift the van and fortunately it did not get much damage so we drove of fast before the police got to me. Please forgive me but I </w:t>
      </w:r>
      <w:proofErr w:type="gramStart"/>
      <w:r w:rsidRPr="00E47C54">
        <w:t>have to</w:t>
      </w:r>
      <w:proofErr w:type="gramEnd"/>
      <w:r w:rsidRPr="00E47C54">
        <w:t xml:space="preserve"> stay away from my  daughter. I lied to the lady that I am staying at the Hyatt hotel. If I come to you I know you will hand me to the police. I made it very clear to my daughter that I will not go back but I did not expect her to get the SA police involved. The lady from Johannesburg is very upset with me. She even blocked my number. I am very scared </w:t>
      </w:r>
      <w:proofErr w:type="gramStart"/>
      <w:r w:rsidRPr="00E47C54">
        <w:t>and also</w:t>
      </w:r>
      <w:proofErr w:type="gramEnd"/>
      <w:r w:rsidRPr="00E47C54">
        <w:t xml:space="preserve"> very sick. My hips is troubling me a lot and my crutches is with you. I will come to you only if you promise me that you will not inform the police. I am not short of money. I will take care of you. Please pray for me at your </w:t>
      </w:r>
      <w:proofErr w:type="spellStart"/>
      <w:r w:rsidRPr="00E47C54">
        <w:t>iscon</w:t>
      </w:r>
      <w:proofErr w:type="spellEnd"/>
      <w:r w:rsidRPr="00E47C54">
        <w:t xml:space="preserve"> temple. Please let me know asap. I lost my other phone so I don't have any </w:t>
      </w:r>
      <w:proofErr w:type="spellStart"/>
      <w:r w:rsidRPr="00E47C54">
        <w:t>whatsapp</w:t>
      </w:r>
      <w:proofErr w:type="spellEnd"/>
      <w:r w:rsidRPr="00E47C54">
        <w:t xml:space="preserve"> as my UK number is not working here. Please help me and as promised I will take good care of you. The lady in Johannesburg didn't let me stay  at her place so I </w:t>
      </w:r>
      <w:r w:rsidRPr="00E47C54">
        <w:lastRenderedPageBreak/>
        <w:t>stayed at a guest house and sometimes she used to pick me up or I used to take a cab to get to her.</w:t>
      </w:r>
    </w:p>
    <w:sectPr w:rsidR="00E47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2F"/>
    <w:rsid w:val="002570EE"/>
    <w:rsid w:val="00396646"/>
    <w:rsid w:val="0042262F"/>
    <w:rsid w:val="00825EDB"/>
    <w:rsid w:val="009E2F67"/>
    <w:rsid w:val="00AD6EFC"/>
    <w:rsid w:val="00AD7FEE"/>
    <w:rsid w:val="00B25543"/>
    <w:rsid w:val="00BA7E5E"/>
    <w:rsid w:val="00E47C54"/>
    <w:rsid w:val="00E718A7"/>
    <w:rsid w:val="00EC35BC"/>
    <w:rsid w:val="00FA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F85069"/>
  <w15:chartTrackingRefBased/>
  <w15:docId w15:val="{B3571040-76D0-0248-88C2-F91AB388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6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6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6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6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6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6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62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62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62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62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62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62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62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226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62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6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62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226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62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22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62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22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2129</Characters>
  <Application>Microsoft Office Word</Application>
  <DocSecurity>0</DocSecurity>
  <Lines>40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puren</dc:creator>
  <cp:keywords/>
  <dc:description/>
  <cp:lastModifiedBy>susan puren</cp:lastModifiedBy>
  <cp:revision>2</cp:revision>
  <dcterms:created xsi:type="dcterms:W3CDTF">2025-08-05T14:09:00Z</dcterms:created>
  <dcterms:modified xsi:type="dcterms:W3CDTF">2025-08-05T14:09:00Z</dcterms:modified>
</cp:coreProperties>
</file>