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36" w:rsidRDefault="00715936" w:rsidP="00715936">
      <w:pPr>
        <w:pStyle w:val="NormalWeb"/>
      </w:pPr>
      <w:r>
        <w:t>  Now we are able to send data from labview to C# and it is displaying in the bigger project written in C#.But we are unable to update the data, that is after changing any of the inputs,the change not get reflected in C# application.But after stopping and again running that change can be visible.where will be the problem.Below is our C# code.Please give necessary instructions.</w:t>
      </w:r>
    </w:p>
    <w:p w:rsidR="00715936" w:rsidRDefault="00715936" w:rsidP="00715936">
      <w:pPr>
        <w:pStyle w:val="NormalWeb"/>
      </w:pPr>
      <w:r>
        <w:t> System.Net.Sockets.TcpClient clientSocket = new System.Net.Sockets.TcpClient();</w:t>
      </w:r>
      <w:r>
        <w:br/>
        <w:t>           byte[] inStream = new byte[10025];</w:t>
      </w:r>
      <w:r>
        <w:br/>
        <w:t>           ArrayList list = new ArrayList();</w:t>
      </w:r>
      <w:r>
        <w:br/>
        <w:t>           ArrayList orglist = new ArrayList();</w:t>
      </w:r>
      <w:r>
        <w:br/>
        <w:t>            </w:t>
      </w:r>
      <w:r>
        <w:br/>
        <w:t>           ArrayList Andata = new ArrayList();</w:t>
      </w:r>
      <w:r>
        <w:br/>
        <w:t>           ArrayList didata = new ArrayList();</w:t>
      </w:r>
      <w:r>
        <w:br/>
        <w:t>           ArrayList FFrame = new ArrayList();</w:t>
      </w:r>
      <w:r>
        <w:br/>
        <w:t>           string st="";  </w:t>
      </w:r>
      <w:r>
        <w:br/>
        <w:t>            try</w:t>
      </w:r>
      <w:r>
        <w:br/>
        <w:t>            {</w:t>
      </w:r>
      <w:r>
        <w:br/>
      </w:r>
      <w:r>
        <w:br/>
        <w:t>                 clientSocket.Connect("127.0.0.1", 8221);</w:t>
      </w:r>
      <w:r>
        <w:br/>
        <w:t>                 NetworkStream serverStream = clientSocket.GetStream();</w:t>
      </w:r>
      <w:r>
        <w:br/>
      </w:r>
      <w:r>
        <w:br/>
        <w:t>                 serverStream.Read(inStream, 0, (int)clientSocket.ReceiveBufferSize);</w:t>
      </w:r>
      <w:r>
        <w:br/>
        <w:t>                 // soc.BeginReceive(theSocPkt.dataBuffer, 0, theSocPkt.dataBuffer.Length, SocketFlags.None, pfnWorkerCallBack_server, theSocPkt);</w:t>
      </w:r>
      <w:r>
        <w:br/>
        <w:t>                  //int x = inStream.Length;</w:t>
      </w:r>
      <w:r>
        <w:br/>
        <w:t>                  System.Text.UTF8Encoding enc = new System.Text.UTF8Encoding();</w:t>
      </w:r>
      <w:r>
        <w:br/>
        <w:t>                  string str = enc.GetString(inStream);</w:t>
      </w:r>
      <w:r>
        <w:br/>
        <w:t>                  char[] strToParse = str.ToCharArray();</w:t>
      </w:r>
      <w:r>
        <w:br/>
        <w:t>                  int n=str.Length;</w:t>
      </w:r>
      <w:r>
        <w:br/>
        <w:t>                  //char ch;</w:t>
      </w:r>
      <w:r>
        <w:br/>
        <w:t>                  //string st;</w:t>
      </w:r>
      <w:r>
        <w:br/>
      </w:r>
      <w:r>
        <w:br/>
        <w:t>                  for (int i = 0; i &lt; n; i++)</w:t>
      </w:r>
      <w:r>
        <w:br/>
        <w:t>                  {</w:t>
      </w:r>
      <w:r>
        <w:br/>
        <w:t>                      while (strToParse[i] != '\t' &amp;&amp; strToParse[i] != '\n' &amp;&amp; strToParse[i] != '\r')</w:t>
      </w:r>
      <w:r>
        <w:br/>
        <w:t>                      {</w:t>
      </w:r>
      <w:r>
        <w:br/>
        <w:t>                          if (i == 0)</w:t>
      </w:r>
      <w:r>
        <w:br/>
        <w:t>                          {</w:t>
      </w:r>
      <w:r>
        <w:br/>
        <w:t>                              st = strToParse[i].ToString();</w:t>
      </w:r>
      <w:r>
        <w:br/>
        <w:t>                          }</w:t>
      </w:r>
      <w:r>
        <w:br/>
        <w:t>                          else</w:t>
      </w:r>
      <w:r>
        <w:br/>
        <w:t>                              st = st + strToParse[i];</w:t>
      </w:r>
      <w:r>
        <w:br/>
        <w:t>                          i++;</w:t>
      </w:r>
      <w:r>
        <w:br/>
        <w:t>                      }</w:t>
      </w:r>
      <w:r>
        <w:br/>
        <w:t>                      </w:t>
      </w:r>
      <w:r>
        <w:br/>
        <w:t>                      i++;</w:t>
      </w:r>
      <w:r>
        <w:br/>
        <w:t>                      list.Add(st);</w:t>
      </w:r>
      <w:r>
        <w:br/>
      </w:r>
      <w:r>
        <w:lastRenderedPageBreak/>
        <w:t>                      st=strToParse[i].ToString();</w:t>
      </w:r>
      <w:r>
        <w:br/>
        <w:t>                      if (strToParse[i] == '\r' || strToParse[i] == '\n' || strToParse[i] == '\0')</w:t>
      </w:r>
      <w:r>
        <w:br/>
        <w:t xml:space="preserve">                          break; </w:t>
      </w:r>
      <w:r>
        <w:br/>
        <w:t>                  }  </w:t>
      </w:r>
      <w:r>
        <w:br/>
        <w:t>            /*    for(int i=7;i&lt;216;i++)</w:t>
      </w:r>
      <w:r>
        <w:br/>
        <w:t>                {</w:t>
      </w:r>
      <w:r>
        <w:br/>
        <w:t>                    if(i&lt;=207)</w:t>
      </w:r>
      <w:r>
        <w:br/>
        <w:t>                        Andata.Add(list[i]);</w:t>
      </w:r>
      <w:r>
        <w:br/>
        <w:t>                    if(i&gt;=210 &amp;&amp; i&lt;=215)</w:t>
      </w:r>
      <w:r>
        <w:br/>
        <w:t>                        didata.Add(list[i]);</w:t>
      </w:r>
      <w:r>
        <w:br/>
        <w:t>                   </w:t>
      </w:r>
      <w:r>
        <w:br/>
        <w:t>                } */</w:t>
      </w:r>
      <w:r>
        <w:br/>
        <w:t>               for (int i = 0; i &lt; list.Count; i++)</w:t>
      </w:r>
      <w:r>
        <w:br/>
        <w:t>                {</w:t>
      </w:r>
      <w:r>
        <w:br/>
        <w:t xml:space="preserve">                    // </w:t>
      </w:r>
      <w:r>
        <w:br/>
        <w:t>                    if (list[i].Equals("0") || list[i].Equals("1") || list[i].Equals("2") || list[i].Equals("3") || list[i].Equals("4") || list[i].Equals("5") || list[i].Equals("6") || list[i].Equals("7") || list[i].Equals("8") || list[i].Equals("9") || list[i].Equals("A") || list[i].Equals("B") || list[i].Equals("C") || list[i].Equals("D") || list[i].Equals("E") || list[i].Equals("F"))</w:t>
      </w:r>
      <w:r>
        <w:br/>
        <w:t>                    {</w:t>
      </w:r>
      <w:r>
        <w:br/>
        <w:t>                        String strr = "0" + list[i];</w:t>
      </w:r>
      <w:r>
        <w:br/>
        <w:t>                        orglist.Add(strr);</w:t>
      </w:r>
      <w:r>
        <w:br/>
        <w:t>                    }</w:t>
      </w:r>
      <w:r>
        <w:br/>
        <w:t>                    else</w:t>
      </w:r>
      <w:r>
        <w:br/>
        <w:t>                    {</w:t>
      </w:r>
      <w:r>
        <w:br/>
        <w:t>                        String strr = (string)list[i];</w:t>
      </w:r>
      <w:r>
        <w:br/>
        <w:t>                        orglist.Add(strr);</w:t>
      </w:r>
      <w:r>
        <w:br/>
        <w:t>                    }</w:t>
      </w:r>
      <w:r>
        <w:br/>
        <w:t>                }</w:t>
      </w:r>
      <w:r>
        <w:br/>
        <w:t>                byte[] orgbytes = new byte[orglist.Count];</w:t>
      </w:r>
      <w:r>
        <w:br/>
        <w:t>                for (int j = 0; j &lt; orgbytes.Length; j++)</w:t>
      </w:r>
      <w:r>
        <w:br/>
        <w:t>                {</w:t>
      </w:r>
      <w:r>
        <w:br/>
        <w:t>                    //int i = Convert.ToInt32(orglist[j], 16);</w:t>
      </w:r>
      <w:r>
        <w:br/>
      </w:r>
      <w:r>
        <w:br/>
        <w:t xml:space="preserve">                    orgbytes[j] =  Convert.ToByte(orglist[j].ToString().Substring(0,2) , 16); </w:t>
      </w:r>
      <w:r>
        <w:br/>
      </w:r>
      <w:r>
        <w:br/>
        <w:t>                }</w:t>
      </w:r>
      <w:r>
        <w:br/>
        <w:t>                for (int x = 0; x &lt; orgbytes.Length; x++)</w:t>
      </w:r>
      <w:r>
        <w:br/>
        <w:t>                {</w:t>
      </w:r>
      <w:r>
        <w:br/>
        <w:t>                    FFrame.Add(orgbytes[x]);</w:t>
      </w:r>
      <w:r>
        <w:br/>
        <w:t>                    DF.readBuffer.Add(orgbytes[x]);</w:t>
      </w:r>
      <w:r>
        <w:br/>
        <w:t xml:space="preserve">                } </w:t>
      </w:r>
      <w:r>
        <w:br/>
        <w:t xml:space="preserve">                DF.BuildDF(); </w:t>
      </w:r>
      <w:r>
        <w:br/>
        <w:t>                </w:t>
      </w:r>
    </w:p>
    <w:p w:rsidR="00221AF0" w:rsidRPr="00715936" w:rsidRDefault="00221AF0">
      <w:pPr>
        <w:rPr>
          <w:lang w:val="en-US"/>
        </w:rPr>
      </w:pPr>
      <w:bookmarkStart w:id="0" w:name="_GoBack"/>
      <w:bookmarkEnd w:id="0"/>
    </w:p>
    <w:sectPr w:rsidR="00221AF0" w:rsidRPr="0071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7A5" w:rsidRDefault="001B07A5" w:rsidP="00715936">
      <w:pPr>
        <w:spacing w:after="0" w:line="240" w:lineRule="auto"/>
      </w:pPr>
      <w:r>
        <w:separator/>
      </w:r>
    </w:p>
  </w:endnote>
  <w:endnote w:type="continuationSeparator" w:id="0">
    <w:p w:rsidR="001B07A5" w:rsidRDefault="001B07A5" w:rsidP="0071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7A5" w:rsidRDefault="001B07A5" w:rsidP="00715936">
      <w:pPr>
        <w:spacing w:after="0" w:line="240" w:lineRule="auto"/>
      </w:pPr>
      <w:r>
        <w:separator/>
      </w:r>
    </w:p>
  </w:footnote>
  <w:footnote w:type="continuationSeparator" w:id="0">
    <w:p w:rsidR="001B07A5" w:rsidRDefault="001B07A5" w:rsidP="00715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36"/>
    <w:rsid w:val="001B07A5"/>
    <w:rsid w:val="00221AF0"/>
    <w:rsid w:val="0071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C8B7-855B-44CE-9F44-4452696F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36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71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36"/>
    <w:rPr>
      <w:lang w:val="es-PR"/>
    </w:rPr>
  </w:style>
  <w:style w:type="paragraph" w:styleId="NormalWeb">
    <w:name w:val="Normal (Web)"/>
    <w:basedOn w:val="Normal"/>
    <w:uiPriority w:val="99"/>
    <w:semiHidden/>
    <w:unhideWhenUsed/>
    <w:rsid w:val="0071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0000"/>
      </a:dk1>
      <a:lt1>
        <a:sysClr val="window" lastClr="16191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2018-08-25T17:52:00Z</dcterms:created>
  <dcterms:modified xsi:type="dcterms:W3CDTF">2018-08-25T17:52:00Z</dcterms:modified>
</cp:coreProperties>
</file>