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#include&lt;</w:t>
      </w:r>
      <w:proofErr w:type="spellStart"/>
      <w:r w:rsidRPr="000945DE">
        <w:rPr>
          <w:rFonts w:ascii="Gurajada" w:hAnsi="Gurajada" w:cs="Gurajada"/>
        </w:rPr>
        <w:t>iostream</w:t>
      </w:r>
      <w:proofErr w:type="spellEnd"/>
      <w:r w:rsidRPr="000945DE">
        <w:rPr>
          <w:rFonts w:ascii="Gurajada" w:hAnsi="Gurajada" w:cs="Gurajada"/>
        </w:rPr>
        <w:t>&gt;</w:t>
      </w:r>
    </w:p>
    <w:p w:rsidR="000945DE" w:rsidRPr="000945DE" w:rsidRDefault="000945DE" w:rsidP="000945DE">
      <w:pPr>
        <w:rPr>
          <w:rFonts w:ascii="Gurajada" w:hAnsi="Gurajada" w:cs="Gurajada"/>
        </w:rPr>
      </w:pPr>
      <w:proofErr w:type="gramStart"/>
      <w:r w:rsidRPr="000945DE">
        <w:rPr>
          <w:rFonts w:ascii="Gurajada" w:hAnsi="Gurajada" w:cs="Gurajada"/>
        </w:rPr>
        <w:t>using</w:t>
      </w:r>
      <w:proofErr w:type="gramEnd"/>
      <w:r w:rsidRPr="000945DE">
        <w:rPr>
          <w:rFonts w:ascii="Gurajada" w:hAnsi="Gurajada" w:cs="Gurajada"/>
        </w:rPr>
        <w:t xml:space="preserve"> namespace std;</w:t>
      </w:r>
    </w:p>
    <w:p w:rsidR="000945DE" w:rsidRPr="000945DE" w:rsidRDefault="000945DE" w:rsidP="000945DE">
      <w:pPr>
        <w:rPr>
          <w:rFonts w:ascii="Gurajada" w:hAnsi="Gurajada" w:cs="Gurajada"/>
        </w:rPr>
      </w:pPr>
      <w:proofErr w:type="gramStart"/>
      <w:r w:rsidRPr="000945DE">
        <w:rPr>
          <w:rFonts w:ascii="Gurajada" w:hAnsi="Gurajada" w:cs="Gurajada"/>
        </w:rPr>
        <w:t>class</w:t>
      </w:r>
      <w:proofErr w:type="gramEnd"/>
      <w:r w:rsidRPr="000945DE">
        <w:rPr>
          <w:rFonts w:ascii="Gurajada" w:hAnsi="Gurajada" w:cs="Gurajada"/>
        </w:rPr>
        <w:t xml:space="preserve"> taxpayer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spellStart"/>
      <w:proofErr w:type="gramStart"/>
      <w:r w:rsidRPr="000945DE">
        <w:rPr>
          <w:rFonts w:ascii="Gurajada" w:hAnsi="Gurajada" w:cs="Gurajada"/>
        </w:rPr>
        <w:t>int</w:t>
      </w:r>
      <w:proofErr w:type="spellEnd"/>
      <w:proofErr w:type="gramEnd"/>
      <w:r w:rsidRPr="000945DE">
        <w:rPr>
          <w:rFonts w:ascii="Gurajada" w:hAnsi="Gurajada" w:cs="Gurajada"/>
        </w:rPr>
        <w:t xml:space="preserve"> age;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float</w:t>
      </w:r>
      <w:proofErr w:type="gramEnd"/>
      <w:r w:rsidRPr="000945DE">
        <w:rPr>
          <w:rFonts w:ascii="Gurajada" w:hAnsi="Gurajada" w:cs="Gurajada"/>
        </w:rPr>
        <w:t xml:space="preserve"> income, tax=0;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void</w:t>
      </w:r>
      <w:proofErr w:type="gramEnd"/>
      <w:r w:rsidRPr="000945DE">
        <w:rPr>
          <w:rFonts w:ascii="Gurajada" w:hAnsi="Gurajada" w:cs="Gurajada"/>
        </w:rPr>
        <w:t xml:space="preserve"> </w:t>
      </w:r>
      <w:proofErr w:type="spellStart"/>
      <w:r w:rsidRPr="000945DE">
        <w:rPr>
          <w:rFonts w:ascii="Gurajada" w:hAnsi="Gurajada" w:cs="Gurajada"/>
        </w:rPr>
        <w:t>calctax</w:t>
      </w:r>
      <w:proofErr w:type="spellEnd"/>
      <w:r w:rsidRPr="000945DE">
        <w:rPr>
          <w:rFonts w:ascii="Gurajada" w:hAnsi="Gurajada" w:cs="Gurajada"/>
        </w:rPr>
        <w:t>();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public</w:t>
      </w:r>
      <w:proofErr w:type="gramEnd"/>
      <w:r w:rsidRPr="000945DE">
        <w:rPr>
          <w:rFonts w:ascii="Gurajada" w:hAnsi="Gurajada" w:cs="Gurajada"/>
        </w:rPr>
        <w:t>: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void</w:t>
      </w:r>
      <w:proofErr w:type="gramEnd"/>
      <w:r w:rsidRPr="000945DE">
        <w:rPr>
          <w:rFonts w:ascii="Gurajada" w:hAnsi="Gurajada" w:cs="Gurajada"/>
        </w:rPr>
        <w:t xml:space="preserve"> </w:t>
      </w:r>
      <w:proofErr w:type="spellStart"/>
      <w:r w:rsidRPr="000945DE">
        <w:rPr>
          <w:rFonts w:ascii="Gurajada" w:hAnsi="Gurajada" w:cs="Gurajada"/>
        </w:rPr>
        <w:t>indata</w:t>
      </w:r>
      <w:proofErr w:type="spellEnd"/>
      <w:r w:rsidRPr="000945DE">
        <w:rPr>
          <w:rFonts w:ascii="Gurajada" w:hAnsi="Gurajada" w:cs="Gurajada"/>
        </w:rPr>
        <w:t>()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cout</w:t>
      </w:r>
      <w:proofErr w:type="spellEnd"/>
      <w:proofErr w:type="gramEnd"/>
      <w:r w:rsidRPr="000945DE">
        <w:rPr>
          <w:rFonts w:ascii="Gurajada" w:hAnsi="Gurajada" w:cs="Gurajada"/>
        </w:rPr>
        <w:t>&lt;&lt;"Enter Age:";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cin</w:t>
      </w:r>
      <w:proofErr w:type="spellEnd"/>
      <w:proofErr w:type="gramEnd"/>
      <w:r w:rsidRPr="000945DE">
        <w:rPr>
          <w:rFonts w:ascii="Gurajada" w:hAnsi="Gurajada" w:cs="Gurajada"/>
        </w:rPr>
        <w:t>&gt;&gt;age;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cout</w:t>
      </w:r>
      <w:proofErr w:type="spellEnd"/>
      <w:proofErr w:type="gramEnd"/>
      <w:r w:rsidRPr="000945DE">
        <w:rPr>
          <w:rFonts w:ascii="Gurajada" w:hAnsi="Gurajada" w:cs="Gurajada"/>
        </w:rPr>
        <w:t>&lt;&lt;"Enter salary:";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cin</w:t>
      </w:r>
      <w:proofErr w:type="spellEnd"/>
      <w:proofErr w:type="gramEnd"/>
      <w:r w:rsidRPr="000945DE">
        <w:rPr>
          <w:rFonts w:ascii="Gurajada" w:hAnsi="Gurajada" w:cs="Gurajada"/>
        </w:rPr>
        <w:t>&gt;&gt;salary;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calctax</w:t>
      </w:r>
      <w:proofErr w:type="spellEnd"/>
      <w:r w:rsidRPr="000945DE">
        <w:rPr>
          <w:rFonts w:ascii="Gurajada" w:hAnsi="Gurajada" w:cs="Gurajada"/>
        </w:rPr>
        <w:t>(</w:t>
      </w:r>
      <w:proofErr w:type="gramEnd"/>
      <w:r w:rsidRPr="000945DE">
        <w:rPr>
          <w:rFonts w:ascii="Gurajada" w:hAnsi="Gurajada" w:cs="Gurajada"/>
        </w:rPr>
        <w:t>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}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void</w:t>
      </w:r>
      <w:proofErr w:type="gramEnd"/>
      <w:r w:rsidRPr="000945DE">
        <w:rPr>
          <w:rFonts w:ascii="Gurajada" w:hAnsi="Gurajada" w:cs="Gurajada"/>
        </w:rPr>
        <w:t xml:space="preserve"> </w:t>
      </w:r>
      <w:proofErr w:type="spellStart"/>
      <w:r w:rsidRPr="000945DE">
        <w:rPr>
          <w:rFonts w:ascii="Gurajada" w:hAnsi="Gurajada" w:cs="Gurajada"/>
        </w:rPr>
        <w:t>outdata</w:t>
      </w:r>
      <w:proofErr w:type="spellEnd"/>
      <w:r w:rsidRPr="000945DE">
        <w:rPr>
          <w:rFonts w:ascii="Gurajada" w:hAnsi="Gurajada" w:cs="Gurajada"/>
        </w:rPr>
        <w:t>()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spellStart"/>
      <w:proofErr w:type="gramStart"/>
      <w:r w:rsidRPr="000945DE">
        <w:rPr>
          <w:rFonts w:ascii="Gurajada" w:hAnsi="Gurajada" w:cs="Gurajada"/>
        </w:rPr>
        <w:t>cout</w:t>
      </w:r>
      <w:proofErr w:type="spellEnd"/>
      <w:proofErr w:type="gramEnd"/>
      <w:r w:rsidRPr="000945DE">
        <w:rPr>
          <w:rFonts w:ascii="Gurajada" w:hAnsi="Gurajada" w:cs="Gurajada"/>
        </w:rPr>
        <w:t>&lt;&lt;"Tax:"&lt;&lt;tax;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}</w:t>
      </w:r>
    </w:p>
    <w:p w:rsidR="000945DE" w:rsidRPr="000945DE" w:rsidRDefault="000945DE" w:rsidP="000945DE">
      <w:pPr>
        <w:rPr>
          <w:rFonts w:ascii="Gurajada" w:hAnsi="Gurajada" w:cs="Gurajada"/>
        </w:rPr>
      </w:pPr>
      <w:proofErr w:type="gramStart"/>
      <w:r w:rsidRPr="000945DE">
        <w:rPr>
          <w:rFonts w:ascii="Gurajada" w:hAnsi="Gurajada" w:cs="Gurajada"/>
        </w:rPr>
        <w:t>}t</w:t>
      </w:r>
      <w:proofErr w:type="gramEnd"/>
      <w:r w:rsidRPr="000945DE">
        <w:rPr>
          <w:rFonts w:ascii="Gurajada" w:hAnsi="Gurajada" w:cs="Gurajada"/>
        </w:rPr>
        <w:t>;</w:t>
      </w:r>
    </w:p>
    <w:p w:rsidR="000945DE" w:rsidRPr="000945DE" w:rsidRDefault="000945DE" w:rsidP="000945DE">
      <w:pPr>
        <w:rPr>
          <w:rFonts w:ascii="Gurajada" w:hAnsi="Gurajada" w:cs="Gurajada"/>
        </w:rPr>
      </w:pPr>
      <w:proofErr w:type="gramStart"/>
      <w:r w:rsidRPr="000945DE">
        <w:rPr>
          <w:rFonts w:ascii="Gurajada" w:hAnsi="Gurajada" w:cs="Gurajada"/>
        </w:rPr>
        <w:lastRenderedPageBreak/>
        <w:t>void</w:t>
      </w:r>
      <w:proofErr w:type="gramEnd"/>
      <w:r w:rsidRPr="000945DE">
        <w:rPr>
          <w:rFonts w:ascii="Gurajada" w:hAnsi="Gurajada" w:cs="Gurajada"/>
        </w:rPr>
        <w:t xml:space="preserve"> taxpayer :: </w:t>
      </w:r>
      <w:proofErr w:type="spellStart"/>
      <w:r w:rsidRPr="000945DE">
        <w:rPr>
          <w:rFonts w:ascii="Gurajada" w:hAnsi="Gurajada" w:cs="Gurajada"/>
        </w:rPr>
        <w:t>calctax</w:t>
      </w:r>
      <w:proofErr w:type="spellEnd"/>
      <w:r w:rsidRPr="000945DE">
        <w:rPr>
          <w:rFonts w:ascii="Gurajada" w:hAnsi="Gurajada" w:cs="Gurajada"/>
        </w:rPr>
        <w:t>()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if(</w:t>
      </w:r>
      <w:proofErr w:type="gramEnd"/>
      <w:r w:rsidRPr="000945DE">
        <w:rPr>
          <w:rFonts w:ascii="Gurajada" w:hAnsi="Gurajada" w:cs="Gurajada"/>
        </w:rPr>
        <w:t>age&lt;60)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(income&gt;1000000)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+=112500+(0.3*(income-1000000));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(income&gt;500000)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+=12500+(0.2*(income-500000));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(income&gt;250000)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tax+</w:t>
      </w:r>
      <w:proofErr w:type="gramStart"/>
      <w:r w:rsidRPr="000945DE">
        <w:rPr>
          <w:rFonts w:ascii="Gurajada" w:hAnsi="Gurajada" w:cs="Gurajada"/>
        </w:rPr>
        <w:t>=(</w:t>
      </w:r>
      <w:proofErr w:type="gramEnd"/>
      <w:r w:rsidRPr="000945DE">
        <w:rPr>
          <w:rFonts w:ascii="Gurajada" w:hAnsi="Gurajada" w:cs="Gurajada"/>
        </w:rPr>
        <w:t>0.05*(income-250000));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(income&lt;250000)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tax=</w:t>
      </w:r>
      <w:proofErr w:type="gramEnd"/>
      <w:r w:rsidRPr="000945DE">
        <w:rPr>
          <w:rFonts w:ascii="Gurajada" w:hAnsi="Gurajada" w:cs="Gurajada"/>
        </w:rPr>
        <w:t>0;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}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else</w:t>
      </w:r>
      <w:proofErr w:type="gramEnd"/>
      <w:r w:rsidRPr="000945DE">
        <w:rPr>
          <w:rFonts w:ascii="Gurajada" w:hAnsi="Gurajada" w:cs="Gurajada"/>
        </w:rPr>
        <w:t xml:space="preserve"> if (age&lt;80)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(income&gt;1000000)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+=100000+(0.3*(income-1000000));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if(</w:t>
      </w:r>
      <w:proofErr w:type="gramEnd"/>
      <w:r w:rsidRPr="000945DE">
        <w:rPr>
          <w:rFonts w:ascii="Gurajada" w:hAnsi="Gurajada" w:cs="Gurajada"/>
        </w:rPr>
        <w:t>income&gt;500000)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+=10000+(0.2*(income-500000));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(income&gt;300000)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tax+</w:t>
      </w:r>
      <w:proofErr w:type="gramStart"/>
      <w:r w:rsidRPr="000945DE">
        <w:rPr>
          <w:rFonts w:ascii="Gurajada" w:hAnsi="Gurajada" w:cs="Gurajada"/>
        </w:rPr>
        <w:t>=(</w:t>
      </w:r>
      <w:proofErr w:type="gramEnd"/>
      <w:r w:rsidRPr="000945DE">
        <w:rPr>
          <w:rFonts w:ascii="Gurajada" w:hAnsi="Gurajada" w:cs="Gurajada"/>
        </w:rPr>
        <w:t>0.05*(income-300000));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lastRenderedPageBreak/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(income&lt;300000)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+=0;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}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else</w:t>
      </w:r>
      <w:proofErr w:type="gramEnd"/>
      <w:r w:rsidRPr="000945DE">
        <w:rPr>
          <w:rFonts w:ascii="Gurajada" w:hAnsi="Gurajada" w:cs="Gurajada"/>
        </w:rPr>
        <w:t xml:space="preserve"> if(age&gt;80)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(income&gt;1000000)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+=100000+(0.3*(income-1000000));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(income&gt;500000)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+=0.2*(income-500000);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if</w:t>
      </w:r>
      <w:proofErr w:type="gramEnd"/>
      <w:r w:rsidRPr="000945DE">
        <w:rPr>
          <w:rFonts w:ascii="Gurajada" w:hAnsi="Gurajada" w:cs="Gurajada"/>
        </w:rPr>
        <w:t xml:space="preserve"> (income&lt;500000)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    </w:t>
      </w:r>
      <w:proofErr w:type="gramStart"/>
      <w:r w:rsidRPr="000945DE">
        <w:rPr>
          <w:rFonts w:ascii="Gurajada" w:hAnsi="Gurajada" w:cs="Gurajada"/>
        </w:rPr>
        <w:t>tax</w:t>
      </w:r>
      <w:proofErr w:type="gramEnd"/>
      <w:r w:rsidRPr="000945DE">
        <w:rPr>
          <w:rFonts w:ascii="Gurajada" w:hAnsi="Gurajada" w:cs="Gurajada"/>
        </w:rPr>
        <w:t>+=0;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}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tax+</w:t>
      </w:r>
      <w:proofErr w:type="gramStart"/>
      <w:r w:rsidRPr="000945DE">
        <w:rPr>
          <w:rFonts w:ascii="Gurajada" w:hAnsi="Gurajada" w:cs="Gurajada"/>
        </w:rPr>
        <w:t>=(</w:t>
      </w:r>
      <w:proofErr w:type="gramEnd"/>
      <w:r w:rsidRPr="000945DE">
        <w:rPr>
          <w:rFonts w:ascii="Gurajada" w:hAnsi="Gurajada" w:cs="Gurajada"/>
        </w:rPr>
        <w:t>0.04*tax);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}</w:t>
      </w:r>
    </w:p>
    <w:p w:rsidR="000945DE" w:rsidRPr="000945DE" w:rsidRDefault="000945DE" w:rsidP="000945DE">
      <w:pPr>
        <w:rPr>
          <w:rFonts w:ascii="Gurajada" w:hAnsi="Gurajada" w:cs="Gurajada"/>
        </w:rPr>
      </w:pPr>
    </w:p>
    <w:p w:rsidR="000945DE" w:rsidRPr="000945DE" w:rsidRDefault="000945DE" w:rsidP="000945DE">
      <w:pPr>
        <w:rPr>
          <w:rFonts w:ascii="Gurajada" w:hAnsi="Gurajada" w:cs="Gurajada"/>
        </w:rPr>
      </w:pPr>
      <w:proofErr w:type="spellStart"/>
      <w:proofErr w:type="gramStart"/>
      <w:r w:rsidRPr="000945DE">
        <w:rPr>
          <w:rFonts w:ascii="Gurajada" w:hAnsi="Gurajada" w:cs="Gurajada"/>
        </w:rPr>
        <w:t>int</w:t>
      </w:r>
      <w:proofErr w:type="spellEnd"/>
      <w:proofErr w:type="gramEnd"/>
      <w:r w:rsidRPr="000945DE">
        <w:rPr>
          <w:rFonts w:ascii="Gurajada" w:hAnsi="Gurajada" w:cs="Gurajada"/>
        </w:rPr>
        <w:t xml:space="preserve"> main()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{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spellStart"/>
      <w:proofErr w:type="gramStart"/>
      <w:r w:rsidRPr="000945DE">
        <w:rPr>
          <w:rFonts w:ascii="Gurajada" w:hAnsi="Gurajada" w:cs="Gurajada"/>
        </w:rPr>
        <w:t>t.indata</w:t>
      </w:r>
      <w:proofErr w:type="spellEnd"/>
      <w:r w:rsidRPr="000945DE">
        <w:rPr>
          <w:rFonts w:ascii="Gurajada" w:hAnsi="Gurajada" w:cs="Gurajada"/>
        </w:rPr>
        <w:t>(</w:t>
      </w:r>
      <w:proofErr w:type="gramEnd"/>
      <w:r w:rsidRPr="000945DE">
        <w:rPr>
          <w:rFonts w:ascii="Gurajada" w:hAnsi="Gurajada" w:cs="Gurajada"/>
        </w:rPr>
        <w:t>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spellStart"/>
      <w:proofErr w:type="gramStart"/>
      <w:r w:rsidRPr="000945DE">
        <w:rPr>
          <w:rFonts w:ascii="Gurajada" w:hAnsi="Gurajada" w:cs="Gurajada"/>
        </w:rPr>
        <w:t>t.outdata</w:t>
      </w:r>
      <w:proofErr w:type="spellEnd"/>
      <w:r w:rsidRPr="000945DE">
        <w:rPr>
          <w:rFonts w:ascii="Gurajada" w:hAnsi="Gurajada" w:cs="Gurajada"/>
        </w:rPr>
        <w:t>(</w:t>
      </w:r>
      <w:proofErr w:type="gramEnd"/>
      <w:r w:rsidRPr="000945DE">
        <w:rPr>
          <w:rFonts w:ascii="Gurajada" w:hAnsi="Gurajada" w:cs="Gurajada"/>
        </w:rPr>
        <w:t>);</w:t>
      </w:r>
    </w:p>
    <w:p w:rsidR="000945DE" w:rsidRPr="000945DE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 xml:space="preserve">    </w:t>
      </w:r>
      <w:proofErr w:type="gramStart"/>
      <w:r w:rsidRPr="000945DE">
        <w:rPr>
          <w:rFonts w:ascii="Gurajada" w:hAnsi="Gurajada" w:cs="Gurajada"/>
        </w:rPr>
        <w:t>return</w:t>
      </w:r>
      <w:proofErr w:type="gramEnd"/>
      <w:r w:rsidRPr="000945DE">
        <w:rPr>
          <w:rFonts w:ascii="Gurajada" w:hAnsi="Gurajada" w:cs="Gurajada"/>
        </w:rPr>
        <w:t xml:space="preserve"> 0;</w:t>
      </w:r>
    </w:p>
    <w:p w:rsidR="00A10B85" w:rsidRPr="00CD24EB" w:rsidRDefault="000945DE" w:rsidP="000945DE">
      <w:pPr>
        <w:rPr>
          <w:rFonts w:ascii="Gurajada" w:hAnsi="Gurajada" w:cs="Gurajada"/>
        </w:rPr>
      </w:pPr>
      <w:r w:rsidRPr="000945DE">
        <w:rPr>
          <w:rFonts w:ascii="Gurajada" w:hAnsi="Gurajada" w:cs="Gurajada"/>
        </w:rPr>
        <w:t>}</w:t>
      </w:r>
    </w:p>
    <w:sectPr w:rsidR="00A10B85" w:rsidRPr="00CD24EB" w:rsidSect="000945DE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rajada">
    <w:panose1 w:val="00000000000000000000"/>
    <w:charset w:val="00"/>
    <w:family w:val="auto"/>
    <w:pitch w:val="variable"/>
    <w:sig w:usb0="802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isplayBackgroundShape/>
  <w:proofState w:spelling="clean" w:grammar="clean"/>
  <w:defaultTabStop w:val="720"/>
  <w:characterSpacingControl w:val="doNotCompress"/>
  <w:compat/>
  <w:rsids>
    <w:rsidRoot w:val="00CD24EB"/>
    <w:rsid w:val="000945DE"/>
    <w:rsid w:val="009F3C34"/>
    <w:rsid w:val="00A10B85"/>
    <w:rsid w:val="00CD24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0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Company>Microsoft</Company>
  <LinksUpToDate>false</LinksUpToDate>
  <CharactersWithSpaces>1211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 Reddy</dc:creator>
  <cp:lastModifiedBy>Ashok Reddy</cp:lastModifiedBy>
  <cp:revision>4</cp:revision>
  <dcterms:created xsi:type="dcterms:W3CDTF">2020-03-26T10:06:00Z</dcterms:created>
  <dcterms:modified xsi:type="dcterms:W3CDTF">2020-03-26T10:43:00Z</dcterms:modified>
</cp:coreProperties>
</file>