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49B5E" w14:textId="77777777" w:rsidR="001D54E5" w:rsidRPr="001D54E5" w:rsidRDefault="001D54E5" w:rsidP="001D54E5">
      <w:pPr>
        <w:jc w:val="center"/>
        <w:rPr>
          <w:rFonts w:ascii="Candara" w:hAnsi="Candara"/>
          <w:b/>
          <w:sz w:val="28"/>
          <w:szCs w:val="28"/>
        </w:rPr>
      </w:pPr>
      <w:r w:rsidRPr="001D54E5">
        <w:rPr>
          <w:rFonts w:ascii="Candara" w:hAnsi="Candara"/>
          <w:b/>
          <w:sz w:val="28"/>
          <w:szCs w:val="28"/>
        </w:rPr>
        <w:t>CHAPTER – XII</w:t>
      </w:r>
    </w:p>
    <w:p w14:paraId="4D3921B1" w14:textId="77777777" w:rsidR="001D54E5" w:rsidRPr="001D54E5" w:rsidRDefault="001D54E5" w:rsidP="001D54E5">
      <w:pPr>
        <w:jc w:val="center"/>
        <w:rPr>
          <w:rFonts w:ascii="Candara" w:hAnsi="Candara"/>
          <w:b/>
          <w:sz w:val="28"/>
          <w:szCs w:val="28"/>
        </w:rPr>
      </w:pPr>
      <w:r w:rsidRPr="001D54E5">
        <w:rPr>
          <w:rFonts w:ascii="Candara" w:hAnsi="Candara"/>
          <w:b/>
          <w:sz w:val="28"/>
          <w:szCs w:val="28"/>
        </w:rPr>
        <w:t>APPENDIX</w:t>
      </w:r>
    </w:p>
    <w:p w14:paraId="23CE5427" w14:textId="77777777" w:rsidR="006D3EEA" w:rsidRDefault="00896307" w:rsidP="00896307">
      <w:pPr>
        <w:rPr>
          <w:rFonts w:ascii="Candara" w:hAnsi="Candara"/>
          <w:b/>
          <w:sz w:val="28"/>
          <w:szCs w:val="28"/>
        </w:rPr>
      </w:pPr>
      <w:r w:rsidRPr="00214A2D">
        <w:rPr>
          <w:rFonts w:ascii="Candara" w:hAnsi="Candara"/>
          <w:b/>
          <w:sz w:val="28"/>
          <w:szCs w:val="28"/>
        </w:rPr>
        <w:t>12.1 – Source Code</w:t>
      </w:r>
    </w:p>
    <w:p w14:paraId="06FBD58D" w14:textId="6B0FC502" w:rsidR="00DB426F" w:rsidRDefault="00DB426F" w:rsidP="00896307">
      <w:pPr>
        <w:rPr>
          <w:rFonts w:ascii="Candara" w:hAnsi="Candara"/>
          <w:b/>
          <w:sz w:val="28"/>
          <w:szCs w:val="28"/>
        </w:rPr>
      </w:pPr>
      <w:r>
        <w:rPr>
          <w:rFonts w:ascii="Candara" w:hAnsi="Candara"/>
          <w:b/>
          <w:sz w:val="28"/>
          <w:szCs w:val="28"/>
        </w:rPr>
        <w:t>APP.PY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D6ED5" w14:paraId="2A26E31B" w14:textId="77777777" w:rsidTr="00DB426F">
        <w:tc>
          <w:tcPr>
            <w:tcW w:w="9350" w:type="dxa"/>
          </w:tcPr>
          <w:p w14:paraId="592C7280" w14:textId="77777777" w:rsidR="00710A93" w:rsidRPr="00710A93" w:rsidRDefault="00710A93" w:rsidP="00443BDD">
            <w:pPr>
              <w:spacing w:line="360" w:lineRule="auto"/>
              <w:jc w:val="center"/>
              <w:rPr>
                <w:rFonts w:ascii="Candara" w:hAnsi="Candara"/>
                <w:bCs/>
                <w:sz w:val="24"/>
                <w:szCs w:val="24"/>
                <w:lang w:val="en-IN"/>
              </w:rPr>
            </w:pP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 xml:space="preserve">from flask import Flask, </w:t>
            </w:r>
            <w:proofErr w:type="spellStart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render_template</w:t>
            </w:r>
            <w:proofErr w:type="spellEnd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>app = Flask(__name__)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>@app.route('/')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>def index():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 xml:space="preserve">    return </w:t>
            </w:r>
            <w:proofErr w:type="spellStart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render_template</w:t>
            </w:r>
            <w:proofErr w:type="spellEnd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('index.html')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>@app.route('/about')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>def about():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 xml:space="preserve">    return </w:t>
            </w:r>
            <w:proofErr w:type="spellStart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render_template</w:t>
            </w:r>
            <w:proofErr w:type="spellEnd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('about.html')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>@app.route('/dashboard1')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>def dashboard1():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 xml:space="preserve">    return </w:t>
            </w:r>
            <w:proofErr w:type="spellStart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render_template</w:t>
            </w:r>
            <w:proofErr w:type="spellEnd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('dashboard1.html')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>@app.route('/dashboard2')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>def dashboard2():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 xml:space="preserve">    return </w:t>
            </w:r>
            <w:proofErr w:type="spellStart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render_template</w:t>
            </w:r>
            <w:proofErr w:type="spellEnd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('dashboard2.html')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>@app.route('/story1')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>def story1():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 xml:space="preserve">    return </w:t>
            </w:r>
            <w:proofErr w:type="spellStart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render_template</w:t>
            </w:r>
            <w:proofErr w:type="spellEnd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('story1.html')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lastRenderedPageBreak/>
              <w:t>if __name__ == "__main__":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 xml:space="preserve">    </w:t>
            </w:r>
            <w:proofErr w:type="spellStart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app.run</w:t>
            </w:r>
            <w:proofErr w:type="spellEnd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(debug=True)</w:t>
            </w:r>
          </w:p>
          <w:p w14:paraId="2871A07F" w14:textId="4B76F5C5" w:rsidR="005D6ED5" w:rsidRPr="005D6ED5" w:rsidRDefault="005D6ED5" w:rsidP="00443BDD">
            <w:pPr>
              <w:spacing w:line="360" w:lineRule="auto"/>
              <w:jc w:val="center"/>
              <w:rPr>
                <w:rFonts w:ascii="Candara" w:hAnsi="Candara"/>
                <w:bCs/>
                <w:sz w:val="24"/>
                <w:szCs w:val="24"/>
                <w:lang w:val="en-IN"/>
              </w:rPr>
            </w:pPr>
          </w:p>
        </w:tc>
      </w:tr>
    </w:tbl>
    <w:p w14:paraId="1D1E4136" w14:textId="77777777" w:rsidR="005D6ED5" w:rsidRDefault="005D6ED5" w:rsidP="00443BDD">
      <w:pPr>
        <w:spacing w:line="360" w:lineRule="auto"/>
        <w:jc w:val="center"/>
        <w:rPr>
          <w:rFonts w:ascii="Consolas" w:hAnsi="Consolas"/>
          <w:b/>
          <w:sz w:val="28"/>
          <w:szCs w:val="28"/>
        </w:rPr>
      </w:pPr>
    </w:p>
    <w:p w14:paraId="3D5DE5C6" w14:textId="77777777" w:rsidR="005D6ED5" w:rsidRDefault="005D6ED5" w:rsidP="00443BDD">
      <w:pPr>
        <w:spacing w:line="360" w:lineRule="auto"/>
        <w:jc w:val="center"/>
        <w:rPr>
          <w:rFonts w:ascii="Consolas" w:hAnsi="Consolas"/>
          <w:b/>
          <w:sz w:val="28"/>
          <w:szCs w:val="28"/>
        </w:rPr>
      </w:pPr>
    </w:p>
    <w:p w14:paraId="171CE56A" w14:textId="2CB881F2" w:rsidR="00DB426F" w:rsidRPr="005D6ED5" w:rsidRDefault="00DB426F" w:rsidP="00151B46">
      <w:pPr>
        <w:spacing w:line="360" w:lineRule="auto"/>
        <w:rPr>
          <w:rFonts w:ascii="Consolas" w:hAnsi="Consolas"/>
          <w:b/>
          <w:sz w:val="28"/>
          <w:szCs w:val="28"/>
        </w:rPr>
      </w:pPr>
      <w:r w:rsidRPr="005D6ED5">
        <w:rPr>
          <w:rFonts w:ascii="Consolas" w:hAnsi="Consolas"/>
          <w:b/>
          <w:sz w:val="28"/>
          <w:szCs w:val="28"/>
        </w:rPr>
        <w:t>Index.html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B426F" w14:paraId="431992A3" w14:textId="77777777" w:rsidTr="00DB426F">
        <w:tc>
          <w:tcPr>
            <w:tcW w:w="9350" w:type="dxa"/>
          </w:tcPr>
          <w:p w14:paraId="11A9034B" w14:textId="77777777" w:rsidR="00710A93" w:rsidRPr="00710A93" w:rsidRDefault="00710A93" w:rsidP="00443BDD">
            <w:pPr>
              <w:spacing w:line="360" w:lineRule="auto"/>
              <w:jc w:val="center"/>
              <w:rPr>
                <w:rFonts w:ascii="Candara" w:hAnsi="Candara"/>
                <w:bCs/>
                <w:sz w:val="24"/>
                <w:szCs w:val="24"/>
                <w:lang w:val="en-IN"/>
              </w:rPr>
            </w:pP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&lt;!DOCTYPE html&gt;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>&lt;html&gt;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>&lt;head&gt;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>&lt;title&gt;College Food Choices&lt;/title&gt;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 xml:space="preserve">&lt;link href="https://cdn.jsdelivr.net/npm/bootstrap@5.3.3/dist/css/bootstrap.min.css" </w:t>
            </w:r>
            <w:proofErr w:type="spellStart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rel</w:t>
            </w:r>
            <w:proofErr w:type="spellEnd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="stylesheet"&gt;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 xml:space="preserve">&lt;link </w:t>
            </w:r>
            <w:proofErr w:type="spellStart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rel</w:t>
            </w:r>
            <w:proofErr w:type="spellEnd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 xml:space="preserve">="stylesheet" </w:t>
            </w:r>
            <w:proofErr w:type="spellStart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href</w:t>
            </w:r>
            <w:proofErr w:type="spellEnd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 xml:space="preserve">="{{ </w:t>
            </w:r>
            <w:proofErr w:type="spellStart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url_for</w:t>
            </w:r>
            <w:proofErr w:type="spellEnd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('</w:t>
            </w:r>
            <w:proofErr w:type="spellStart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static',filename</w:t>
            </w:r>
            <w:proofErr w:type="spellEnd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='</w:t>
            </w:r>
            <w:proofErr w:type="spellStart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css</w:t>
            </w:r>
            <w:proofErr w:type="spellEnd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/style.css') }}"&gt;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>&lt;/head&gt;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>&lt;body&gt;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>{% include 'navbar.html' %}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>&lt;div class="hero"&gt;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>&lt;div&gt;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lastRenderedPageBreak/>
              <w:br/>
              <w:t>&lt;h1&gt;Comprehensive Analysis and Dietary Strategies with Tableau&lt;/h1&gt;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>&lt;h3&gt;A College Food Choices Case Study&lt;/h3&gt;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>&lt;p class="mt-4"&gt;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>Explore interactive dashboards and stories about students'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>dietary habits and nutrition.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>&lt;/p&gt;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 xml:space="preserve">&lt;a </w:t>
            </w:r>
            <w:proofErr w:type="spellStart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href</w:t>
            </w:r>
            <w:proofErr w:type="spellEnd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="/dashboard1" class="</w:t>
            </w:r>
            <w:proofErr w:type="spellStart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btn</w:t>
            </w:r>
            <w:proofErr w:type="spellEnd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 xml:space="preserve"> </w:t>
            </w:r>
            <w:proofErr w:type="spellStart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btn</w:t>
            </w:r>
            <w:proofErr w:type="spellEnd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 xml:space="preserve">-success </w:t>
            </w:r>
            <w:proofErr w:type="spellStart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btn-lg</w:t>
            </w:r>
            <w:proofErr w:type="spellEnd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 xml:space="preserve"> mt-3"&gt;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>View Dashboard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>&lt;/a&gt;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>&lt;/div&gt;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>&lt;/div&gt;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>&lt;div class="container mt-5"&gt;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>&lt;h2 class="section-title text-</w:t>
            </w:r>
            <w:proofErr w:type="spellStart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center</w:t>
            </w:r>
            <w:proofErr w:type="spellEnd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"&gt;Project Features&lt;/h2&gt;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>&lt;div class="row mt-4"&gt;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>&lt;div class="col-md-4"&gt;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>&lt;div class="card p-4"&gt;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lastRenderedPageBreak/>
              <w:t>&lt;h4&gt;Interactive Dashboard&lt;/h4&gt;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>&lt;p&gt;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>Visualize food habits using Tableau dashboards.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>&lt;/p&gt;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>&lt;/div&gt;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>&lt;/div&gt;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>&lt;div class="col-md-4"&gt;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>&lt;div class="card p-4"&gt;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>&lt;h4&gt;Healthy Insights&lt;/h4&gt;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>&lt;p&gt;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</w:r>
            <w:proofErr w:type="spellStart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Analyze</w:t>
            </w:r>
            <w:proofErr w:type="spellEnd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 xml:space="preserve"> nutrition patterns among college students.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>&lt;/p&gt;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>&lt;/div&gt;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>&lt;/div&gt;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>&lt;div class="col-md-4"&gt;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>&lt;div class="card p-4"&gt;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lastRenderedPageBreak/>
              <w:t>&lt;h4&gt;Better Decisions&lt;/h4&gt;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>&lt;p&gt;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>Support healthy eating with data-driven strategies.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>&lt;/p&gt;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>&lt;/div&gt;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>&lt;/div&gt;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>&lt;/div&gt;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>&lt;/div&gt;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>&lt;div class="footer"&gt;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>Copyright © 2026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>&lt;/div&gt;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>&lt;/body&gt;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>&lt;/html&gt;</w:t>
            </w:r>
          </w:p>
          <w:p w14:paraId="34548CC2" w14:textId="468147D3" w:rsidR="00DE5AAE" w:rsidRPr="00DE5AAE" w:rsidRDefault="00DE5AAE" w:rsidP="00443BDD">
            <w:pPr>
              <w:spacing w:line="360" w:lineRule="auto"/>
              <w:jc w:val="center"/>
              <w:rPr>
                <w:rFonts w:ascii="Candara" w:hAnsi="Candara"/>
                <w:bCs/>
                <w:sz w:val="24"/>
                <w:szCs w:val="24"/>
                <w:lang w:val="en-IN"/>
              </w:rPr>
            </w:pPr>
          </w:p>
          <w:p w14:paraId="23A36EDF" w14:textId="77777777" w:rsidR="00DE5AAE" w:rsidRPr="00DE5AAE" w:rsidRDefault="00DE5AAE" w:rsidP="00443BDD">
            <w:pPr>
              <w:spacing w:line="360" w:lineRule="auto"/>
              <w:jc w:val="center"/>
              <w:rPr>
                <w:rFonts w:ascii="Candara" w:hAnsi="Candara"/>
                <w:bCs/>
                <w:sz w:val="24"/>
                <w:szCs w:val="24"/>
                <w:lang w:val="en-IN"/>
              </w:rPr>
            </w:pPr>
          </w:p>
          <w:p w14:paraId="405514BB" w14:textId="73CA2653" w:rsidR="00DB426F" w:rsidRPr="005D6ED5" w:rsidRDefault="00DB426F" w:rsidP="00443BDD">
            <w:pPr>
              <w:spacing w:line="360" w:lineRule="auto"/>
              <w:jc w:val="center"/>
              <w:rPr>
                <w:rFonts w:ascii="Candara" w:hAnsi="Candara"/>
                <w:bCs/>
                <w:sz w:val="24"/>
                <w:szCs w:val="24"/>
                <w:lang w:val="en-IN"/>
              </w:rPr>
            </w:pPr>
          </w:p>
          <w:p w14:paraId="4F747E2E" w14:textId="77777777" w:rsidR="00DB426F" w:rsidRDefault="00DB426F" w:rsidP="00443BDD">
            <w:pPr>
              <w:spacing w:line="360" w:lineRule="auto"/>
              <w:jc w:val="center"/>
              <w:rPr>
                <w:b/>
              </w:rPr>
            </w:pPr>
          </w:p>
        </w:tc>
      </w:tr>
    </w:tbl>
    <w:p w14:paraId="24A855E4" w14:textId="77777777" w:rsidR="00151B46" w:rsidRDefault="00151B46" w:rsidP="00443BDD">
      <w:pPr>
        <w:spacing w:line="360" w:lineRule="auto"/>
        <w:jc w:val="center"/>
        <w:rPr>
          <w:b/>
        </w:rPr>
      </w:pPr>
    </w:p>
    <w:p w14:paraId="6A260BE2" w14:textId="77777777" w:rsidR="00151B46" w:rsidRDefault="00151B46" w:rsidP="00443BDD">
      <w:pPr>
        <w:spacing w:line="360" w:lineRule="auto"/>
        <w:jc w:val="center"/>
        <w:rPr>
          <w:b/>
        </w:rPr>
      </w:pPr>
    </w:p>
    <w:p w14:paraId="3DC2B901" w14:textId="430D23DF" w:rsidR="00DB426F" w:rsidRDefault="00DB426F" w:rsidP="00151B46">
      <w:pPr>
        <w:spacing w:line="360" w:lineRule="auto"/>
        <w:rPr>
          <w:b/>
        </w:rPr>
      </w:pPr>
      <w:r>
        <w:rPr>
          <w:b/>
        </w:rPr>
        <w:lastRenderedPageBreak/>
        <w:t>About.html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B426F" w:rsidRPr="005D6ED5" w14:paraId="3AA1E886" w14:textId="77777777" w:rsidTr="00DB426F">
        <w:tc>
          <w:tcPr>
            <w:tcW w:w="9350" w:type="dxa"/>
          </w:tcPr>
          <w:p w14:paraId="1772ACC6" w14:textId="77777777" w:rsidR="00710A93" w:rsidRPr="00710A93" w:rsidRDefault="00710A93" w:rsidP="00443BDD">
            <w:pPr>
              <w:spacing w:line="360" w:lineRule="auto"/>
              <w:jc w:val="center"/>
              <w:rPr>
                <w:rFonts w:ascii="Candara" w:hAnsi="Candara"/>
                <w:bCs/>
                <w:sz w:val="24"/>
                <w:szCs w:val="24"/>
                <w:lang w:val="en-IN"/>
              </w:rPr>
            </w:pP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>&lt;!DOCTYPE html&gt;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>&lt;html lang="</w:t>
            </w:r>
            <w:proofErr w:type="spellStart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en</w:t>
            </w:r>
            <w:proofErr w:type="spellEnd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"&gt;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>&lt;head&gt;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 xml:space="preserve">    &lt;meta charset="UTF-8"&gt;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 xml:space="preserve">    &lt;meta name="viewport" content="width=device-width, initial-scale=1.0"&gt;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 xml:space="preserve">    &lt;title&gt;About&lt;/title&gt;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 xml:space="preserve">    &lt;!-- Bootstrap --&gt;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 xml:space="preserve">    &lt;link href="https://cdn.jsdelivr.net/npm/bootstrap@5.3.3/dist/css/bootstrap.min.css" </w:t>
            </w:r>
            <w:proofErr w:type="spellStart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rel</w:t>
            </w:r>
            <w:proofErr w:type="spellEnd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="stylesheet"&gt;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 xml:space="preserve">    &lt;!-- Custom CSS --&gt;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 xml:space="preserve">    &lt;link </w:t>
            </w:r>
            <w:proofErr w:type="spellStart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rel</w:t>
            </w:r>
            <w:proofErr w:type="spellEnd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 xml:space="preserve">="stylesheet" </w:t>
            </w:r>
            <w:proofErr w:type="spellStart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href</w:t>
            </w:r>
            <w:proofErr w:type="spellEnd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 xml:space="preserve">="{{ </w:t>
            </w:r>
            <w:proofErr w:type="spellStart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url_for</w:t>
            </w:r>
            <w:proofErr w:type="spellEnd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('static', filename='</w:t>
            </w:r>
            <w:proofErr w:type="spellStart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css</w:t>
            </w:r>
            <w:proofErr w:type="spellEnd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/style.css') }}"&gt;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>&lt;/head&gt;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>&lt;body&gt;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>&lt;!-- Navbar --&gt;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>{% include 'navbar.html' %}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>&lt;!-- Hero Section --&gt;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>&lt;div class="hero"&gt;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 xml:space="preserve">    &lt;h1&gt;About Our Project&lt;/h1&gt;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lastRenderedPageBreak/>
              <w:t xml:space="preserve">    &lt;p&gt;Comprehensive Analysis and Dietary Strategies with Tableau&lt;/p&gt;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>&lt;/div&gt;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>&lt;!-- About Section --&gt;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>&lt;section class="container py-5"&gt;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 xml:space="preserve">    &lt;div class="text-</w:t>
            </w:r>
            <w:proofErr w:type="spellStart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center</w:t>
            </w:r>
            <w:proofErr w:type="spellEnd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 xml:space="preserve"> mb-5"&gt;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 xml:space="preserve">        &lt;h2 class="</w:t>
            </w:r>
            <w:proofErr w:type="spellStart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fw</w:t>
            </w:r>
            <w:proofErr w:type="spellEnd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-bold text-primary"&gt;Project Overview&lt;/h2&gt;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 xml:space="preserve">        &lt;p class="lead"&gt;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 xml:space="preserve">            Comprehensive Analysis and Dietary Strategies with Tableau: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 xml:space="preserve">            A College Food Choices Case Study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 xml:space="preserve">        &lt;/p&gt;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 xml:space="preserve">        &lt;p class="text-muted"&gt;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 xml:space="preserve">            This project </w:t>
            </w:r>
            <w:proofErr w:type="spellStart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analyzes</w:t>
            </w:r>
            <w:proofErr w:type="spellEnd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 xml:space="preserve"> college students' food habits, dietary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 xml:space="preserve">            preferences, nutritional awareness, and lifestyle patterns using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 xml:space="preserve">            Tableau dashboards. The interactive visualizations provide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 xml:space="preserve">            meaningful insights that help promote healthier eating habits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 xml:space="preserve">            and support data-driven decision making.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 xml:space="preserve">        &lt;/p&gt;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 xml:space="preserve">    &lt;/div&gt;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 xml:space="preserve">    &lt;!-- Two Column Layout --&gt;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 xml:space="preserve">    &lt;div class="row g-4"&gt;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 xml:space="preserve">        &lt;!-- Team Details --&gt;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 xml:space="preserve">        &lt;div class="col-lg-6"&gt;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lastRenderedPageBreak/>
              <w:t xml:space="preserve">            &lt;h3 class="</w:t>
            </w:r>
            <w:proofErr w:type="spellStart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fw</w:t>
            </w:r>
            <w:proofErr w:type="spellEnd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-bold text-primary mb-4"&gt;Our Team&lt;/h3&gt;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 xml:space="preserve">            &lt;!-- Member 1 --&gt;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 xml:space="preserve">            &lt;div class="card shadow border-0 mb-4"&gt;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 xml:space="preserve">                &lt;div class="card-body d-flex align-items-</w:t>
            </w:r>
            <w:proofErr w:type="spellStart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center</w:t>
            </w:r>
            <w:proofErr w:type="spellEnd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"&gt;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 xml:space="preserve">                    &lt;</w:t>
            </w:r>
            <w:proofErr w:type="spellStart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img</w:t>
            </w:r>
            <w:proofErr w:type="spellEnd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 xml:space="preserve"> </w:t>
            </w:r>
            <w:proofErr w:type="spellStart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src</w:t>
            </w:r>
            <w:proofErr w:type="spellEnd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 xml:space="preserve">="{{ </w:t>
            </w:r>
            <w:proofErr w:type="spellStart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url_for</w:t>
            </w:r>
            <w:proofErr w:type="spellEnd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('static', filename='images/member1.jpg') }}"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 xml:space="preserve">                         class="rounded-circle me-3"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 xml:space="preserve">                         width="100"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 xml:space="preserve">                         height="100"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 xml:space="preserve">                         alt="Member 1"&gt;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 xml:space="preserve">                    &lt;div&gt;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 xml:space="preserve">                        &lt;h5 class="</w:t>
            </w:r>
            <w:proofErr w:type="spellStart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fw</w:t>
            </w:r>
            <w:proofErr w:type="spellEnd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-bold"&gt;KUMMARA VENKATA NARAYANA&lt;/h5&gt;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 xml:space="preserve">                        &lt;p class="text-primary mb-2"&gt;Project Leader&lt;/p&gt;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 xml:space="preserve">                        &lt;p class="small text-muted"&gt;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 xml:space="preserve">                            Responsible for project planning, Tableau dashboard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 xml:space="preserve">                            creation, Flask integration, and documentation.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 xml:space="preserve">                        &lt;/p&gt;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 xml:space="preserve">                    &lt;/div&gt;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 xml:space="preserve">                &lt;/div&gt;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 xml:space="preserve">            &lt;/div&gt;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 xml:space="preserve">            &lt;!-- Member 2 --&gt;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 xml:space="preserve">            &lt;div class="card shadow border-0"&gt;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 xml:space="preserve">                &lt;div class="card-body d-flex align-items-</w:t>
            </w:r>
            <w:proofErr w:type="spellStart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center</w:t>
            </w:r>
            <w:proofErr w:type="spellEnd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"&gt;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lastRenderedPageBreak/>
              <w:br/>
              <w:t xml:space="preserve">                    &lt;</w:t>
            </w:r>
            <w:proofErr w:type="spellStart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img</w:t>
            </w:r>
            <w:proofErr w:type="spellEnd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 xml:space="preserve"> </w:t>
            </w:r>
            <w:proofErr w:type="spellStart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src</w:t>
            </w:r>
            <w:proofErr w:type="spellEnd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 xml:space="preserve">="{{ </w:t>
            </w:r>
            <w:proofErr w:type="spellStart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url_for</w:t>
            </w:r>
            <w:proofErr w:type="spellEnd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('static', filename='images/member2.jpg') }}"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 xml:space="preserve">                         class="rounded-circle me-3"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 xml:space="preserve">                         width="100"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 xml:space="preserve">                         height="100"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 xml:space="preserve">                         alt="Member 2"&gt;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 xml:space="preserve">                    &lt;div&gt;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 xml:space="preserve">                        &lt;h5 class="</w:t>
            </w:r>
            <w:proofErr w:type="spellStart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fw</w:t>
            </w:r>
            <w:proofErr w:type="spellEnd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-bold"&gt;NALLI CHARAN&lt;/h5&gt;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 xml:space="preserve">                        &lt;p class="text-success mb-2"&gt;Data Analyst &amp; Developer&lt;/p&gt;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 xml:space="preserve">                        &lt;p class="small text-muted"&gt;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 xml:space="preserve">                            Responsible for data preprocessing,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 xml:space="preserve">                            dashboard visualization,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 xml:space="preserve">                            testing, and deployment.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 xml:space="preserve">                        &lt;/p&gt;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 xml:space="preserve">                    &lt;/div&gt;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 xml:space="preserve">                &lt;/div&gt;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 xml:space="preserve">            &lt;/div&gt;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 xml:space="preserve">        &lt;/div&gt;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 xml:space="preserve">        &lt;!-- Project Details --&gt;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 xml:space="preserve">        &lt;div class="col-lg-6"&gt;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 xml:space="preserve">            &lt;div class="card shadow border-0 h-100"&gt;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lastRenderedPageBreak/>
              <w:t xml:space="preserve">                &lt;div class="card-body"&gt;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 xml:space="preserve">                    &lt;h3 class="</w:t>
            </w:r>
            <w:proofErr w:type="spellStart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fw</w:t>
            </w:r>
            <w:proofErr w:type="spellEnd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-bold text-primary mb-4"&gt;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 xml:space="preserve">                        Project Details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 xml:space="preserve">                    &lt;/h3&gt;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 xml:space="preserve">                    &lt;table class="table table-bordered"&gt;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 xml:space="preserve">                        &lt;</w:t>
            </w:r>
            <w:proofErr w:type="spellStart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tbody</w:t>
            </w:r>
            <w:proofErr w:type="spellEnd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&gt;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 xml:space="preserve">                            &lt;tr&gt;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 xml:space="preserve">                                &lt;</w:t>
            </w:r>
            <w:proofErr w:type="spellStart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th</w:t>
            </w:r>
            <w:proofErr w:type="spellEnd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&gt;Project Title&lt;/</w:t>
            </w:r>
            <w:proofErr w:type="spellStart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th</w:t>
            </w:r>
            <w:proofErr w:type="spellEnd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&gt;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 xml:space="preserve">                                &lt;td&gt;Comprehensive Analysis and Dietary Strategies&lt;/td&gt;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 xml:space="preserve">                            &lt;/tr&gt;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 xml:space="preserve">                            &lt;tr&gt;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 xml:space="preserve">                                &lt;</w:t>
            </w:r>
            <w:proofErr w:type="spellStart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th</w:t>
            </w:r>
            <w:proofErr w:type="spellEnd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&gt;Technology&lt;/</w:t>
            </w:r>
            <w:proofErr w:type="spellStart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th</w:t>
            </w:r>
            <w:proofErr w:type="spellEnd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&gt;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 xml:space="preserve">                                &lt;td&gt;Python, Flask, Tableau, HTML, CSS, Bootstrap&lt;/td&gt;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 xml:space="preserve">                            &lt;/tr&gt;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 xml:space="preserve">                            &lt;tr&gt;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 xml:space="preserve">                                &lt;</w:t>
            </w:r>
            <w:proofErr w:type="spellStart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th</w:t>
            </w:r>
            <w:proofErr w:type="spellEnd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&gt;Dataset&lt;/</w:t>
            </w:r>
            <w:proofErr w:type="spellStart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th</w:t>
            </w:r>
            <w:proofErr w:type="spellEnd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&gt;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 xml:space="preserve">                                &lt;td&gt;College Food Choices Dataset&lt;/td&gt;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 xml:space="preserve">                            &lt;/tr&gt;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 xml:space="preserve">                            &lt;tr&gt;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 xml:space="preserve">                                &lt;</w:t>
            </w:r>
            <w:proofErr w:type="spellStart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th</w:t>
            </w:r>
            <w:proofErr w:type="spellEnd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&gt;Visualization Tool&lt;/</w:t>
            </w:r>
            <w:proofErr w:type="spellStart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th</w:t>
            </w:r>
            <w:proofErr w:type="spellEnd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&gt;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 xml:space="preserve">                                &lt;td&gt;Tableau&lt;/td&gt;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lastRenderedPageBreak/>
              <w:t xml:space="preserve">                            &lt;/tr&gt;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 xml:space="preserve">                            &lt;tr&gt;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 xml:space="preserve">                                &lt;</w:t>
            </w:r>
            <w:proofErr w:type="spellStart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th</w:t>
            </w:r>
            <w:proofErr w:type="spellEnd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&gt;Objective&lt;/</w:t>
            </w:r>
            <w:proofErr w:type="spellStart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th</w:t>
            </w:r>
            <w:proofErr w:type="spellEnd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&gt;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 xml:space="preserve">                                &lt;td&gt;</w:t>
            </w:r>
            <w:proofErr w:type="spellStart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Analyze</w:t>
            </w:r>
            <w:proofErr w:type="spellEnd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 xml:space="preserve"> food habits and provide dietary insights.&lt;/td&gt;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 xml:space="preserve">                            &lt;/tr&gt;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 xml:space="preserve">                            &lt;tr&gt;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 xml:space="preserve">                                &lt;</w:t>
            </w:r>
            <w:proofErr w:type="spellStart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th</w:t>
            </w:r>
            <w:proofErr w:type="spellEnd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&gt;Outcome&lt;/</w:t>
            </w:r>
            <w:proofErr w:type="spellStart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th</w:t>
            </w:r>
            <w:proofErr w:type="spellEnd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&gt;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 xml:space="preserve">                                &lt;td&gt;Interactive dashboards supporting healthy lifestyle decisions.&lt;/td&gt;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 xml:space="preserve">                            &lt;/tr&gt;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 xml:space="preserve">                        &lt;/</w:t>
            </w:r>
            <w:proofErr w:type="spellStart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tbody</w:t>
            </w:r>
            <w:proofErr w:type="spellEnd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&gt;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 xml:space="preserve">                    &lt;/table&gt;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 xml:space="preserve">                &lt;/div&gt;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 xml:space="preserve">            &lt;/div&gt;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 xml:space="preserve">        &lt;/div&gt;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 xml:space="preserve">    &lt;/div&gt;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>&lt;/section&gt;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>&lt;!-- Footer --&gt;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>&lt;div class="footer text-</w:t>
            </w:r>
            <w:proofErr w:type="spellStart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center</w:t>
            </w:r>
            <w:proofErr w:type="spellEnd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 xml:space="preserve"> p-3"&gt;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lastRenderedPageBreak/>
              <w:t xml:space="preserve">    © 2026 College Food Choices Project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>&lt;/div&gt;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>&lt;!-- Bootstrap JS --&gt;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>&lt;script src="https://cdn.jsdelivr.net/npm/bootstrap@5.3.3/dist/js/bootstrap.bundle.min.js"&gt;&lt;/script&gt;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>&lt;/body&gt;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>&lt;/html&gt;</w:t>
            </w:r>
          </w:p>
          <w:p w14:paraId="07CC1081" w14:textId="77777777" w:rsidR="00DB426F" w:rsidRPr="005D6ED5" w:rsidRDefault="00DB426F" w:rsidP="00443BDD">
            <w:pPr>
              <w:spacing w:line="360" w:lineRule="auto"/>
              <w:jc w:val="center"/>
              <w:rPr>
                <w:rFonts w:ascii="Candara" w:hAnsi="Candara"/>
                <w:bCs/>
                <w:sz w:val="24"/>
                <w:szCs w:val="24"/>
              </w:rPr>
            </w:pPr>
          </w:p>
        </w:tc>
      </w:tr>
    </w:tbl>
    <w:p w14:paraId="399C1FB7" w14:textId="77777777" w:rsidR="00DB426F" w:rsidRPr="005D6ED5" w:rsidRDefault="00DB426F" w:rsidP="00443BDD">
      <w:pPr>
        <w:spacing w:line="360" w:lineRule="auto"/>
        <w:jc w:val="center"/>
        <w:rPr>
          <w:rFonts w:ascii="Candara" w:hAnsi="Candara"/>
          <w:bCs/>
          <w:sz w:val="24"/>
          <w:szCs w:val="24"/>
        </w:rPr>
      </w:pPr>
    </w:p>
    <w:p w14:paraId="19467279" w14:textId="606DDF2B" w:rsidR="00DB426F" w:rsidRPr="005D6ED5" w:rsidRDefault="00DB426F" w:rsidP="00151B46">
      <w:pPr>
        <w:spacing w:line="360" w:lineRule="auto"/>
        <w:rPr>
          <w:rFonts w:ascii="Consolas" w:hAnsi="Consolas"/>
          <w:bCs/>
          <w:sz w:val="28"/>
          <w:szCs w:val="28"/>
        </w:rPr>
      </w:pPr>
      <w:r w:rsidRPr="005D6ED5">
        <w:rPr>
          <w:rFonts w:ascii="Consolas" w:hAnsi="Consolas"/>
          <w:bCs/>
          <w:sz w:val="28"/>
          <w:szCs w:val="28"/>
        </w:rPr>
        <w:t>Dashboard1.html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B426F" w:rsidRPr="005D6ED5" w14:paraId="7DDCCD24" w14:textId="77777777" w:rsidTr="00DB426F">
        <w:tc>
          <w:tcPr>
            <w:tcW w:w="9350" w:type="dxa"/>
          </w:tcPr>
          <w:p w14:paraId="59C678AF" w14:textId="77777777" w:rsidR="00710A93" w:rsidRPr="00710A93" w:rsidRDefault="00710A93" w:rsidP="00443BDD">
            <w:pPr>
              <w:spacing w:line="360" w:lineRule="auto"/>
              <w:jc w:val="center"/>
              <w:rPr>
                <w:rFonts w:ascii="Candara" w:hAnsi="Candara"/>
                <w:bCs/>
                <w:sz w:val="24"/>
                <w:szCs w:val="24"/>
                <w:lang w:val="en-IN"/>
              </w:rPr>
            </w:pP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&lt;!DOCTYPE html&gt;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>&lt;html&gt;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>&lt;head&gt;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>&lt;title&gt;Dashboard 1&lt;/title&gt;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 xml:space="preserve">&lt;link href="https://cdn.jsdelivr.net/npm/bootstrap@5.3.3/dist/css/bootstrap.min.css" </w:t>
            </w:r>
            <w:proofErr w:type="spellStart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rel</w:t>
            </w:r>
            <w:proofErr w:type="spellEnd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="stylesheet"&gt;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 xml:space="preserve">&lt;link </w:t>
            </w:r>
            <w:proofErr w:type="spellStart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rel</w:t>
            </w:r>
            <w:proofErr w:type="spellEnd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 xml:space="preserve">="stylesheet" </w:t>
            </w:r>
            <w:proofErr w:type="spellStart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href</w:t>
            </w:r>
            <w:proofErr w:type="spellEnd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 xml:space="preserve">="{{ </w:t>
            </w:r>
            <w:proofErr w:type="spellStart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url_for</w:t>
            </w:r>
            <w:proofErr w:type="spellEnd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('</w:t>
            </w:r>
            <w:proofErr w:type="spellStart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static',filename</w:t>
            </w:r>
            <w:proofErr w:type="spellEnd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='</w:t>
            </w:r>
            <w:proofErr w:type="spellStart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css</w:t>
            </w:r>
            <w:proofErr w:type="spellEnd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/style.css') }}"&gt;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>&lt;/head&gt;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lastRenderedPageBreak/>
              <w:t>&lt;body&gt;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>{% include 'navbar.html' %}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>&lt;div class="container mt-5"&gt;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>&lt;h2 class="section-title text-</w:t>
            </w:r>
            <w:proofErr w:type="spellStart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center</w:t>
            </w:r>
            <w:proofErr w:type="spellEnd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"&gt;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>Dashboard 1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>&lt;/h2&gt;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>&lt;div class="tableau-box"&gt;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 xml:space="preserve">    &lt;div class='</w:t>
            </w:r>
            <w:proofErr w:type="spellStart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tableauPlaceholder</w:t>
            </w:r>
            <w:proofErr w:type="spellEnd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' id='viz1781790402476' style='position: relative'&gt;&lt;</w:t>
            </w:r>
            <w:proofErr w:type="spellStart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noscript</w:t>
            </w:r>
            <w:proofErr w:type="spellEnd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 xml:space="preserve">&gt;&lt;a </w:t>
            </w:r>
            <w:proofErr w:type="spellStart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href</w:t>
            </w:r>
            <w:proofErr w:type="spellEnd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='#'&gt;&lt;</w:t>
            </w:r>
            <w:proofErr w:type="spellStart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img</w:t>
            </w:r>
            <w:proofErr w:type="spellEnd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 xml:space="preserve"> alt='Dashboard 1 ' src='https:&amp;#47;&amp;#47;public.tableau.com&amp;#47;static&amp;#47;images&amp;#47;KU&amp;#47;KUMMARAVENKATANARAYANAPROJECTTABLEAU&amp;#47;Dashboard1&amp;#47;1_rss.png' style='border: none' /&gt;&lt;/a&gt;&lt;/</w:t>
            </w:r>
            <w:proofErr w:type="spellStart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noscript</w:t>
            </w:r>
            <w:proofErr w:type="spellEnd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&gt;&lt;object class='</w:t>
            </w:r>
            <w:proofErr w:type="spellStart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tableauViz</w:t>
            </w:r>
            <w:proofErr w:type="spellEnd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'  style='</w:t>
            </w:r>
            <w:proofErr w:type="spellStart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display:none</w:t>
            </w:r>
            <w:proofErr w:type="spellEnd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;'&gt;&lt;param name='</w:t>
            </w:r>
            <w:proofErr w:type="spellStart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host_url</w:t>
            </w:r>
            <w:proofErr w:type="spellEnd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' value='https%3A%2F%2Fpublic.tableau.com%2F' /&gt; &lt;param name='</w:t>
            </w:r>
            <w:proofErr w:type="spellStart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embed_code_version</w:t>
            </w:r>
            <w:proofErr w:type="spellEnd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' value='3' /&gt; &lt;param name='</w:t>
            </w:r>
            <w:proofErr w:type="spellStart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site_root</w:t>
            </w:r>
            <w:proofErr w:type="spellEnd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' value='' /&gt;&lt;param name='name' value='KUMMARAVENKATANARAYANAPROJECTTABLEAU&amp;#47;Dashboard1' /&gt;&lt;param name='tabs' value='no' /&gt;&lt;param name='toolbar' value='</w:t>
            </w:r>
            <w:proofErr w:type="spellStart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yes'</w:t>
            </w:r>
            <w:proofErr w:type="spellEnd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 xml:space="preserve"> /&gt;&lt;param name='</w:t>
            </w:r>
            <w:proofErr w:type="spellStart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static_image</w:t>
            </w:r>
            <w:proofErr w:type="spellEnd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' value='https:&amp;#47;&amp;#47;public.tableau.com&amp;#47;static&amp;#47;images&amp;#47;KU&amp;#47;KUMMARAVENKATANARAYANAPROJECTTABLEAU&amp;#47;Dashboard1&amp;#47;1.png' /&gt; &lt;param name='</w:t>
            </w:r>
            <w:proofErr w:type="spellStart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animate_transition</w:t>
            </w:r>
            <w:proofErr w:type="spellEnd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' value='</w:t>
            </w:r>
            <w:proofErr w:type="spellStart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yes'</w:t>
            </w:r>
            <w:proofErr w:type="spellEnd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 xml:space="preserve"> /&gt;&lt;param name='</w:t>
            </w:r>
            <w:proofErr w:type="spellStart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display_static_image</w:t>
            </w:r>
            <w:proofErr w:type="spellEnd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' value='</w:t>
            </w:r>
            <w:proofErr w:type="spellStart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yes'</w:t>
            </w:r>
            <w:proofErr w:type="spellEnd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 xml:space="preserve"> /&gt;&lt;param name='</w:t>
            </w:r>
            <w:proofErr w:type="spellStart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display_spinner</w:t>
            </w:r>
            <w:proofErr w:type="spellEnd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' value='</w:t>
            </w:r>
            <w:proofErr w:type="spellStart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yes'</w:t>
            </w:r>
            <w:proofErr w:type="spellEnd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 xml:space="preserve"> /&gt;&lt;param name='</w:t>
            </w:r>
            <w:proofErr w:type="spellStart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display_overlay</w:t>
            </w:r>
            <w:proofErr w:type="spellEnd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 xml:space="preserve">' 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lastRenderedPageBreak/>
              <w:t>value='</w:t>
            </w:r>
            <w:proofErr w:type="spellStart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yes'</w:t>
            </w:r>
            <w:proofErr w:type="spellEnd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 xml:space="preserve"> /&gt;&lt;param name='</w:t>
            </w:r>
            <w:proofErr w:type="spellStart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display_count</w:t>
            </w:r>
            <w:proofErr w:type="spellEnd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' value='</w:t>
            </w:r>
            <w:proofErr w:type="spellStart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yes'</w:t>
            </w:r>
            <w:proofErr w:type="spellEnd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 xml:space="preserve"> /&gt;&lt;param name='language' value='</w:t>
            </w:r>
            <w:proofErr w:type="spellStart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en</w:t>
            </w:r>
            <w:proofErr w:type="spellEnd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-US' /&gt;&lt;param name='filter' value='publish=</w:t>
            </w:r>
            <w:proofErr w:type="spellStart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yes'</w:t>
            </w:r>
            <w:proofErr w:type="spellEnd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 xml:space="preserve"> /&gt;&lt;/object&gt;&lt;/div&gt;                &lt;script type='text/</w:t>
            </w:r>
            <w:proofErr w:type="spellStart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javascript</w:t>
            </w:r>
            <w:proofErr w:type="spellEnd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 xml:space="preserve">'&gt;                    var </w:t>
            </w:r>
            <w:proofErr w:type="spellStart"/>
            <w:r w:rsidRPr="00710A93">
              <w:rPr>
                <w:rFonts w:ascii="Candara" w:hAnsi="Candara"/>
                <w:bCs/>
                <w:i/>
                <w:iCs/>
                <w:sz w:val="24"/>
                <w:szCs w:val="24"/>
                <w:lang w:val="en-IN"/>
              </w:rPr>
              <w:t>divElement</w:t>
            </w:r>
            <w:proofErr w:type="spellEnd"/>
            <w:r w:rsidRPr="00710A93">
              <w:rPr>
                <w:rFonts w:ascii="Candara" w:hAnsi="Candara"/>
                <w:bCs/>
                <w:i/>
                <w:iCs/>
                <w:sz w:val="24"/>
                <w:szCs w:val="24"/>
                <w:lang w:val="en-IN"/>
              </w:rPr>
              <w:t xml:space="preserve"> 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 xml:space="preserve">= </w:t>
            </w:r>
            <w:proofErr w:type="spellStart"/>
            <w:r w:rsidRPr="00710A93">
              <w:rPr>
                <w:rFonts w:ascii="Candara" w:hAnsi="Candara"/>
                <w:bCs/>
                <w:i/>
                <w:iCs/>
                <w:sz w:val="24"/>
                <w:szCs w:val="24"/>
                <w:lang w:val="en-IN"/>
              </w:rPr>
              <w:t>document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.getElementById</w:t>
            </w:r>
            <w:proofErr w:type="spellEnd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 xml:space="preserve">('viz1781790402476');                    var </w:t>
            </w:r>
            <w:proofErr w:type="spellStart"/>
            <w:r w:rsidRPr="00710A93">
              <w:rPr>
                <w:rFonts w:ascii="Candara" w:hAnsi="Candara"/>
                <w:bCs/>
                <w:i/>
                <w:iCs/>
                <w:sz w:val="24"/>
                <w:szCs w:val="24"/>
                <w:lang w:val="en-IN"/>
              </w:rPr>
              <w:t>vizElement</w:t>
            </w:r>
            <w:proofErr w:type="spellEnd"/>
            <w:r w:rsidRPr="00710A93">
              <w:rPr>
                <w:rFonts w:ascii="Candara" w:hAnsi="Candara"/>
                <w:bCs/>
                <w:i/>
                <w:iCs/>
                <w:sz w:val="24"/>
                <w:szCs w:val="24"/>
                <w:lang w:val="en-IN"/>
              </w:rPr>
              <w:t xml:space="preserve"> 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 xml:space="preserve">= </w:t>
            </w:r>
            <w:proofErr w:type="spellStart"/>
            <w:r w:rsidRPr="00710A93">
              <w:rPr>
                <w:rFonts w:ascii="Candara" w:hAnsi="Candara"/>
                <w:bCs/>
                <w:i/>
                <w:iCs/>
                <w:sz w:val="24"/>
                <w:szCs w:val="24"/>
                <w:lang w:val="en-IN"/>
              </w:rPr>
              <w:t>divElement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.getElementsByTagName</w:t>
            </w:r>
            <w:proofErr w:type="spellEnd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 xml:space="preserve">('object')[0];                    if ( </w:t>
            </w:r>
            <w:proofErr w:type="spellStart"/>
            <w:r w:rsidRPr="00710A93">
              <w:rPr>
                <w:rFonts w:ascii="Candara" w:hAnsi="Candara"/>
                <w:bCs/>
                <w:i/>
                <w:iCs/>
                <w:sz w:val="24"/>
                <w:szCs w:val="24"/>
                <w:lang w:val="en-IN"/>
              </w:rPr>
              <w:t>divElement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.offsetWidth</w:t>
            </w:r>
            <w:proofErr w:type="spellEnd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 xml:space="preserve"> &gt; 800 ) { </w:t>
            </w:r>
            <w:r w:rsidRPr="00710A93">
              <w:rPr>
                <w:rFonts w:ascii="Candara" w:hAnsi="Candara"/>
                <w:bCs/>
                <w:i/>
                <w:iCs/>
                <w:sz w:val="24"/>
                <w:szCs w:val="24"/>
                <w:lang w:val="en-IN"/>
              </w:rPr>
              <w:t>vizElement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.style.width='1000px';</w:t>
            </w:r>
            <w:r w:rsidRPr="00710A93">
              <w:rPr>
                <w:rFonts w:ascii="Candara" w:hAnsi="Candara"/>
                <w:bCs/>
                <w:i/>
                <w:iCs/>
                <w:sz w:val="24"/>
                <w:szCs w:val="24"/>
                <w:lang w:val="en-IN"/>
              </w:rPr>
              <w:t>vizElement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 xml:space="preserve">.style.height='827px';} else if ( </w:t>
            </w:r>
            <w:proofErr w:type="spellStart"/>
            <w:r w:rsidRPr="00710A93">
              <w:rPr>
                <w:rFonts w:ascii="Candara" w:hAnsi="Candara"/>
                <w:bCs/>
                <w:i/>
                <w:iCs/>
                <w:sz w:val="24"/>
                <w:szCs w:val="24"/>
                <w:lang w:val="en-IN"/>
              </w:rPr>
              <w:t>divElement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.offsetWidth</w:t>
            </w:r>
            <w:proofErr w:type="spellEnd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 xml:space="preserve"> &gt; 500 ) { </w:t>
            </w:r>
            <w:r w:rsidRPr="00710A93">
              <w:rPr>
                <w:rFonts w:ascii="Candara" w:hAnsi="Candara"/>
                <w:bCs/>
                <w:i/>
                <w:iCs/>
                <w:sz w:val="24"/>
                <w:szCs w:val="24"/>
                <w:lang w:val="en-IN"/>
              </w:rPr>
              <w:t>vizElement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.style.width='1000px';</w:t>
            </w:r>
            <w:r w:rsidRPr="00710A93">
              <w:rPr>
                <w:rFonts w:ascii="Candara" w:hAnsi="Candara"/>
                <w:bCs/>
                <w:i/>
                <w:iCs/>
                <w:sz w:val="24"/>
                <w:szCs w:val="24"/>
                <w:lang w:val="en-IN"/>
              </w:rPr>
              <w:t>vizElement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 xml:space="preserve">.style.height='827px';} else { </w:t>
            </w:r>
            <w:proofErr w:type="spellStart"/>
            <w:r w:rsidRPr="00710A93">
              <w:rPr>
                <w:rFonts w:ascii="Candara" w:hAnsi="Candara"/>
                <w:bCs/>
                <w:i/>
                <w:iCs/>
                <w:sz w:val="24"/>
                <w:szCs w:val="24"/>
                <w:lang w:val="en-IN"/>
              </w:rPr>
              <w:t>vizElement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.style.width</w:t>
            </w:r>
            <w:proofErr w:type="spellEnd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='100%';</w:t>
            </w:r>
            <w:proofErr w:type="spellStart"/>
            <w:r w:rsidRPr="00710A93">
              <w:rPr>
                <w:rFonts w:ascii="Candara" w:hAnsi="Candara"/>
                <w:bCs/>
                <w:i/>
                <w:iCs/>
                <w:sz w:val="24"/>
                <w:szCs w:val="24"/>
                <w:lang w:val="en-IN"/>
              </w:rPr>
              <w:t>vizElement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.style.height</w:t>
            </w:r>
            <w:proofErr w:type="spellEnd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 xml:space="preserve">='1127px';}                     var </w:t>
            </w:r>
            <w:proofErr w:type="spellStart"/>
            <w:r w:rsidRPr="00710A93">
              <w:rPr>
                <w:rFonts w:ascii="Candara" w:hAnsi="Candara"/>
                <w:bCs/>
                <w:i/>
                <w:iCs/>
                <w:sz w:val="24"/>
                <w:szCs w:val="24"/>
                <w:lang w:val="en-IN"/>
              </w:rPr>
              <w:t>scriptElement</w:t>
            </w:r>
            <w:proofErr w:type="spellEnd"/>
            <w:r w:rsidRPr="00710A93">
              <w:rPr>
                <w:rFonts w:ascii="Candara" w:hAnsi="Candara"/>
                <w:bCs/>
                <w:i/>
                <w:iCs/>
                <w:sz w:val="24"/>
                <w:szCs w:val="24"/>
                <w:lang w:val="en-IN"/>
              </w:rPr>
              <w:t xml:space="preserve"> 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 xml:space="preserve">= </w:t>
            </w:r>
            <w:proofErr w:type="spellStart"/>
            <w:r w:rsidRPr="00710A93">
              <w:rPr>
                <w:rFonts w:ascii="Candara" w:hAnsi="Candara"/>
                <w:bCs/>
                <w:i/>
                <w:iCs/>
                <w:sz w:val="24"/>
                <w:szCs w:val="24"/>
                <w:lang w:val="en-IN"/>
              </w:rPr>
              <w:t>document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.createElement</w:t>
            </w:r>
            <w:proofErr w:type="spellEnd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 xml:space="preserve">('script');                    </w:t>
            </w:r>
            <w:proofErr w:type="spellStart"/>
            <w:r w:rsidRPr="00710A93">
              <w:rPr>
                <w:rFonts w:ascii="Candara" w:hAnsi="Candara"/>
                <w:bCs/>
                <w:i/>
                <w:iCs/>
                <w:sz w:val="24"/>
                <w:szCs w:val="24"/>
                <w:lang w:val="en-IN"/>
              </w:rPr>
              <w:t>scriptElement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.src</w:t>
            </w:r>
            <w:proofErr w:type="spellEnd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 xml:space="preserve"> = 'https://public.tableau.com/</w:t>
            </w:r>
            <w:proofErr w:type="spellStart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javascripts</w:t>
            </w:r>
            <w:proofErr w:type="spellEnd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/</w:t>
            </w:r>
            <w:proofErr w:type="spellStart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api</w:t>
            </w:r>
            <w:proofErr w:type="spellEnd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 xml:space="preserve">/viz_v1.js';                    </w:t>
            </w:r>
            <w:proofErr w:type="spellStart"/>
            <w:r w:rsidRPr="00710A93">
              <w:rPr>
                <w:rFonts w:ascii="Candara" w:hAnsi="Candara"/>
                <w:bCs/>
                <w:i/>
                <w:iCs/>
                <w:sz w:val="24"/>
                <w:szCs w:val="24"/>
                <w:lang w:val="en-IN"/>
              </w:rPr>
              <w:t>vizElement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.parentNode.insertBefore</w:t>
            </w:r>
            <w:proofErr w:type="spellEnd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(</w:t>
            </w:r>
            <w:proofErr w:type="spellStart"/>
            <w:r w:rsidRPr="00710A93">
              <w:rPr>
                <w:rFonts w:ascii="Candara" w:hAnsi="Candara"/>
                <w:bCs/>
                <w:i/>
                <w:iCs/>
                <w:sz w:val="24"/>
                <w:szCs w:val="24"/>
                <w:lang w:val="en-IN"/>
              </w:rPr>
              <w:t>scriptElement</w:t>
            </w:r>
            <w:proofErr w:type="spellEnd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 xml:space="preserve">, </w:t>
            </w:r>
            <w:proofErr w:type="spellStart"/>
            <w:r w:rsidRPr="00710A93">
              <w:rPr>
                <w:rFonts w:ascii="Candara" w:hAnsi="Candara"/>
                <w:bCs/>
                <w:i/>
                <w:iCs/>
                <w:sz w:val="24"/>
                <w:szCs w:val="24"/>
                <w:lang w:val="en-IN"/>
              </w:rPr>
              <w:t>vizElement</w:t>
            </w:r>
            <w:proofErr w:type="spellEnd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);                &lt;/script&gt;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>&lt;/div&gt;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>&lt;/div&gt;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>&lt;div class="footer"&gt;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>Dashboard 1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>&lt;/div&gt;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>&lt;/body&gt;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>&lt;/html&gt;&gt;</w:t>
            </w:r>
          </w:p>
          <w:p w14:paraId="76CBA744" w14:textId="77777777" w:rsidR="00DB426F" w:rsidRPr="005D6ED5" w:rsidRDefault="00DB426F" w:rsidP="00443BDD">
            <w:pPr>
              <w:spacing w:line="360" w:lineRule="auto"/>
              <w:jc w:val="center"/>
              <w:rPr>
                <w:rFonts w:ascii="Candara" w:hAnsi="Candara"/>
                <w:bCs/>
                <w:sz w:val="24"/>
                <w:szCs w:val="24"/>
              </w:rPr>
            </w:pPr>
          </w:p>
        </w:tc>
      </w:tr>
    </w:tbl>
    <w:p w14:paraId="24BA1A06" w14:textId="77777777" w:rsidR="005D6ED5" w:rsidRDefault="005D6ED5" w:rsidP="00443BDD">
      <w:pPr>
        <w:spacing w:line="360" w:lineRule="auto"/>
        <w:jc w:val="center"/>
        <w:rPr>
          <w:rFonts w:ascii="Consolas" w:hAnsi="Consolas"/>
          <w:bCs/>
          <w:sz w:val="28"/>
          <w:szCs w:val="28"/>
        </w:rPr>
      </w:pPr>
    </w:p>
    <w:p w14:paraId="05549D95" w14:textId="5644B3FF" w:rsidR="00DB426F" w:rsidRPr="005D6ED5" w:rsidRDefault="00DB426F" w:rsidP="00151B46">
      <w:pPr>
        <w:spacing w:line="360" w:lineRule="auto"/>
        <w:rPr>
          <w:rFonts w:ascii="Consolas" w:hAnsi="Consolas"/>
          <w:bCs/>
          <w:sz w:val="28"/>
          <w:szCs w:val="28"/>
        </w:rPr>
      </w:pPr>
      <w:r w:rsidRPr="005D6ED5">
        <w:rPr>
          <w:rFonts w:ascii="Consolas" w:hAnsi="Consolas"/>
          <w:bCs/>
          <w:sz w:val="28"/>
          <w:szCs w:val="28"/>
        </w:rPr>
        <w:lastRenderedPageBreak/>
        <w:t>Dashboard2.html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B426F" w:rsidRPr="005D6ED5" w14:paraId="1758876F" w14:textId="77777777" w:rsidTr="00DB426F">
        <w:tc>
          <w:tcPr>
            <w:tcW w:w="9350" w:type="dxa"/>
          </w:tcPr>
          <w:p w14:paraId="11E4AE1B" w14:textId="77777777" w:rsidR="00710A93" w:rsidRPr="00710A93" w:rsidRDefault="00710A93" w:rsidP="00443BDD">
            <w:pPr>
              <w:spacing w:line="360" w:lineRule="auto"/>
              <w:jc w:val="center"/>
              <w:rPr>
                <w:rFonts w:ascii="Candara" w:hAnsi="Candara"/>
                <w:bCs/>
                <w:sz w:val="24"/>
                <w:szCs w:val="24"/>
                <w:lang w:val="en-IN"/>
              </w:rPr>
            </w:pP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&lt;!DOCTYPE html&gt;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>&lt;html&gt;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>&lt;head&gt;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>&lt;title&gt;Dashboard 2&lt;/title&gt;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 xml:space="preserve">&lt;link href="https://cdn.jsdelivr.net/npm/bootstrap@5.3.3/dist/css/bootstrap.min.css" </w:t>
            </w:r>
            <w:proofErr w:type="spellStart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rel</w:t>
            </w:r>
            <w:proofErr w:type="spellEnd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="stylesheet"&gt;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 xml:space="preserve">&lt;link </w:t>
            </w:r>
            <w:proofErr w:type="spellStart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rel</w:t>
            </w:r>
            <w:proofErr w:type="spellEnd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 xml:space="preserve">="stylesheet" </w:t>
            </w:r>
            <w:proofErr w:type="spellStart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href</w:t>
            </w:r>
            <w:proofErr w:type="spellEnd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 xml:space="preserve">="{{ </w:t>
            </w:r>
            <w:proofErr w:type="spellStart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url_for</w:t>
            </w:r>
            <w:proofErr w:type="spellEnd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('</w:t>
            </w:r>
            <w:proofErr w:type="spellStart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static',filename</w:t>
            </w:r>
            <w:proofErr w:type="spellEnd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='</w:t>
            </w:r>
            <w:proofErr w:type="spellStart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css</w:t>
            </w:r>
            <w:proofErr w:type="spellEnd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/style.css') }}"&gt;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>&lt;/head&gt;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>&lt;body&gt;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>{% include 'navbar.html' %}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>&lt;div class="container mt-5"&gt;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>&lt;h2 class="section-title text-</w:t>
            </w:r>
            <w:proofErr w:type="spellStart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center</w:t>
            </w:r>
            <w:proofErr w:type="spellEnd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"&gt;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>Dashboard 2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>&lt;/h2&gt;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>&lt;div class="tableau-box"&gt;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lastRenderedPageBreak/>
              <w:br/>
              <w:t>&lt;div class='</w:t>
            </w:r>
            <w:proofErr w:type="spellStart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tableauPlaceholder</w:t>
            </w:r>
            <w:proofErr w:type="spellEnd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' id='viz1781790602301' style='position: relative'&gt;&lt;</w:t>
            </w:r>
            <w:proofErr w:type="spellStart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noscript</w:t>
            </w:r>
            <w:proofErr w:type="spellEnd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 xml:space="preserve">&gt;&lt;a </w:t>
            </w:r>
            <w:proofErr w:type="spellStart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href</w:t>
            </w:r>
            <w:proofErr w:type="spellEnd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='#'&gt;&lt;</w:t>
            </w:r>
            <w:proofErr w:type="spellStart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img</w:t>
            </w:r>
            <w:proofErr w:type="spellEnd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 xml:space="preserve"> alt='Dashboard 2 ' src='https:&amp;#47;&amp;#47;public.tableau.com&amp;#47;static&amp;#47;images&amp;#47;KU&amp;#47;KUMMARAVENKATANARAYANAPROJECTTABLEAU&amp;#47;Dashboard2&amp;#47;1_rss.png' style='border: none' /&gt;&lt;/a&gt;&lt;/</w:t>
            </w:r>
            <w:proofErr w:type="spellStart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noscript</w:t>
            </w:r>
            <w:proofErr w:type="spellEnd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&gt;&lt;object class='</w:t>
            </w:r>
            <w:proofErr w:type="spellStart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tableauViz</w:t>
            </w:r>
            <w:proofErr w:type="spellEnd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'  style='</w:t>
            </w:r>
            <w:proofErr w:type="spellStart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display:none</w:t>
            </w:r>
            <w:proofErr w:type="spellEnd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;'&gt;&lt;param name='</w:t>
            </w:r>
            <w:proofErr w:type="spellStart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host_url</w:t>
            </w:r>
            <w:proofErr w:type="spellEnd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' value='https%3A%2F%2Fpublic.tableau.com%2F' /&gt; &lt;param name='</w:t>
            </w:r>
            <w:proofErr w:type="spellStart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embed_code_version</w:t>
            </w:r>
            <w:proofErr w:type="spellEnd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' value='3' /&gt; &lt;param name='</w:t>
            </w:r>
            <w:proofErr w:type="spellStart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site_root</w:t>
            </w:r>
            <w:proofErr w:type="spellEnd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' value='' /&gt;&lt;param name='name' value='KUMMARAVENKATANARAYANAPROJECTTABLEAU&amp;#47;Dashboard2' /&gt;&lt;param name='tabs' value='no' /&gt;&lt;param name='toolbar' value='</w:t>
            </w:r>
            <w:proofErr w:type="spellStart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yes'</w:t>
            </w:r>
            <w:proofErr w:type="spellEnd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 xml:space="preserve"> /&gt;&lt;param name='</w:t>
            </w:r>
            <w:proofErr w:type="spellStart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static_image</w:t>
            </w:r>
            <w:proofErr w:type="spellEnd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' value='https:&amp;#47;&amp;#47;public.tableau.com&amp;#47;static&amp;#47;images&amp;#47;KU&amp;#47;KUMMARAVENKATANARAYANAPROJECTTABLEAU&amp;#47;Dashboard2&amp;#47;1.png' /&gt; &lt;param name='</w:t>
            </w:r>
            <w:proofErr w:type="spellStart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animate_transition</w:t>
            </w:r>
            <w:proofErr w:type="spellEnd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' value='</w:t>
            </w:r>
            <w:proofErr w:type="spellStart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yes'</w:t>
            </w:r>
            <w:proofErr w:type="spellEnd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 xml:space="preserve"> /&gt;&lt;param name='</w:t>
            </w:r>
            <w:proofErr w:type="spellStart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display_static_image</w:t>
            </w:r>
            <w:proofErr w:type="spellEnd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' value='</w:t>
            </w:r>
            <w:proofErr w:type="spellStart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yes'</w:t>
            </w:r>
            <w:proofErr w:type="spellEnd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 xml:space="preserve"> /&gt;&lt;param name='</w:t>
            </w:r>
            <w:proofErr w:type="spellStart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display_spinner</w:t>
            </w:r>
            <w:proofErr w:type="spellEnd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' value='</w:t>
            </w:r>
            <w:proofErr w:type="spellStart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yes'</w:t>
            </w:r>
            <w:proofErr w:type="spellEnd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 xml:space="preserve"> /&gt;&lt;param name='</w:t>
            </w:r>
            <w:proofErr w:type="spellStart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display_overlay</w:t>
            </w:r>
            <w:proofErr w:type="spellEnd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' value='</w:t>
            </w:r>
            <w:proofErr w:type="spellStart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yes'</w:t>
            </w:r>
            <w:proofErr w:type="spellEnd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 xml:space="preserve"> /&gt;&lt;param name='</w:t>
            </w:r>
            <w:proofErr w:type="spellStart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display_count</w:t>
            </w:r>
            <w:proofErr w:type="spellEnd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' value='</w:t>
            </w:r>
            <w:proofErr w:type="spellStart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yes'</w:t>
            </w:r>
            <w:proofErr w:type="spellEnd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 xml:space="preserve"> /&gt;&lt;param name='language' value='</w:t>
            </w:r>
            <w:proofErr w:type="spellStart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en</w:t>
            </w:r>
            <w:proofErr w:type="spellEnd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-US' /&gt;&lt;param name='filter' value='publish=</w:t>
            </w:r>
            <w:proofErr w:type="spellStart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yes'</w:t>
            </w:r>
            <w:proofErr w:type="spellEnd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 xml:space="preserve"> /&gt;&lt;/object&gt;&lt;/div&gt;                &lt;script type='text/</w:t>
            </w:r>
            <w:proofErr w:type="spellStart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javascript</w:t>
            </w:r>
            <w:proofErr w:type="spellEnd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 xml:space="preserve">'&gt;                    var </w:t>
            </w:r>
            <w:proofErr w:type="spellStart"/>
            <w:r w:rsidRPr="00710A93">
              <w:rPr>
                <w:rFonts w:ascii="Candara" w:hAnsi="Candara"/>
                <w:bCs/>
                <w:i/>
                <w:iCs/>
                <w:sz w:val="24"/>
                <w:szCs w:val="24"/>
                <w:lang w:val="en-IN"/>
              </w:rPr>
              <w:t>divElement</w:t>
            </w:r>
            <w:proofErr w:type="spellEnd"/>
            <w:r w:rsidRPr="00710A93">
              <w:rPr>
                <w:rFonts w:ascii="Candara" w:hAnsi="Candara"/>
                <w:bCs/>
                <w:i/>
                <w:iCs/>
                <w:sz w:val="24"/>
                <w:szCs w:val="24"/>
                <w:lang w:val="en-IN"/>
              </w:rPr>
              <w:t xml:space="preserve"> 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 xml:space="preserve">= </w:t>
            </w:r>
            <w:proofErr w:type="spellStart"/>
            <w:r w:rsidRPr="00710A93">
              <w:rPr>
                <w:rFonts w:ascii="Candara" w:hAnsi="Candara"/>
                <w:bCs/>
                <w:i/>
                <w:iCs/>
                <w:sz w:val="24"/>
                <w:szCs w:val="24"/>
                <w:lang w:val="en-IN"/>
              </w:rPr>
              <w:t>document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.getElementById</w:t>
            </w:r>
            <w:proofErr w:type="spellEnd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 xml:space="preserve">('viz1781790602301');                    var </w:t>
            </w:r>
            <w:proofErr w:type="spellStart"/>
            <w:r w:rsidRPr="00710A93">
              <w:rPr>
                <w:rFonts w:ascii="Candara" w:hAnsi="Candara"/>
                <w:bCs/>
                <w:i/>
                <w:iCs/>
                <w:sz w:val="24"/>
                <w:szCs w:val="24"/>
                <w:lang w:val="en-IN"/>
              </w:rPr>
              <w:t>vizElement</w:t>
            </w:r>
            <w:proofErr w:type="spellEnd"/>
            <w:r w:rsidRPr="00710A93">
              <w:rPr>
                <w:rFonts w:ascii="Candara" w:hAnsi="Candara"/>
                <w:bCs/>
                <w:i/>
                <w:iCs/>
                <w:sz w:val="24"/>
                <w:szCs w:val="24"/>
                <w:lang w:val="en-IN"/>
              </w:rPr>
              <w:t xml:space="preserve"> 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 xml:space="preserve">= </w:t>
            </w:r>
            <w:proofErr w:type="spellStart"/>
            <w:r w:rsidRPr="00710A93">
              <w:rPr>
                <w:rFonts w:ascii="Candara" w:hAnsi="Candara"/>
                <w:bCs/>
                <w:i/>
                <w:iCs/>
                <w:sz w:val="24"/>
                <w:szCs w:val="24"/>
                <w:lang w:val="en-IN"/>
              </w:rPr>
              <w:t>divElement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.getElementsByTagName</w:t>
            </w:r>
            <w:proofErr w:type="spellEnd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 xml:space="preserve">('object')[0];                    if ( </w:t>
            </w:r>
            <w:proofErr w:type="spellStart"/>
            <w:r w:rsidRPr="00710A93">
              <w:rPr>
                <w:rFonts w:ascii="Candara" w:hAnsi="Candara"/>
                <w:bCs/>
                <w:i/>
                <w:iCs/>
                <w:sz w:val="24"/>
                <w:szCs w:val="24"/>
                <w:lang w:val="en-IN"/>
              </w:rPr>
              <w:t>divElement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.offsetWidth</w:t>
            </w:r>
            <w:proofErr w:type="spellEnd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 xml:space="preserve"> &gt; 800 ) { </w:t>
            </w:r>
            <w:r w:rsidRPr="00710A93">
              <w:rPr>
                <w:rFonts w:ascii="Candara" w:hAnsi="Candara"/>
                <w:bCs/>
                <w:i/>
                <w:iCs/>
                <w:sz w:val="24"/>
                <w:szCs w:val="24"/>
                <w:lang w:val="en-IN"/>
              </w:rPr>
              <w:t>vizElement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.style.width='1000px';</w:t>
            </w:r>
            <w:r w:rsidRPr="00710A93">
              <w:rPr>
                <w:rFonts w:ascii="Candara" w:hAnsi="Candara"/>
                <w:bCs/>
                <w:i/>
                <w:iCs/>
                <w:sz w:val="24"/>
                <w:szCs w:val="24"/>
                <w:lang w:val="en-IN"/>
              </w:rPr>
              <w:t>vizElement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 xml:space="preserve">.style.height='827px';} else if ( </w:t>
            </w:r>
            <w:proofErr w:type="spellStart"/>
            <w:r w:rsidRPr="00710A93">
              <w:rPr>
                <w:rFonts w:ascii="Candara" w:hAnsi="Candara"/>
                <w:bCs/>
                <w:i/>
                <w:iCs/>
                <w:sz w:val="24"/>
                <w:szCs w:val="24"/>
                <w:lang w:val="en-IN"/>
              </w:rPr>
              <w:t>divElement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.offsetWidth</w:t>
            </w:r>
            <w:proofErr w:type="spellEnd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 xml:space="preserve"> &gt; 500 ) { </w:t>
            </w:r>
            <w:r w:rsidRPr="00710A93">
              <w:rPr>
                <w:rFonts w:ascii="Candara" w:hAnsi="Candara"/>
                <w:bCs/>
                <w:i/>
                <w:iCs/>
                <w:sz w:val="24"/>
                <w:szCs w:val="24"/>
                <w:lang w:val="en-IN"/>
              </w:rPr>
              <w:t>vizElement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.style.width='1000px';</w:t>
            </w:r>
            <w:r w:rsidRPr="00710A93">
              <w:rPr>
                <w:rFonts w:ascii="Candara" w:hAnsi="Candara"/>
                <w:bCs/>
                <w:i/>
                <w:iCs/>
                <w:sz w:val="24"/>
                <w:szCs w:val="24"/>
                <w:lang w:val="en-IN"/>
              </w:rPr>
              <w:t>vizElement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 xml:space="preserve">.style.height='827px';} else { </w:t>
            </w:r>
            <w:proofErr w:type="spellStart"/>
            <w:r w:rsidRPr="00710A93">
              <w:rPr>
                <w:rFonts w:ascii="Candara" w:hAnsi="Candara"/>
                <w:bCs/>
                <w:i/>
                <w:iCs/>
                <w:sz w:val="24"/>
                <w:szCs w:val="24"/>
                <w:lang w:val="en-IN"/>
              </w:rPr>
              <w:t>vizElement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.style.width</w:t>
            </w:r>
            <w:proofErr w:type="spellEnd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='100%';</w:t>
            </w:r>
            <w:proofErr w:type="spellStart"/>
            <w:r w:rsidRPr="00710A93">
              <w:rPr>
                <w:rFonts w:ascii="Candara" w:hAnsi="Candara"/>
                <w:bCs/>
                <w:i/>
                <w:iCs/>
                <w:sz w:val="24"/>
                <w:szCs w:val="24"/>
                <w:lang w:val="en-IN"/>
              </w:rPr>
              <w:t>vizElement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.style.height</w:t>
            </w:r>
            <w:proofErr w:type="spellEnd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 xml:space="preserve">='1527px';}                     var </w:t>
            </w:r>
            <w:proofErr w:type="spellStart"/>
            <w:r w:rsidRPr="00710A93">
              <w:rPr>
                <w:rFonts w:ascii="Candara" w:hAnsi="Candara"/>
                <w:bCs/>
                <w:i/>
                <w:iCs/>
                <w:sz w:val="24"/>
                <w:szCs w:val="24"/>
                <w:lang w:val="en-IN"/>
              </w:rPr>
              <w:t>scriptElement</w:t>
            </w:r>
            <w:proofErr w:type="spellEnd"/>
            <w:r w:rsidRPr="00710A93">
              <w:rPr>
                <w:rFonts w:ascii="Candara" w:hAnsi="Candara"/>
                <w:bCs/>
                <w:i/>
                <w:iCs/>
                <w:sz w:val="24"/>
                <w:szCs w:val="24"/>
                <w:lang w:val="en-IN"/>
              </w:rPr>
              <w:t xml:space="preserve"> 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 xml:space="preserve">= </w:t>
            </w:r>
            <w:proofErr w:type="spellStart"/>
            <w:r w:rsidRPr="00710A93">
              <w:rPr>
                <w:rFonts w:ascii="Candara" w:hAnsi="Candara"/>
                <w:bCs/>
                <w:i/>
                <w:iCs/>
                <w:sz w:val="24"/>
                <w:szCs w:val="24"/>
                <w:lang w:val="en-IN"/>
              </w:rPr>
              <w:t>document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.createElement</w:t>
            </w:r>
            <w:proofErr w:type="spellEnd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 xml:space="preserve">('script');                    </w:t>
            </w:r>
            <w:proofErr w:type="spellStart"/>
            <w:r w:rsidRPr="00710A93">
              <w:rPr>
                <w:rFonts w:ascii="Candara" w:hAnsi="Candara"/>
                <w:bCs/>
                <w:i/>
                <w:iCs/>
                <w:sz w:val="24"/>
                <w:szCs w:val="24"/>
                <w:lang w:val="en-IN"/>
              </w:rPr>
              <w:t>scriptElement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.src</w:t>
            </w:r>
            <w:proofErr w:type="spellEnd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 xml:space="preserve"> = 'https://public.tableau.com/</w:t>
            </w:r>
            <w:proofErr w:type="spellStart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javascripts</w:t>
            </w:r>
            <w:proofErr w:type="spellEnd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/</w:t>
            </w:r>
            <w:proofErr w:type="spellStart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api</w:t>
            </w:r>
            <w:proofErr w:type="spellEnd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 xml:space="preserve">/viz_v1.js';                    </w:t>
            </w:r>
            <w:proofErr w:type="spellStart"/>
            <w:r w:rsidRPr="00710A93">
              <w:rPr>
                <w:rFonts w:ascii="Candara" w:hAnsi="Candara"/>
                <w:bCs/>
                <w:i/>
                <w:iCs/>
                <w:sz w:val="24"/>
                <w:szCs w:val="24"/>
                <w:lang w:val="en-IN"/>
              </w:rPr>
              <w:t>vizElement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.parentNode.insertBefore</w:t>
            </w:r>
            <w:proofErr w:type="spellEnd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(</w:t>
            </w:r>
            <w:proofErr w:type="spellStart"/>
            <w:r w:rsidRPr="00710A93">
              <w:rPr>
                <w:rFonts w:ascii="Candara" w:hAnsi="Candara"/>
                <w:bCs/>
                <w:i/>
                <w:iCs/>
                <w:sz w:val="24"/>
                <w:szCs w:val="24"/>
                <w:lang w:val="en-IN"/>
              </w:rPr>
              <w:t>scriptElement</w:t>
            </w:r>
            <w:proofErr w:type="spellEnd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 xml:space="preserve">, </w:t>
            </w:r>
            <w:proofErr w:type="spellStart"/>
            <w:r w:rsidRPr="00710A93">
              <w:rPr>
                <w:rFonts w:ascii="Candara" w:hAnsi="Candara"/>
                <w:bCs/>
                <w:i/>
                <w:iCs/>
                <w:sz w:val="24"/>
                <w:szCs w:val="24"/>
                <w:lang w:val="en-IN"/>
              </w:rPr>
              <w:t>vizElement</w:t>
            </w:r>
            <w:proofErr w:type="spellEnd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);                &lt;/script&gt;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lastRenderedPageBreak/>
              <w:br/>
              <w:t>&lt;/div&gt;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>&lt;/div&gt;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>&lt;div class="footer"&gt;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>Dashboard 2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>&lt;/div&gt;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>&lt;/body&gt;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>&lt;/html&gt;</w:t>
            </w:r>
          </w:p>
          <w:p w14:paraId="45DF01E5" w14:textId="77777777" w:rsidR="00DB426F" w:rsidRPr="005D6ED5" w:rsidRDefault="00DB426F" w:rsidP="00443BDD">
            <w:pPr>
              <w:spacing w:line="360" w:lineRule="auto"/>
              <w:jc w:val="center"/>
              <w:rPr>
                <w:rFonts w:ascii="Candara" w:hAnsi="Candara"/>
                <w:bCs/>
                <w:sz w:val="24"/>
                <w:szCs w:val="24"/>
              </w:rPr>
            </w:pPr>
          </w:p>
        </w:tc>
      </w:tr>
    </w:tbl>
    <w:p w14:paraId="7AE97587" w14:textId="77777777" w:rsidR="005D6ED5" w:rsidRDefault="005D6ED5" w:rsidP="00443BDD">
      <w:pPr>
        <w:spacing w:line="360" w:lineRule="auto"/>
        <w:jc w:val="center"/>
        <w:rPr>
          <w:rFonts w:ascii="Consolas" w:hAnsi="Consolas"/>
          <w:bCs/>
          <w:sz w:val="28"/>
          <w:szCs w:val="28"/>
        </w:rPr>
      </w:pPr>
    </w:p>
    <w:p w14:paraId="23ABD047" w14:textId="68D628D5" w:rsidR="00DB426F" w:rsidRPr="005D6ED5" w:rsidRDefault="00DB426F" w:rsidP="00151B46">
      <w:pPr>
        <w:spacing w:line="360" w:lineRule="auto"/>
        <w:rPr>
          <w:rFonts w:ascii="Consolas" w:hAnsi="Consolas"/>
          <w:bCs/>
          <w:sz w:val="28"/>
          <w:szCs w:val="28"/>
        </w:rPr>
      </w:pPr>
      <w:r w:rsidRPr="005D6ED5">
        <w:rPr>
          <w:rFonts w:ascii="Consolas" w:hAnsi="Consolas"/>
          <w:bCs/>
          <w:sz w:val="28"/>
          <w:szCs w:val="28"/>
        </w:rPr>
        <w:t>Story.html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B426F" w:rsidRPr="005D6ED5" w14:paraId="041C508E" w14:textId="77777777" w:rsidTr="00DB426F">
        <w:tc>
          <w:tcPr>
            <w:tcW w:w="9350" w:type="dxa"/>
          </w:tcPr>
          <w:p w14:paraId="1EBE7027" w14:textId="77777777" w:rsidR="00710A93" w:rsidRPr="00710A93" w:rsidRDefault="00710A93" w:rsidP="00443BDD">
            <w:pPr>
              <w:spacing w:line="360" w:lineRule="auto"/>
              <w:jc w:val="center"/>
              <w:rPr>
                <w:rFonts w:ascii="Candara" w:hAnsi="Candara"/>
                <w:bCs/>
                <w:sz w:val="24"/>
                <w:szCs w:val="24"/>
                <w:lang w:val="en-IN"/>
              </w:rPr>
            </w:pP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&lt;!DOCTYPE html&gt;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>&lt;html&gt;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>&lt;head&gt;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>&lt;title&gt;Story&lt;/title&gt;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 xml:space="preserve">&lt;link href="https://cdn.jsdelivr.net/npm/bootstrap@5.3.3/dist/css/bootstrap.min.css" </w:t>
            </w:r>
            <w:proofErr w:type="spellStart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rel</w:t>
            </w:r>
            <w:proofErr w:type="spellEnd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="stylesheet"&gt;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lastRenderedPageBreak/>
              <w:t xml:space="preserve">&lt;link </w:t>
            </w:r>
            <w:proofErr w:type="spellStart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rel</w:t>
            </w:r>
            <w:proofErr w:type="spellEnd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 xml:space="preserve">="stylesheet" </w:t>
            </w:r>
            <w:proofErr w:type="spellStart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href</w:t>
            </w:r>
            <w:proofErr w:type="spellEnd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 xml:space="preserve">="{{ </w:t>
            </w:r>
            <w:proofErr w:type="spellStart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url_for</w:t>
            </w:r>
            <w:proofErr w:type="spellEnd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('</w:t>
            </w:r>
            <w:proofErr w:type="spellStart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static',filename</w:t>
            </w:r>
            <w:proofErr w:type="spellEnd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='</w:t>
            </w:r>
            <w:proofErr w:type="spellStart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css</w:t>
            </w:r>
            <w:proofErr w:type="spellEnd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/style.css') }}"&gt;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>&lt;/head&gt;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>&lt;body&gt;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>{% include 'navbar.html' %}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>&lt;div class="container mt-5"&gt;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>&lt;h2 class="section-title text-</w:t>
            </w:r>
            <w:proofErr w:type="spellStart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center</w:t>
            </w:r>
            <w:proofErr w:type="spellEnd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"&gt;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>Tableau Story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>&lt;/h2&gt;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>&lt;div class="tableau-box"&gt;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 xml:space="preserve">    &lt;div class='</w:t>
            </w:r>
            <w:proofErr w:type="spellStart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tableauPlaceholder</w:t>
            </w:r>
            <w:proofErr w:type="spellEnd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' id='viz1781791737965' style='position: relative'&gt;&lt;</w:t>
            </w:r>
            <w:proofErr w:type="spellStart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noscript</w:t>
            </w:r>
            <w:proofErr w:type="spellEnd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 xml:space="preserve">&gt;&lt;a </w:t>
            </w:r>
            <w:proofErr w:type="spellStart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href</w:t>
            </w:r>
            <w:proofErr w:type="spellEnd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='#'&gt;&lt;</w:t>
            </w:r>
            <w:proofErr w:type="spellStart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img</w:t>
            </w:r>
            <w:proofErr w:type="spellEnd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 xml:space="preserve"> alt='Story 1 ' src='https:&amp;#47;&amp;#47;public.tableau.com&amp;#47;static&amp;#47;images&amp;#47;KU&amp;#47;KUMMARAVENKATANARAYANAPROJECTTABLEAU&amp;#47;Story1&amp;#47;1_rss.png' style='border: none' /&gt;&lt;/a&gt;&lt;/</w:t>
            </w:r>
            <w:proofErr w:type="spellStart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noscript</w:t>
            </w:r>
            <w:proofErr w:type="spellEnd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&gt;&lt;object class='</w:t>
            </w:r>
            <w:proofErr w:type="spellStart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tableauViz</w:t>
            </w:r>
            <w:proofErr w:type="spellEnd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'  style='</w:t>
            </w:r>
            <w:proofErr w:type="spellStart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display:none</w:t>
            </w:r>
            <w:proofErr w:type="spellEnd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;'&gt;&lt;param name='</w:t>
            </w:r>
            <w:proofErr w:type="spellStart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host_url</w:t>
            </w:r>
            <w:proofErr w:type="spellEnd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' value='https%3A%2F%2Fpublic.tableau.com%2F' /&gt; &lt;param name='</w:t>
            </w:r>
            <w:proofErr w:type="spellStart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embed_code_version</w:t>
            </w:r>
            <w:proofErr w:type="spellEnd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' value='3' /&gt; &lt;param name='</w:t>
            </w:r>
            <w:proofErr w:type="spellStart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site_root</w:t>
            </w:r>
            <w:proofErr w:type="spellEnd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' value='' /&gt;&lt;param name='name' value='KUMMARAVENKATANARAYANAPROJECTTABLEAU&amp;#47;Story1' /&gt;&lt;param name='tabs' value='no' /&gt;&lt;param name='toolbar' value='</w:t>
            </w:r>
            <w:proofErr w:type="spellStart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yes'</w:t>
            </w:r>
            <w:proofErr w:type="spellEnd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 xml:space="preserve"> /&gt;&lt;param name='</w:t>
            </w:r>
            <w:proofErr w:type="spellStart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static_image</w:t>
            </w:r>
            <w:proofErr w:type="spellEnd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' value='https:&amp;#47;&amp;#47;public.tableau.com&amp;#47;static&amp;#47;images&amp;#47;KU&amp;#47;KUMM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lastRenderedPageBreak/>
              <w:t>ARAVENKATANARAYANAPROJECTTABLEAU&amp;#47;Story1&amp;#47;1.png' /&gt; &lt;param name='</w:t>
            </w:r>
            <w:proofErr w:type="spellStart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animate_transition</w:t>
            </w:r>
            <w:proofErr w:type="spellEnd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' value='</w:t>
            </w:r>
            <w:proofErr w:type="spellStart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yes'</w:t>
            </w:r>
            <w:proofErr w:type="spellEnd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 xml:space="preserve"> /&gt;&lt;param name='</w:t>
            </w:r>
            <w:proofErr w:type="spellStart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display_static_image</w:t>
            </w:r>
            <w:proofErr w:type="spellEnd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' value='</w:t>
            </w:r>
            <w:proofErr w:type="spellStart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yes'</w:t>
            </w:r>
            <w:proofErr w:type="spellEnd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 xml:space="preserve"> /&gt;&lt;param name='</w:t>
            </w:r>
            <w:proofErr w:type="spellStart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display_spinner</w:t>
            </w:r>
            <w:proofErr w:type="spellEnd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' value='</w:t>
            </w:r>
            <w:proofErr w:type="spellStart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yes'</w:t>
            </w:r>
            <w:proofErr w:type="spellEnd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 xml:space="preserve"> /&gt;&lt;param name='</w:t>
            </w:r>
            <w:proofErr w:type="spellStart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display_overlay</w:t>
            </w:r>
            <w:proofErr w:type="spellEnd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' value='</w:t>
            </w:r>
            <w:proofErr w:type="spellStart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yes'</w:t>
            </w:r>
            <w:proofErr w:type="spellEnd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 xml:space="preserve"> /&gt;&lt;param name='</w:t>
            </w:r>
            <w:proofErr w:type="spellStart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display_count</w:t>
            </w:r>
            <w:proofErr w:type="spellEnd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' value='</w:t>
            </w:r>
            <w:proofErr w:type="spellStart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yes'</w:t>
            </w:r>
            <w:proofErr w:type="spellEnd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 xml:space="preserve"> /&gt;&lt;param name='language' value='</w:t>
            </w:r>
            <w:proofErr w:type="spellStart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en</w:t>
            </w:r>
            <w:proofErr w:type="spellEnd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-US' /&gt;&lt;param name='filter' value='publish=</w:t>
            </w:r>
            <w:proofErr w:type="spellStart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yes'</w:t>
            </w:r>
            <w:proofErr w:type="spellEnd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 xml:space="preserve"> /&gt;&lt;/object&gt;&lt;/div&gt;                &lt;script type='text/</w:t>
            </w:r>
            <w:proofErr w:type="spellStart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javascript</w:t>
            </w:r>
            <w:proofErr w:type="spellEnd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 xml:space="preserve">'&gt;                    var </w:t>
            </w:r>
            <w:proofErr w:type="spellStart"/>
            <w:r w:rsidRPr="00710A93">
              <w:rPr>
                <w:rFonts w:ascii="Candara" w:hAnsi="Candara"/>
                <w:bCs/>
                <w:i/>
                <w:iCs/>
                <w:sz w:val="24"/>
                <w:szCs w:val="24"/>
                <w:lang w:val="en-IN"/>
              </w:rPr>
              <w:t>divElement</w:t>
            </w:r>
            <w:proofErr w:type="spellEnd"/>
            <w:r w:rsidRPr="00710A93">
              <w:rPr>
                <w:rFonts w:ascii="Candara" w:hAnsi="Candara"/>
                <w:bCs/>
                <w:i/>
                <w:iCs/>
                <w:sz w:val="24"/>
                <w:szCs w:val="24"/>
                <w:lang w:val="en-IN"/>
              </w:rPr>
              <w:t xml:space="preserve"> 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 xml:space="preserve">= </w:t>
            </w:r>
            <w:proofErr w:type="spellStart"/>
            <w:r w:rsidRPr="00710A93">
              <w:rPr>
                <w:rFonts w:ascii="Candara" w:hAnsi="Candara"/>
                <w:bCs/>
                <w:i/>
                <w:iCs/>
                <w:sz w:val="24"/>
                <w:szCs w:val="24"/>
                <w:lang w:val="en-IN"/>
              </w:rPr>
              <w:t>document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.getElementById</w:t>
            </w:r>
            <w:proofErr w:type="spellEnd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 xml:space="preserve">('viz1781791737965');                    var </w:t>
            </w:r>
            <w:proofErr w:type="spellStart"/>
            <w:r w:rsidRPr="00710A93">
              <w:rPr>
                <w:rFonts w:ascii="Candara" w:hAnsi="Candara"/>
                <w:bCs/>
                <w:i/>
                <w:iCs/>
                <w:sz w:val="24"/>
                <w:szCs w:val="24"/>
                <w:lang w:val="en-IN"/>
              </w:rPr>
              <w:t>vizElement</w:t>
            </w:r>
            <w:proofErr w:type="spellEnd"/>
            <w:r w:rsidRPr="00710A93">
              <w:rPr>
                <w:rFonts w:ascii="Candara" w:hAnsi="Candara"/>
                <w:bCs/>
                <w:i/>
                <w:iCs/>
                <w:sz w:val="24"/>
                <w:szCs w:val="24"/>
                <w:lang w:val="en-IN"/>
              </w:rPr>
              <w:t xml:space="preserve"> 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 xml:space="preserve">= </w:t>
            </w:r>
            <w:proofErr w:type="spellStart"/>
            <w:r w:rsidRPr="00710A93">
              <w:rPr>
                <w:rFonts w:ascii="Candara" w:hAnsi="Candara"/>
                <w:bCs/>
                <w:i/>
                <w:iCs/>
                <w:sz w:val="24"/>
                <w:szCs w:val="24"/>
                <w:lang w:val="en-IN"/>
              </w:rPr>
              <w:t>divElement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.getElementsByTagName</w:t>
            </w:r>
            <w:proofErr w:type="spellEnd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 xml:space="preserve">('object')[0];                    </w:t>
            </w:r>
            <w:proofErr w:type="spellStart"/>
            <w:r w:rsidRPr="00710A93">
              <w:rPr>
                <w:rFonts w:ascii="Candara" w:hAnsi="Candara"/>
                <w:bCs/>
                <w:i/>
                <w:iCs/>
                <w:sz w:val="24"/>
                <w:szCs w:val="24"/>
                <w:lang w:val="en-IN"/>
              </w:rPr>
              <w:t>vizElement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.style.width</w:t>
            </w:r>
            <w:proofErr w:type="spellEnd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='1016px';</w:t>
            </w:r>
            <w:r w:rsidRPr="00710A93">
              <w:rPr>
                <w:rFonts w:ascii="Candara" w:hAnsi="Candara"/>
                <w:bCs/>
                <w:i/>
                <w:iCs/>
                <w:sz w:val="24"/>
                <w:szCs w:val="24"/>
                <w:lang w:val="en-IN"/>
              </w:rPr>
              <w:t>vizElement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 xml:space="preserve">.style.height='991px';                    var </w:t>
            </w:r>
            <w:proofErr w:type="spellStart"/>
            <w:r w:rsidRPr="00710A93">
              <w:rPr>
                <w:rFonts w:ascii="Candara" w:hAnsi="Candara"/>
                <w:bCs/>
                <w:i/>
                <w:iCs/>
                <w:sz w:val="24"/>
                <w:szCs w:val="24"/>
                <w:lang w:val="en-IN"/>
              </w:rPr>
              <w:t>scriptElement</w:t>
            </w:r>
            <w:proofErr w:type="spellEnd"/>
            <w:r w:rsidRPr="00710A93">
              <w:rPr>
                <w:rFonts w:ascii="Candara" w:hAnsi="Candara"/>
                <w:bCs/>
                <w:i/>
                <w:iCs/>
                <w:sz w:val="24"/>
                <w:szCs w:val="24"/>
                <w:lang w:val="en-IN"/>
              </w:rPr>
              <w:t xml:space="preserve"> 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 xml:space="preserve">= </w:t>
            </w:r>
            <w:proofErr w:type="spellStart"/>
            <w:r w:rsidRPr="00710A93">
              <w:rPr>
                <w:rFonts w:ascii="Candara" w:hAnsi="Candara"/>
                <w:bCs/>
                <w:i/>
                <w:iCs/>
                <w:sz w:val="24"/>
                <w:szCs w:val="24"/>
                <w:lang w:val="en-IN"/>
              </w:rPr>
              <w:t>document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.createElement</w:t>
            </w:r>
            <w:proofErr w:type="spellEnd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 xml:space="preserve">('script');                    </w:t>
            </w:r>
            <w:proofErr w:type="spellStart"/>
            <w:r w:rsidRPr="00710A93">
              <w:rPr>
                <w:rFonts w:ascii="Candara" w:hAnsi="Candara"/>
                <w:bCs/>
                <w:i/>
                <w:iCs/>
                <w:sz w:val="24"/>
                <w:szCs w:val="24"/>
                <w:lang w:val="en-IN"/>
              </w:rPr>
              <w:t>scriptElement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.src</w:t>
            </w:r>
            <w:proofErr w:type="spellEnd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 xml:space="preserve"> = 'https://public.tableau.com/</w:t>
            </w:r>
            <w:proofErr w:type="spellStart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javascripts</w:t>
            </w:r>
            <w:proofErr w:type="spellEnd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/</w:t>
            </w:r>
            <w:proofErr w:type="spellStart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api</w:t>
            </w:r>
            <w:proofErr w:type="spellEnd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 xml:space="preserve">/viz_v1.js';                    </w:t>
            </w:r>
            <w:proofErr w:type="spellStart"/>
            <w:r w:rsidRPr="00710A93">
              <w:rPr>
                <w:rFonts w:ascii="Candara" w:hAnsi="Candara"/>
                <w:bCs/>
                <w:i/>
                <w:iCs/>
                <w:sz w:val="24"/>
                <w:szCs w:val="24"/>
                <w:lang w:val="en-IN"/>
              </w:rPr>
              <w:t>vizElement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.parentNode.insertBefore</w:t>
            </w:r>
            <w:proofErr w:type="spellEnd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(</w:t>
            </w:r>
            <w:proofErr w:type="spellStart"/>
            <w:r w:rsidRPr="00710A93">
              <w:rPr>
                <w:rFonts w:ascii="Candara" w:hAnsi="Candara"/>
                <w:bCs/>
                <w:i/>
                <w:iCs/>
                <w:sz w:val="24"/>
                <w:szCs w:val="24"/>
                <w:lang w:val="en-IN"/>
              </w:rPr>
              <w:t>scriptElement</w:t>
            </w:r>
            <w:proofErr w:type="spellEnd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 xml:space="preserve">, </w:t>
            </w:r>
            <w:proofErr w:type="spellStart"/>
            <w:r w:rsidRPr="00710A93">
              <w:rPr>
                <w:rFonts w:ascii="Candara" w:hAnsi="Candara"/>
                <w:bCs/>
                <w:i/>
                <w:iCs/>
                <w:sz w:val="24"/>
                <w:szCs w:val="24"/>
                <w:lang w:val="en-IN"/>
              </w:rPr>
              <w:t>vizElement</w:t>
            </w:r>
            <w:proofErr w:type="spellEnd"/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t>);                &lt;/script&gt;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>&lt;/div&gt;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>&lt;/div&gt;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>&lt;div class="footer"&gt;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>Tableau Story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>&lt;/div&gt;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>&lt;/body&gt;</w:t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</w:r>
            <w:r w:rsidRPr="00710A93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>&lt;/html&gt;</w:t>
            </w:r>
          </w:p>
          <w:p w14:paraId="1433038F" w14:textId="77777777" w:rsidR="00DB426F" w:rsidRPr="005D6ED5" w:rsidRDefault="00DB426F" w:rsidP="00443BDD">
            <w:pPr>
              <w:spacing w:line="360" w:lineRule="auto"/>
              <w:jc w:val="center"/>
              <w:rPr>
                <w:rFonts w:ascii="Candara" w:hAnsi="Candara"/>
                <w:bCs/>
                <w:sz w:val="24"/>
                <w:szCs w:val="24"/>
              </w:rPr>
            </w:pPr>
          </w:p>
        </w:tc>
      </w:tr>
    </w:tbl>
    <w:p w14:paraId="604EAFC6" w14:textId="77777777" w:rsidR="005C4694" w:rsidRDefault="005C4694" w:rsidP="00151B46">
      <w:pPr>
        <w:spacing w:line="360" w:lineRule="auto"/>
        <w:rPr>
          <w:rFonts w:ascii="Consolas" w:hAnsi="Consolas"/>
          <w:bCs/>
          <w:sz w:val="28"/>
          <w:szCs w:val="28"/>
        </w:rPr>
      </w:pPr>
    </w:p>
    <w:p w14:paraId="5651CDE1" w14:textId="148C2AB2" w:rsidR="00DB426F" w:rsidRPr="005D6ED5" w:rsidRDefault="001E473D" w:rsidP="00151B46">
      <w:pPr>
        <w:spacing w:line="360" w:lineRule="auto"/>
        <w:rPr>
          <w:rFonts w:ascii="Consolas" w:hAnsi="Consolas"/>
          <w:bCs/>
          <w:sz w:val="28"/>
          <w:szCs w:val="28"/>
        </w:rPr>
      </w:pPr>
      <w:r w:rsidRPr="005D6ED5">
        <w:rPr>
          <w:rFonts w:ascii="Consolas" w:hAnsi="Consolas"/>
          <w:bCs/>
          <w:sz w:val="28"/>
          <w:szCs w:val="28"/>
        </w:rPr>
        <w:lastRenderedPageBreak/>
        <w:t>Style.css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9714C" w:rsidRPr="005D6ED5" w14:paraId="658FCEB4" w14:textId="77777777" w:rsidTr="001E473D">
        <w:tc>
          <w:tcPr>
            <w:tcW w:w="9350" w:type="dxa"/>
          </w:tcPr>
          <w:p w14:paraId="625B59C5" w14:textId="0DDFCD81" w:rsidR="0089714C" w:rsidRPr="005D6ED5" w:rsidRDefault="00443BDD" w:rsidP="00F27AD1">
            <w:pPr>
              <w:spacing w:line="360" w:lineRule="auto"/>
              <w:jc w:val="center"/>
              <w:rPr>
                <w:rFonts w:ascii="Candara" w:hAnsi="Candara"/>
                <w:bCs/>
                <w:sz w:val="24"/>
                <w:szCs w:val="24"/>
                <w:lang w:val="en-IN"/>
              </w:rPr>
            </w:pPr>
            <w:r w:rsidRPr="00443BDD">
              <w:rPr>
                <w:rFonts w:ascii="Candara" w:hAnsi="Candara"/>
                <w:bCs/>
                <w:sz w:val="24"/>
                <w:szCs w:val="24"/>
                <w:lang w:val="en-IN"/>
              </w:rPr>
              <w:t>body{</w:t>
            </w:r>
            <w:r w:rsidRPr="00443BDD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 xml:space="preserve">    font-family: Arial, Helvetica, sans-serif;</w:t>
            </w:r>
            <w:r w:rsidRPr="00443BDD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 xml:space="preserve">    background:#f8f9fa;</w:t>
            </w:r>
            <w:r w:rsidRPr="00443BDD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>}</w:t>
            </w:r>
            <w:r w:rsidRPr="00443BDD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</w:r>
            <w:r w:rsidRPr="00443BDD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>.navbar{</w:t>
            </w:r>
            <w:r w:rsidRPr="00443BDD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 xml:space="preserve">    box-shadow:0 2px 8px </w:t>
            </w:r>
            <w:proofErr w:type="spellStart"/>
            <w:r w:rsidRPr="00443BDD">
              <w:rPr>
                <w:rFonts w:ascii="Candara" w:hAnsi="Candara"/>
                <w:bCs/>
                <w:sz w:val="24"/>
                <w:szCs w:val="24"/>
                <w:lang w:val="en-IN"/>
              </w:rPr>
              <w:t>rgba</w:t>
            </w:r>
            <w:proofErr w:type="spellEnd"/>
            <w:r w:rsidRPr="00443BDD">
              <w:rPr>
                <w:rFonts w:ascii="Candara" w:hAnsi="Candara"/>
                <w:bCs/>
                <w:sz w:val="24"/>
                <w:szCs w:val="24"/>
                <w:lang w:val="en-IN"/>
              </w:rPr>
              <w:t>(0,0,0,.2);</w:t>
            </w:r>
            <w:r w:rsidRPr="00443BDD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>}</w:t>
            </w:r>
            <w:r w:rsidRPr="00443BDD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</w:r>
            <w:r w:rsidRPr="00443BDD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>.hero{</w:t>
            </w:r>
            <w:r w:rsidRPr="00443BDD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 xml:space="preserve">    </w:t>
            </w:r>
            <w:proofErr w:type="spellStart"/>
            <w:r w:rsidRPr="00443BDD">
              <w:rPr>
                <w:rFonts w:ascii="Candara" w:hAnsi="Candara"/>
                <w:bCs/>
                <w:sz w:val="24"/>
                <w:szCs w:val="24"/>
                <w:lang w:val="en-IN"/>
              </w:rPr>
              <w:t>background:linear-gradient</w:t>
            </w:r>
            <w:proofErr w:type="spellEnd"/>
            <w:r w:rsidRPr="00443BDD">
              <w:rPr>
                <w:rFonts w:ascii="Candara" w:hAnsi="Candara"/>
                <w:bCs/>
                <w:sz w:val="24"/>
                <w:szCs w:val="24"/>
                <w:lang w:val="en-IN"/>
              </w:rPr>
              <w:t>(</w:t>
            </w:r>
            <w:proofErr w:type="spellStart"/>
            <w:r w:rsidRPr="00443BDD">
              <w:rPr>
                <w:rFonts w:ascii="Candara" w:hAnsi="Candara"/>
                <w:bCs/>
                <w:sz w:val="24"/>
                <w:szCs w:val="24"/>
                <w:lang w:val="en-IN"/>
              </w:rPr>
              <w:t>rgba</w:t>
            </w:r>
            <w:proofErr w:type="spellEnd"/>
            <w:r w:rsidRPr="00443BDD">
              <w:rPr>
                <w:rFonts w:ascii="Candara" w:hAnsi="Candara"/>
                <w:bCs/>
                <w:sz w:val="24"/>
                <w:szCs w:val="24"/>
                <w:lang w:val="en-IN"/>
              </w:rPr>
              <w:t>(0,0,0,.65),</w:t>
            </w:r>
            <w:proofErr w:type="spellStart"/>
            <w:r w:rsidRPr="00443BDD">
              <w:rPr>
                <w:rFonts w:ascii="Candara" w:hAnsi="Candara"/>
                <w:bCs/>
                <w:sz w:val="24"/>
                <w:szCs w:val="24"/>
                <w:lang w:val="en-IN"/>
              </w:rPr>
              <w:t>rgba</w:t>
            </w:r>
            <w:proofErr w:type="spellEnd"/>
            <w:r w:rsidRPr="00443BDD">
              <w:rPr>
                <w:rFonts w:ascii="Candara" w:hAnsi="Candara"/>
                <w:bCs/>
                <w:sz w:val="24"/>
                <w:szCs w:val="24"/>
                <w:lang w:val="en-IN"/>
              </w:rPr>
              <w:t>(0,0,0,.65)),</w:t>
            </w:r>
            <w:r w:rsidRPr="00443BDD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 xml:space="preserve">    url("https://images.unsplash.com/photo-1490645935967-10de6ba17061");</w:t>
            </w:r>
            <w:r w:rsidRPr="00443BDD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 xml:space="preserve">    </w:t>
            </w:r>
            <w:proofErr w:type="spellStart"/>
            <w:r w:rsidRPr="00443BDD">
              <w:rPr>
                <w:rFonts w:ascii="Candara" w:hAnsi="Candara"/>
                <w:bCs/>
                <w:sz w:val="24"/>
                <w:szCs w:val="24"/>
                <w:lang w:val="en-IN"/>
              </w:rPr>
              <w:t>background-size:cover</w:t>
            </w:r>
            <w:proofErr w:type="spellEnd"/>
            <w:r w:rsidRPr="00443BDD">
              <w:rPr>
                <w:rFonts w:ascii="Candara" w:hAnsi="Candara"/>
                <w:bCs/>
                <w:sz w:val="24"/>
                <w:szCs w:val="24"/>
                <w:lang w:val="en-IN"/>
              </w:rPr>
              <w:t>;</w:t>
            </w:r>
            <w:r w:rsidRPr="00443BDD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 xml:space="preserve">    </w:t>
            </w:r>
            <w:proofErr w:type="spellStart"/>
            <w:r w:rsidRPr="00443BDD">
              <w:rPr>
                <w:rFonts w:ascii="Candara" w:hAnsi="Candara"/>
                <w:bCs/>
                <w:sz w:val="24"/>
                <w:szCs w:val="24"/>
                <w:lang w:val="en-IN"/>
              </w:rPr>
              <w:t>background-position:center</w:t>
            </w:r>
            <w:proofErr w:type="spellEnd"/>
            <w:r w:rsidRPr="00443BDD">
              <w:rPr>
                <w:rFonts w:ascii="Candara" w:hAnsi="Candara"/>
                <w:bCs/>
                <w:sz w:val="24"/>
                <w:szCs w:val="24"/>
                <w:lang w:val="en-IN"/>
              </w:rPr>
              <w:t>;</w:t>
            </w:r>
            <w:r w:rsidRPr="00443BDD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 xml:space="preserve">    height:85vh;</w:t>
            </w:r>
            <w:r w:rsidRPr="00443BDD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 xml:space="preserve">    </w:t>
            </w:r>
            <w:proofErr w:type="spellStart"/>
            <w:r w:rsidRPr="00443BDD">
              <w:rPr>
                <w:rFonts w:ascii="Candara" w:hAnsi="Candara"/>
                <w:bCs/>
                <w:sz w:val="24"/>
                <w:szCs w:val="24"/>
                <w:lang w:val="en-IN"/>
              </w:rPr>
              <w:t>color:white</w:t>
            </w:r>
            <w:proofErr w:type="spellEnd"/>
            <w:r w:rsidRPr="00443BDD">
              <w:rPr>
                <w:rFonts w:ascii="Candara" w:hAnsi="Candara"/>
                <w:bCs/>
                <w:sz w:val="24"/>
                <w:szCs w:val="24"/>
                <w:lang w:val="en-IN"/>
              </w:rPr>
              <w:t>;</w:t>
            </w:r>
            <w:r w:rsidRPr="00443BDD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 xml:space="preserve">    </w:t>
            </w:r>
            <w:proofErr w:type="spellStart"/>
            <w:r w:rsidRPr="00443BDD">
              <w:rPr>
                <w:rFonts w:ascii="Candara" w:hAnsi="Candara"/>
                <w:bCs/>
                <w:sz w:val="24"/>
                <w:szCs w:val="24"/>
                <w:lang w:val="en-IN"/>
              </w:rPr>
              <w:t>display:flex</w:t>
            </w:r>
            <w:proofErr w:type="spellEnd"/>
            <w:r w:rsidRPr="00443BDD">
              <w:rPr>
                <w:rFonts w:ascii="Candara" w:hAnsi="Candara"/>
                <w:bCs/>
                <w:sz w:val="24"/>
                <w:szCs w:val="24"/>
                <w:lang w:val="en-IN"/>
              </w:rPr>
              <w:t>;</w:t>
            </w:r>
            <w:r w:rsidRPr="00443BDD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 xml:space="preserve">    </w:t>
            </w:r>
            <w:proofErr w:type="spellStart"/>
            <w:r w:rsidRPr="00443BDD">
              <w:rPr>
                <w:rFonts w:ascii="Candara" w:hAnsi="Candara"/>
                <w:bCs/>
                <w:sz w:val="24"/>
                <w:szCs w:val="24"/>
                <w:lang w:val="en-IN"/>
              </w:rPr>
              <w:t>justify-content:center</w:t>
            </w:r>
            <w:proofErr w:type="spellEnd"/>
            <w:r w:rsidRPr="00443BDD">
              <w:rPr>
                <w:rFonts w:ascii="Candara" w:hAnsi="Candara"/>
                <w:bCs/>
                <w:sz w:val="24"/>
                <w:szCs w:val="24"/>
                <w:lang w:val="en-IN"/>
              </w:rPr>
              <w:t>;</w:t>
            </w:r>
            <w:r w:rsidRPr="00443BDD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 xml:space="preserve">    </w:t>
            </w:r>
            <w:proofErr w:type="spellStart"/>
            <w:r w:rsidRPr="00443BDD">
              <w:rPr>
                <w:rFonts w:ascii="Candara" w:hAnsi="Candara"/>
                <w:bCs/>
                <w:sz w:val="24"/>
                <w:szCs w:val="24"/>
                <w:lang w:val="en-IN"/>
              </w:rPr>
              <w:t>align-items:center</w:t>
            </w:r>
            <w:proofErr w:type="spellEnd"/>
            <w:r w:rsidRPr="00443BDD">
              <w:rPr>
                <w:rFonts w:ascii="Candara" w:hAnsi="Candara"/>
                <w:bCs/>
                <w:sz w:val="24"/>
                <w:szCs w:val="24"/>
                <w:lang w:val="en-IN"/>
              </w:rPr>
              <w:t>;</w:t>
            </w:r>
            <w:r w:rsidRPr="00443BDD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 xml:space="preserve">    </w:t>
            </w:r>
            <w:proofErr w:type="spellStart"/>
            <w:r w:rsidRPr="00443BDD">
              <w:rPr>
                <w:rFonts w:ascii="Candara" w:hAnsi="Candara"/>
                <w:bCs/>
                <w:sz w:val="24"/>
                <w:szCs w:val="24"/>
                <w:lang w:val="en-IN"/>
              </w:rPr>
              <w:t>text-align:center</w:t>
            </w:r>
            <w:proofErr w:type="spellEnd"/>
            <w:r w:rsidRPr="00443BDD">
              <w:rPr>
                <w:rFonts w:ascii="Candara" w:hAnsi="Candara"/>
                <w:bCs/>
                <w:sz w:val="24"/>
                <w:szCs w:val="24"/>
                <w:lang w:val="en-IN"/>
              </w:rPr>
              <w:t>;</w:t>
            </w:r>
            <w:r w:rsidRPr="00443BDD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>}</w:t>
            </w:r>
            <w:r w:rsidRPr="00443BDD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</w:r>
            <w:r w:rsidRPr="00443BDD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>.section-title{</w:t>
            </w:r>
            <w:r w:rsidRPr="00443BDD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 xml:space="preserve">    </w:t>
            </w:r>
            <w:proofErr w:type="spellStart"/>
            <w:r w:rsidRPr="00443BDD">
              <w:rPr>
                <w:rFonts w:ascii="Candara" w:hAnsi="Candara"/>
                <w:bCs/>
                <w:sz w:val="24"/>
                <w:szCs w:val="24"/>
                <w:lang w:val="en-IN"/>
              </w:rPr>
              <w:t>color</w:t>
            </w:r>
            <w:proofErr w:type="spellEnd"/>
            <w:r w:rsidRPr="00443BDD">
              <w:rPr>
                <w:rFonts w:ascii="Candara" w:hAnsi="Candara"/>
                <w:bCs/>
                <w:sz w:val="24"/>
                <w:szCs w:val="24"/>
                <w:lang w:val="en-IN"/>
              </w:rPr>
              <w:t>:#198754;</w:t>
            </w:r>
            <w:r w:rsidRPr="00443BDD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 xml:space="preserve">    </w:t>
            </w:r>
            <w:proofErr w:type="spellStart"/>
            <w:r w:rsidRPr="00443BDD">
              <w:rPr>
                <w:rFonts w:ascii="Candara" w:hAnsi="Candara"/>
                <w:bCs/>
                <w:sz w:val="24"/>
                <w:szCs w:val="24"/>
                <w:lang w:val="en-IN"/>
              </w:rPr>
              <w:t>font-weight:bold</w:t>
            </w:r>
            <w:proofErr w:type="spellEnd"/>
            <w:r w:rsidRPr="00443BDD">
              <w:rPr>
                <w:rFonts w:ascii="Candara" w:hAnsi="Candara"/>
                <w:bCs/>
                <w:sz w:val="24"/>
                <w:szCs w:val="24"/>
                <w:lang w:val="en-IN"/>
              </w:rPr>
              <w:t>;</w:t>
            </w:r>
            <w:r w:rsidRPr="00443BDD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>}</w:t>
            </w:r>
            <w:r w:rsidRPr="00443BDD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</w:r>
            <w:r w:rsidRPr="00443BDD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</w:r>
            <w:r w:rsidRPr="00443BDD">
              <w:rPr>
                <w:rFonts w:ascii="Candara" w:hAnsi="Candara"/>
                <w:bCs/>
                <w:sz w:val="24"/>
                <w:szCs w:val="24"/>
                <w:lang w:val="en-IN"/>
              </w:rPr>
              <w:lastRenderedPageBreak/>
              <w:t>.card{</w:t>
            </w:r>
            <w:r w:rsidRPr="00443BDD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 xml:space="preserve">    transition:.3s;</w:t>
            </w:r>
            <w:r w:rsidRPr="00443BDD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>}</w:t>
            </w:r>
            <w:r w:rsidRPr="00443BDD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</w:r>
            <w:r w:rsidRPr="00443BDD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>.</w:t>
            </w:r>
            <w:proofErr w:type="spellStart"/>
            <w:r w:rsidRPr="00443BDD">
              <w:rPr>
                <w:rFonts w:ascii="Candara" w:hAnsi="Candara"/>
                <w:bCs/>
                <w:sz w:val="24"/>
                <w:szCs w:val="24"/>
                <w:lang w:val="en-IN"/>
              </w:rPr>
              <w:t>card:hover</w:t>
            </w:r>
            <w:proofErr w:type="spellEnd"/>
            <w:r w:rsidRPr="00443BDD">
              <w:rPr>
                <w:rFonts w:ascii="Candara" w:hAnsi="Candara"/>
                <w:bCs/>
                <w:sz w:val="24"/>
                <w:szCs w:val="24"/>
                <w:lang w:val="en-IN"/>
              </w:rPr>
              <w:t>{</w:t>
            </w:r>
            <w:r w:rsidRPr="00443BDD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 xml:space="preserve">    </w:t>
            </w:r>
            <w:proofErr w:type="spellStart"/>
            <w:r w:rsidRPr="00443BDD">
              <w:rPr>
                <w:rFonts w:ascii="Candara" w:hAnsi="Candara"/>
                <w:bCs/>
                <w:sz w:val="24"/>
                <w:szCs w:val="24"/>
                <w:lang w:val="en-IN"/>
              </w:rPr>
              <w:t>transform:translateY</w:t>
            </w:r>
            <w:proofErr w:type="spellEnd"/>
            <w:r w:rsidRPr="00443BDD">
              <w:rPr>
                <w:rFonts w:ascii="Candara" w:hAnsi="Candara"/>
                <w:bCs/>
                <w:sz w:val="24"/>
                <w:szCs w:val="24"/>
                <w:lang w:val="en-IN"/>
              </w:rPr>
              <w:t>(-8px);</w:t>
            </w:r>
            <w:r w:rsidRPr="00443BDD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>}</w:t>
            </w:r>
            <w:r w:rsidRPr="00443BDD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</w:r>
            <w:r w:rsidRPr="00443BDD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>.footer{</w:t>
            </w:r>
            <w:r w:rsidRPr="00443BDD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 xml:space="preserve">    background:#212529;</w:t>
            </w:r>
            <w:r w:rsidRPr="00443BDD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 xml:space="preserve">    </w:t>
            </w:r>
            <w:proofErr w:type="spellStart"/>
            <w:r w:rsidRPr="00443BDD">
              <w:rPr>
                <w:rFonts w:ascii="Candara" w:hAnsi="Candara"/>
                <w:bCs/>
                <w:sz w:val="24"/>
                <w:szCs w:val="24"/>
                <w:lang w:val="en-IN"/>
              </w:rPr>
              <w:t>color:white</w:t>
            </w:r>
            <w:proofErr w:type="spellEnd"/>
            <w:r w:rsidRPr="00443BDD">
              <w:rPr>
                <w:rFonts w:ascii="Candara" w:hAnsi="Candara"/>
                <w:bCs/>
                <w:sz w:val="24"/>
                <w:szCs w:val="24"/>
                <w:lang w:val="en-IN"/>
              </w:rPr>
              <w:t>;</w:t>
            </w:r>
            <w:r w:rsidRPr="00443BDD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 xml:space="preserve">    padding:15px;</w:t>
            </w:r>
            <w:r w:rsidRPr="00443BDD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 xml:space="preserve">    margin-top:50px;</w:t>
            </w:r>
            <w:r w:rsidRPr="00443BDD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 xml:space="preserve">    </w:t>
            </w:r>
            <w:proofErr w:type="spellStart"/>
            <w:r w:rsidRPr="00443BDD">
              <w:rPr>
                <w:rFonts w:ascii="Candara" w:hAnsi="Candara"/>
                <w:bCs/>
                <w:sz w:val="24"/>
                <w:szCs w:val="24"/>
                <w:lang w:val="en-IN"/>
              </w:rPr>
              <w:t>text-align:center</w:t>
            </w:r>
            <w:proofErr w:type="spellEnd"/>
            <w:r w:rsidRPr="00443BDD">
              <w:rPr>
                <w:rFonts w:ascii="Candara" w:hAnsi="Candara"/>
                <w:bCs/>
                <w:sz w:val="24"/>
                <w:szCs w:val="24"/>
                <w:lang w:val="en-IN"/>
              </w:rPr>
              <w:t>;</w:t>
            </w:r>
            <w:r w:rsidRPr="00443BDD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>}</w:t>
            </w:r>
            <w:r w:rsidRPr="00443BDD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</w:r>
            <w:r w:rsidRPr="00443BDD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>.tableau-box{</w:t>
            </w:r>
            <w:r w:rsidRPr="00443BDD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 xml:space="preserve">    height:600px;</w:t>
            </w:r>
            <w:r w:rsidRPr="00443BDD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 xml:space="preserve">    border:2px solid #198754;</w:t>
            </w:r>
            <w:r w:rsidRPr="00443BDD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 xml:space="preserve">    border-radius:10px;</w:t>
            </w:r>
            <w:r w:rsidRPr="00443BDD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 xml:space="preserve">    </w:t>
            </w:r>
            <w:proofErr w:type="spellStart"/>
            <w:r w:rsidRPr="00443BDD">
              <w:rPr>
                <w:rFonts w:ascii="Candara" w:hAnsi="Candara"/>
                <w:bCs/>
                <w:sz w:val="24"/>
                <w:szCs w:val="24"/>
                <w:lang w:val="en-IN"/>
              </w:rPr>
              <w:t>display:flex</w:t>
            </w:r>
            <w:proofErr w:type="spellEnd"/>
            <w:r w:rsidRPr="00443BDD">
              <w:rPr>
                <w:rFonts w:ascii="Candara" w:hAnsi="Candara"/>
                <w:bCs/>
                <w:sz w:val="24"/>
                <w:szCs w:val="24"/>
                <w:lang w:val="en-IN"/>
              </w:rPr>
              <w:t>;</w:t>
            </w:r>
            <w:r w:rsidRPr="00443BDD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 xml:space="preserve">    </w:t>
            </w:r>
            <w:proofErr w:type="spellStart"/>
            <w:r w:rsidRPr="00443BDD">
              <w:rPr>
                <w:rFonts w:ascii="Candara" w:hAnsi="Candara"/>
                <w:bCs/>
                <w:sz w:val="24"/>
                <w:szCs w:val="24"/>
                <w:lang w:val="en-IN"/>
              </w:rPr>
              <w:t>justify-content:center</w:t>
            </w:r>
            <w:proofErr w:type="spellEnd"/>
            <w:r w:rsidRPr="00443BDD">
              <w:rPr>
                <w:rFonts w:ascii="Candara" w:hAnsi="Candara"/>
                <w:bCs/>
                <w:sz w:val="24"/>
                <w:szCs w:val="24"/>
                <w:lang w:val="en-IN"/>
              </w:rPr>
              <w:t>;</w:t>
            </w:r>
            <w:r w:rsidRPr="00443BDD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 xml:space="preserve">    </w:t>
            </w:r>
            <w:proofErr w:type="spellStart"/>
            <w:r w:rsidRPr="00443BDD">
              <w:rPr>
                <w:rFonts w:ascii="Candara" w:hAnsi="Candara"/>
                <w:bCs/>
                <w:sz w:val="24"/>
                <w:szCs w:val="24"/>
                <w:lang w:val="en-IN"/>
              </w:rPr>
              <w:t>align-items:center</w:t>
            </w:r>
            <w:proofErr w:type="spellEnd"/>
            <w:r w:rsidRPr="00443BDD">
              <w:rPr>
                <w:rFonts w:ascii="Candara" w:hAnsi="Candara"/>
                <w:bCs/>
                <w:sz w:val="24"/>
                <w:szCs w:val="24"/>
                <w:lang w:val="en-IN"/>
              </w:rPr>
              <w:t>;</w:t>
            </w:r>
            <w:r w:rsidRPr="00443BDD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 xml:space="preserve">    </w:t>
            </w:r>
            <w:proofErr w:type="spellStart"/>
            <w:r w:rsidRPr="00443BDD">
              <w:rPr>
                <w:rFonts w:ascii="Candara" w:hAnsi="Candara"/>
                <w:bCs/>
                <w:sz w:val="24"/>
                <w:szCs w:val="24"/>
                <w:lang w:val="en-IN"/>
              </w:rPr>
              <w:t>background:white</w:t>
            </w:r>
            <w:proofErr w:type="spellEnd"/>
            <w:r w:rsidRPr="00443BDD">
              <w:rPr>
                <w:rFonts w:ascii="Candara" w:hAnsi="Candara"/>
                <w:bCs/>
                <w:sz w:val="24"/>
                <w:szCs w:val="24"/>
                <w:lang w:val="en-IN"/>
              </w:rPr>
              <w:t>;</w:t>
            </w:r>
            <w:r w:rsidRPr="00443BDD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 xml:space="preserve">    font-size:30px;</w:t>
            </w:r>
            <w:r w:rsidRPr="00443BDD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 xml:space="preserve">    </w:t>
            </w:r>
            <w:proofErr w:type="spellStart"/>
            <w:r w:rsidRPr="00443BDD">
              <w:rPr>
                <w:rFonts w:ascii="Candara" w:hAnsi="Candara"/>
                <w:bCs/>
                <w:sz w:val="24"/>
                <w:szCs w:val="24"/>
                <w:lang w:val="en-IN"/>
              </w:rPr>
              <w:t>color</w:t>
            </w:r>
            <w:proofErr w:type="spellEnd"/>
            <w:r w:rsidRPr="00443BDD">
              <w:rPr>
                <w:rFonts w:ascii="Candara" w:hAnsi="Candara"/>
                <w:bCs/>
                <w:sz w:val="24"/>
                <w:szCs w:val="24"/>
                <w:lang w:val="en-IN"/>
              </w:rPr>
              <w:t>:#999;</w:t>
            </w:r>
            <w:r w:rsidRPr="00443BDD">
              <w:rPr>
                <w:rFonts w:ascii="Candara" w:hAnsi="Candara"/>
                <w:bCs/>
                <w:sz w:val="24"/>
                <w:szCs w:val="24"/>
                <w:lang w:val="en-IN"/>
              </w:rPr>
              <w:br/>
              <w:t>}</w:t>
            </w:r>
          </w:p>
        </w:tc>
      </w:tr>
    </w:tbl>
    <w:p w14:paraId="0AB97D9A" w14:textId="77777777" w:rsidR="001E473D" w:rsidRPr="005D6ED5" w:rsidRDefault="001E473D" w:rsidP="00443BDD">
      <w:pPr>
        <w:spacing w:line="360" w:lineRule="auto"/>
        <w:jc w:val="center"/>
        <w:rPr>
          <w:rFonts w:ascii="Candara" w:hAnsi="Candara"/>
          <w:bCs/>
          <w:sz w:val="24"/>
          <w:szCs w:val="24"/>
        </w:rPr>
      </w:pPr>
    </w:p>
    <w:sectPr w:rsidR="001E473D" w:rsidRPr="005D6ED5" w:rsidSect="007A36F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pgNumType w:start="7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E9E9EA" w14:textId="77777777" w:rsidR="009760AC" w:rsidRDefault="009760AC" w:rsidP="00121E64">
      <w:pPr>
        <w:spacing w:after="0" w:line="240" w:lineRule="auto"/>
      </w:pPr>
      <w:r>
        <w:separator/>
      </w:r>
    </w:p>
  </w:endnote>
  <w:endnote w:type="continuationSeparator" w:id="0">
    <w:p w14:paraId="083DB22C" w14:textId="77777777" w:rsidR="009760AC" w:rsidRDefault="009760AC" w:rsidP="00121E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5D93CB" w14:textId="77777777" w:rsidR="00886535" w:rsidRDefault="0088653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3C5FB7" w14:textId="77777777" w:rsidR="007A36FE" w:rsidRDefault="007A36FE">
    <w:pPr>
      <w:pStyle w:val="Footer"/>
      <w:tabs>
        <w:tab w:val="clear" w:pos="4680"/>
        <w:tab w:val="clear" w:pos="9360"/>
      </w:tabs>
      <w:jc w:val="center"/>
      <w:rPr>
        <w:caps/>
        <w:noProof/>
        <w:color w:val="5B9BD5" w:themeColor="accent1"/>
      </w:rPr>
    </w:pPr>
    <w:r>
      <w:rPr>
        <w:caps/>
        <w:color w:val="5B9BD5" w:themeColor="accent1"/>
      </w:rPr>
      <w:fldChar w:fldCharType="begin"/>
    </w:r>
    <w:r>
      <w:rPr>
        <w:caps/>
        <w:color w:val="5B9BD5" w:themeColor="accent1"/>
      </w:rPr>
      <w:instrText xml:space="preserve"> PAGE   \* MERGEFORMAT </w:instrText>
    </w:r>
    <w:r>
      <w:rPr>
        <w:caps/>
        <w:color w:val="5B9BD5" w:themeColor="accent1"/>
      </w:rPr>
      <w:fldChar w:fldCharType="separate"/>
    </w:r>
    <w:r>
      <w:rPr>
        <w:caps/>
        <w:noProof/>
        <w:color w:val="5B9BD5" w:themeColor="accent1"/>
      </w:rPr>
      <w:t>2</w:t>
    </w:r>
    <w:r>
      <w:rPr>
        <w:caps/>
        <w:noProof/>
        <w:color w:val="5B9BD5" w:themeColor="accent1"/>
      </w:rPr>
      <w:fldChar w:fldCharType="end"/>
    </w:r>
  </w:p>
  <w:p w14:paraId="799FFB39" w14:textId="32F30610" w:rsidR="00121E64" w:rsidRDefault="00121E6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E3042B" w14:textId="77777777" w:rsidR="00886535" w:rsidRDefault="0088653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4BFE5E" w14:textId="77777777" w:rsidR="009760AC" w:rsidRDefault="009760AC" w:rsidP="00121E64">
      <w:pPr>
        <w:spacing w:after="0" w:line="240" w:lineRule="auto"/>
      </w:pPr>
      <w:r>
        <w:separator/>
      </w:r>
    </w:p>
  </w:footnote>
  <w:footnote w:type="continuationSeparator" w:id="0">
    <w:p w14:paraId="0B1AD25F" w14:textId="77777777" w:rsidR="009760AC" w:rsidRDefault="009760AC" w:rsidP="00121E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FEF1DE" w14:textId="357913E4" w:rsidR="00121E64" w:rsidRDefault="00000000">
    <w:pPr>
      <w:pStyle w:val="Header"/>
    </w:pPr>
    <w:r>
      <w:rPr>
        <w:noProof/>
      </w:rPr>
      <w:pict w14:anchorId="00FCE90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7162547" o:spid="_x0000_s1029" type="#_x0000_t75" style="position:absolute;margin-left:0;margin-top:0;width:467.7pt;height:467.7pt;z-index:-251651072;mso-position-horizontal:center;mso-position-horizontal-relative:margin;mso-position-vertical:center;mso-position-vertical-relative:margin" o:allowincell="f">
          <v:imagedata r:id="rId1" o:title="Bravo Logo for documentation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6D2E9D" w14:textId="62A584D9" w:rsidR="00121E64" w:rsidRDefault="00000000" w:rsidP="000D3DC8">
    <w:pPr>
      <w:pStyle w:val="Header"/>
      <w:pBdr>
        <w:bottom w:val="single" w:sz="6" w:space="1" w:color="auto"/>
      </w:pBdr>
      <w:jc w:val="center"/>
      <w:rPr>
        <w:rFonts w:ascii="Candara" w:hAnsi="Candara"/>
        <w:sz w:val="32"/>
        <w:szCs w:val="32"/>
      </w:rPr>
    </w:pPr>
    <w:r>
      <w:rPr>
        <w:rFonts w:ascii="Candara" w:hAnsi="Candara"/>
        <w:noProof/>
        <w:sz w:val="32"/>
        <w:szCs w:val="32"/>
      </w:rPr>
      <w:pict w14:anchorId="6E5B5AF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7162548" o:spid="_x0000_s1030" type="#_x0000_t75" style="position:absolute;left:0;text-align:left;margin-left:0;margin-top:0;width:467.7pt;height:467.7pt;z-index:-251650048;mso-position-horizontal:center;mso-position-horizontal-relative:margin;mso-position-vertical:center;mso-position-vertical-relative:margin" o:allowincell="f">
          <v:imagedata r:id="rId1" o:title="Bravo Logo for documentation" gain="19661f" blacklevel="22938f"/>
          <w10:wrap anchorx="margin" anchory="margin"/>
        </v:shape>
      </w:pict>
    </w:r>
    <w:r w:rsidR="00886535" w:rsidRPr="00886535">
      <w:rPr>
        <w:rFonts w:ascii="Candara" w:hAnsi="Candara" w:cs="Segoe UI"/>
        <w:b/>
        <w:bCs/>
        <w:sz w:val="28"/>
        <w:szCs w:val="28"/>
      </w:rPr>
      <w:t xml:space="preserve"> </w:t>
    </w:r>
    <w:r w:rsidR="00886535" w:rsidRPr="00000838">
      <w:rPr>
        <w:rFonts w:ascii="Candara" w:hAnsi="Candara" w:cs="Segoe UI"/>
        <w:b/>
        <w:bCs/>
        <w:sz w:val="28"/>
        <w:szCs w:val="28"/>
      </w:rPr>
      <w:t>Comprehensive Analysis and Dietary Strategies with Tableau: A College Food Choices Case Study</w:t>
    </w:r>
  </w:p>
  <w:p w14:paraId="2DA20A36" w14:textId="77777777" w:rsidR="000D3DC8" w:rsidRPr="000D3DC8" w:rsidRDefault="000D3DC8" w:rsidP="000D3DC8">
    <w:pPr>
      <w:pStyle w:val="Header"/>
      <w:jc w:val="center"/>
      <w:rPr>
        <w:rFonts w:ascii="Candara" w:hAnsi="Candar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AEEE4B" w14:textId="7F23DF60" w:rsidR="00121E64" w:rsidRDefault="00000000">
    <w:pPr>
      <w:pStyle w:val="Header"/>
    </w:pPr>
    <w:r>
      <w:rPr>
        <w:noProof/>
      </w:rPr>
      <w:pict w14:anchorId="1E3D6C8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7162546" o:spid="_x0000_s1028" type="#_x0000_t75" style="position:absolute;margin-left:0;margin-top:0;width:467.7pt;height:467.7pt;z-index:-251652096;mso-position-horizontal:center;mso-position-horizontal-relative:margin;mso-position-vertical:center;mso-position-vertical-relative:margin" o:allowincell="f">
          <v:imagedata r:id="rId1" o:title="Bravo Logo for documentation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1E64"/>
    <w:rsid w:val="000547C9"/>
    <w:rsid w:val="000555AE"/>
    <w:rsid w:val="0009586F"/>
    <w:rsid w:val="000D3DC8"/>
    <w:rsid w:val="000E3BED"/>
    <w:rsid w:val="00121691"/>
    <w:rsid w:val="00121E64"/>
    <w:rsid w:val="001506FD"/>
    <w:rsid w:val="00151B46"/>
    <w:rsid w:val="00176ABD"/>
    <w:rsid w:val="001B3205"/>
    <w:rsid w:val="001D54E5"/>
    <w:rsid w:val="001E473D"/>
    <w:rsid w:val="0020410A"/>
    <w:rsid w:val="00214A2D"/>
    <w:rsid w:val="0024722F"/>
    <w:rsid w:val="00255FA8"/>
    <w:rsid w:val="00317F71"/>
    <w:rsid w:val="00360EAE"/>
    <w:rsid w:val="003A779E"/>
    <w:rsid w:val="003B03A2"/>
    <w:rsid w:val="00402A7B"/>
    <w:rsid w:val="0043720E"/>
    <w:rsid w:val="00443BDD"/>
    <w:rsid w:val="00500B09"/>
    <w:rsid w:val="005170C7"/>
    <w:rsid w:val="005C4694"/>
    <w:rsid w:val="005D6ED5"/>
    <w:rsid w:val="00610880"/>
    <w:rsid w:val="00612D34"/>
    <w:rsid w:val="00621B2D"/>
    <w:rsid w:val="006255C8"/>
    <w:rsid w:val="006A4898"/>
    <w:rsid w:val="006B1573"/>
    <w:rsid w:val="006D3EEA"/>
    <w:rsid w:val="006D53FC"/>
    <w:rsid w:val="00710A93"/>
    <w:rsid w:val="0074371C"/>
    <w:rsid w:val="007A36FE"/>
    <w:rsid w:val="007C5DF0"/>
    <w:rsid w:val="00886535"/>
    <w:rsid w:val="00891E71"/>
    <w:rsid w:val="00896307"/>
    <w:rsid w:val="0089714C"/>
    <w:rsid w:val="008C400A"/>
    <w:rsid w:val="008E3147"/>
    <w:rsid w:val="00902403"/>
    <w:rsid w:val="009115AD"/>
    <w:rsid w:val="00924C92"/>
    <w:rsid w:val="00932C50"/>
    <w:rsid w:val="00933182"/>
    <w:rsid w:val="009523B6"/>
    <w:rsid w:val="00952490"/>
    <w:rsid w:val="009561BA"/>
    <w:rsid w:val="009760AC"/>
    <w:rsid w:val="009F713F"/>
    <w:rsid w:val="009F7FA0"/>
    <w:rsid w:val="00A2356E"/>
    <w:rsid w:val="00A759F3"/>
    <w:rsid w:val="00A82477"/>
    <w:rsid w:val="00A85477"/>
    <w:rsid w:val="00A86000"/>
    <w:rsid w:val="00AB344B"/>
    <w:rsid w:val="00AF000E"/>
    <w:rsid w:val="00B1448A"/>
    <w:rsid w:val="00B81940"/>
    <w:rsid w:val="00C625FF"/>
    <w:rsid w:val="00CB060A"/>
    <w:rsid w:val="00CB7D96"/>
    <w:rsid w:val="00D44D9A"/>
    <w:rsid w:val="00DB426F"/>
    <w:rsid w:val="00DE5AAE"/>
    <w:rsid w:val="00DF1F83"/>
    <w:rsid w:val="00E24294"/>
    <w:rsid w:val="00E60D72"/>
    <w:rsid w:val="00E777B9"/>
    <w:rsid w:val="00E84DFA"/>
    <w:rsid w:val="00EC7E70"/>
    <w:rsid w:val="00ED2F0F"/>
    <w:rsid w:val="00ED37AC"/>
    <w:rsid w:val="00F27AD1"/>
    <w:rsid w:val="00F57F1F"/>
    <w:rsid w:val="00FF1D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D694F5"/>
  <w15:chartTrackingRefBased/>
  <w15:docId w15:val="{CA088E66-FD4E-4BE9-B076-4BAD5072D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21E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1E64"/>
  </w:style>
  <w:style w:type="paragraph" w:styleId="Footer">
    <w:name w:val="footer"/>
    <w:basedOn w:val="Normal"/>
    <w:link w:val="FooterChar"/>
    <w:uiPriority w:val="99"/>
    <w:unhideWhenUsed/>
    <w:rsid w:val="00121E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1E64"/>
  </w:style>
  <w:style w:type="paragraph" w:styleId="ListParagraph">
    <w:name w:val="List Paragraph"/>
    <w:basedOn w:val="Normal"/>
    <w:uiPriority w:val="34"/>
    <w:qFormat/>
    <w:rsid w:val="00121E64"/>
    <w:pPr>
      <w:ind w:left="720"/>
      <w:contextualSpacing/>
    </w:pPr>
  </w:style>
  <w:style w:type="table" w:styleId="TableGrid">
    <w:name w:val="Table Grid"/>
    <w:basedOn w:val="TableNormal"/>
    <w:uiPriority w:val="39"/>
    <w:rsid w:val="006D3E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D3BCCE-F396-45CA-AA49-87D4BB1958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21</Pages>
  <Words>2275</Words>
  <Characters>12970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పి మధు సూధన్</dc:creator>
  <cp:keywords/>
  <dc:description/>
  <cp:lastModifiedBy>KUMMARA VENKATA NARAYANA</cp:lastModifiedBy>
  <cp:revision>58</cp:revision>
  <dcterms:created xsi:type="dcterms:W3CDTF">2026-06-01T13:12:00Z</dcterms:created>
  <dcterms:modified xsi:type="dcterms:W3CDTF">2026-06-25T03:50:00Z</dcterms:modified>
</cp:coreProperties>
</file>