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EE30" w14:textId="7076092E" w:rsidR="00855365" w:rsidRDefault="00D152A5" w:rsidP="00D152A5">
      <w:pPr>
        <w:rPr>
          <w:rFonts w:ascii="Candara" w:hAnsi="Candara"/>
          <w:b/>
          <w:sz w:val="28"/>
          <w:szCs w:val="28"/>
        </w:rPr>
      </w:pPr>
      <w:r w:rsidRPr="001458E3">
        <w:rPr>
          <w:rFonts w:ascii="Candara" w:hAnsi="Candara"/>
          <w:b/>
          <w:sz w:val="28"/>
          <w:szCs w:val="28"/>
        </w:rPr>
        <w:t>12.2 – Dataset Link</w:t>
      </w:r>
    </w:p>
    <w:p w14:paraId="0B60611B" w14:textId="11439537" w:rsidR="00855365" w:rsidRDefault="006655A7" w:rsidP="00FC415A">
      <w:pPr>
        <w:jc w:val="both"/>
        <w:rPr>
          <w:rFonts w:ascii="Candara" w:hAnsi="Candara"/>
          <w:b/>
          <w:sz w:val="28"/>
          <w:szCs w:val="28"/>
        </w:rPr>
      </w:pPr>
      <w:r w:rsidRPr="006655A7">
        <w:rPr>
          <w:rFonts w:ascii="Candara" w:hAnsi="Candara"/>
          <w:b/>
          <w:sz w:val="28"/>
          <w:szCs w:val="28"/>
        </w:rPr>
        <w:t>https://www.kaggle.com/datasets/borapajo/food-choices?select=food_coded.csv</w:t>
      </w:r>
    </w:p>
    <w:p w14:paraId="39366AE4" w14:textId="33082C63" w:rsidR="001C23CC" w:rsidRPr="001458E3" w:rsidRDefault="0007306E" w:rsidP="00FC415A">
      <w:pPr>
        <w:jc w:val="center"/>
        <w:rPr>
          <w:b/>
        </w:rPr>
      </w:pPr>
      <w:r>
        <w:rPr>
          <w:b/>
          <w:noProof/>
        </w:rPr>
        <w:t>s</w:t>
      </w:r>
      <w:r w:rsidR="008208F7">
        <w:rPr>
          <w:b/>
          <w:noProof/>
        </w:rPr>
        <w:drawing>
          <wp:inline distT="0" distB="0" distL="0" distR="0" wp14:anchorId="155C7ED6" wp14:editId="0B2AAA82">
            <wp:extent cx="5943600" cy="5943600"/>
            <wp:effectExtent l="0" t="0" r="0" b="0"/>
            <wp:docPr id="291807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7110" name="Picture 2918071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3CC" w:rsidRPr="001458E3" w:rsidSect="004509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9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AEBC" w14:textId="77777777" w:rsidR="009307D8" w:rsidRDefault="009307D8" w:rsidP="00121E64">
      <w:pPr>
        <w:spacing w:after="0" w:line="240" w:lineRule="auto"/>
      </w:pPr>
      <w:r>
        <w:separator/>
      </w:r>
    </w:p>
  </w:endnote>
  <w:endnote w:type="continuationSeparator" w:id="0">
    <w:p w14:paraId="04EB55AA" w14:textId="77777777" w:rsidR="009307D8" w:rsidRDefault="009307D8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B38F" w14:textId="77777777" w:rsidR="00DB096C" w:rsidRDefault="00DB09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79628183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7C4D976A" wp14:editId="47B6A7F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B1C17A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1458E3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C4D976A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55B1C17A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1458E3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557265E" wp14:editId="3B67CA5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0F6F86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504A" w14:textId="77777777" w:rsidR="00DB096C" w:rsidRDefault="00DB09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E43CF" w14:textId="77777777" w:rsidR="009307D8" w:rsidRDefault="009307D8" w:rsidP="00121E64">
      <w:pPr>
        <w:spacing w:after="0" w:line="240" w:lineRule="auto"/>
      </w:pPr>
      <w:r>
        <w:separator/>
      </w:r>
    </w:p>
  </w:footnote>
  <w:footnote w:type="continuationSeparator" w:id="0">
    <w:p w14:paraId="4D443397" w14:textId="77777777" w:rsidR="009307D8" w:rsidRDefault="009307D8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A611" w14:textId="4826868E" w:rsidR="00121E64" w:rsidRDefault="00000000">
    <w:pPr>
      <w:pStyle w:val="Header"/>
    </w:pPr>
    <w:r>
      <w:rPr>
        <w:noProof/>
      </w:rPr>
      <w:pict w14:anchorId="0904D9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206235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7781A" w14:textId="0792FD9D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13ED4F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206236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DB096C" w:rsidRPr="00DB096C">
      <w:rPr>
        <w:rFonts w:ascii="Candara" w:hAnsi="Candara" w:cs="Segoe UI"/>
        <w:b/>
        <w:bCs/>
        <w:sz w:val="28"/>
        <w:szCs w:val="28"/>
      </w:rPr>
      <w:t xml:space="preserve"> </w:t>
    </w:r>
    <w:r w:rsidR="00DB096C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25C7788E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8827" w14:textId="40FA1DB8" w:rsidR="00121E64" w:rsidRDefault="00000000">
    <w:pPr>
      <w:pStyle w:val="Header"/>
    </w:pPr>
    <w:r>
      <w:rPr>
        <w:noProof/>
      </w:rPr>
      <w:pict w14:anchorId="5652F8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206234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547C9"/>
    <w:rsid w:val="0007306E"/>
    <w:rsid w:val="0009586F"/>
    <w:rsid w:val="000D3DC8"/>
    <w:rsid w:val="00121E64"/>
    <w:rsid w:val="00127124"/>
    <w:rsid w:val="001458E3"/>
    <w:rsid w:val="001506FD"/>
    <w:rsid w:val="00176ABD"/>
    <w:rsid w:val="001B3205"/>
    <w:rsid w:val="001C23CC"/>
    <w:rsid w:val="001D2F1D"/>
    <w:rsid w:val="0024722F"/>
    <w:rsid w:val="00255FA8"/>
    <w:rsid w:val="00290031"/>
    <w:rsid w:val="00317F71"/>
    <w:rsid w:val="003A779E"/>
    <w:rsid w:val="003B03A2"/>
    <w:rsid w:val="00402A7B"/>
    <w:rsid w:val="0042686A"/>
    <w:rsid w:val="0043720E"/>
    <w:rsid w:val="0045091F"/>
    <w:rsid w:val="00500B09"/>
    <w:rsid w:val="005170C7"/>
    <w:rsid w:val="00612D34"/>
    <w:rsid w:val="00621B2D"/>
    <w:rsid w:val="006426DC"/>
    <w:rsid w:val="006655A7"/>
    <w:rsid w:val="006A4898"/>
    <w:rsid w:val="006B1573"/>
    <w:rsid w:val="006D3EEA"/>
    <w:rsid w:val="006D53FC"/>
    <w:rsid w:val="006E6033"/>
    <w:rsid w:val="00722F63"/>
    <w:rsid w:val="0074371C"/>
    <w:rsid w:val="007C5DF0"/>
    <w:rsid w:val="00806F9D"/>
    <w:rsid w:val="008208F7"/>
    <w:rsid w:val="00855365"/>
    <w:rsid w:val="00891E71"/>
    <w:rsid w:val="00896307"/>
    <w:rsid w:val="008C400A"/>
    <w:rsid w:val="008E3147"/>
    <w:rsid w:val="00902403"/>
    <w:rsid w:val="009115AD"/>
    <w:rsid w:val="00924C92"/>
    <w:rsid w:val="009307D8"/>
    <w:rsid w:val="009523B6"/>
    <w:rsid w:val="009561BA"/>
    <w:rsid w:val="009F713F"/>
    <w:rsid w:val="00A2356E"/>
    <w:rsid w:val="00A759F3"/>
    <w:rsid w:val="00A82477"/>
    <w:rsid w:val="00A85477"/>
    <w:rsid w:val="00A86000"/>
    <w:rsid w:val="00AB344B"/>
    <w:rsid w:val="00B1448A"/>
    <w:rsid w:val="00B81940"/>
    <w:rsid w:val="00C53353"/>
    <w:rsid w:val="00C625FF"/>
    <w:rsid w:val="00D152A5"/>
    <w:rsid w:val="00DB096C"/>
    <w:rsid w:val="00E623E0"/>
    <w:rsid w:val="00E777B9"/>
    <w:rsid w:val="00E84DFA"/>
    <w:rsid w:val="00EC42B1"/>
    <w:rsid w:val="00EE532A"/>
    <w:rsid w:val="00F57F1F"/>
    <w:rsid w:val="00FB7EE0"/>
    <w:rsid w:val="00FC415A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2FF70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5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3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55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15</cp:revision>
  <dcterms:created xsi:type="dcterms:W3CDTF">2026-06-01T13:12:00Z</dcterms:created>
  <dcterms:modified xsi:type="dcterms:W3CDTF">2026-06-25T03:51:00Z</dcterms:modified>
</cp:coreProperties>
</file>