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11023" w:type="dxa"/>
        <w:tblLayout w:type="fixed"/>
        <w:tblLook w:val="04A0"/>
      </w:tblPr>
      <w:tblGrid>
        <w:gridCol w:w="792"/>
        <w:gridCol w:w="116"/>
        <w:gridCol w:w="30"/>
        <w:gridCol w:w="21"/>
        <w:gridCol w:w="48"/>
        <w:gridCol w:w="231"/>
        <w:gridCol w:w="19"/>
        <w:gridCol w:w="36"/>
        <w:gridCol w:w="64"/>
        <w:gridCol w:w="9"/>
        <w:gridCol w:w="2"/>
        <w:gridCol w:w="6"/>
        <w:gridCol w:w="58"/>
        <w:gridCol w:w="161"/>
        <w:gridCol w:w="208"/>
        <w:gridCol w:w="75"/>
        <w:gridCol w:w="4"/>
        <w:gridCol w:w="5"/>
        <w:gridCol w:w="41"/>
        <w:gridCol w:w="92"/>
        <w:gridCol w:w="146"/>
        <w:gridCol w:w="4"/>
        <w:gridCol w:w="245"/>
        <w:gridCol w:w="5"/>
        <w:gridCol w:w="39"/>
        <w:gridCol w:w="207"/>
        <w:gridCol w:w="50"/>
        <w:gridCol w:w="39"/>
        <w:gridCol w:w="95"/>
        <w:gridCol w:w="210"/>
        <w:gridCol w:w="15"/>
        <w:gridCol w:w="62"/>
        <w:gridCol w:w="159"/>
        <w:gridCol w:w="67"/>
        <w:gridCol w:w="213"/>
        <w:gridCol w:w="6"/>
        <w:gridCol w:w="45"/>
        <w:gridCol w:w="444"/>
        <w:gridCol w:w="138"/>
        <w:gridCol w:w="17"/>
        <w:gridCol w:w="63"/>
        <w:gridCol w:w="4"/>
        <w:gridCol w:w="137"/>
        <w:gridCol w:w="212"/>
        <w:gridCol w:w="1"/>
        <w:gridCol w:w="83"/>
        <w:gridCol w:w="16"/>
        <w:gridCol w:w="28"/>
        <w:gridCol w:w="113"/>
        <w:gridCol w:w="422"/>
        <w:gridCol w:w="12"/>
        <w:gridCol w:w="29"/>
        <w:gridCol w:w="129"/>
        <w:gridCol w:w="89"/>
        <w:gridCol w:w="29"/>
        <w:gridCol w:w="21"/>
        <w:gridCol w:w="25"/>
        <w:gridCol w:w="89"/>
        <w:gridCol w:w="165"/>
        <w:gridCol w:w="96"/>
        <w:gridCol w:w="26"/>
        <w:gridCol w:w="105"/>
        <w:gridCol w:w="74"/>
        <w:gridCol w:w="287"/>
        <w:gridCol w:w="132"/>
        <w:gridCol w:w="21"/>
        <w:gridCol w:w="38"/>
        <w:gridCol w:w="368"/>
        <w:gridCol w:w="150"/>
        <w:gridCol w:w="79"/>
        <w:gridCol w:w="42"/>
        <w:gridCol w:w="17"/>
        <w:gridCol w:w="77"/>
        <w:gridCol w:w="98"/>
        <w:gridCol w:w="35"/>
        <w:gridCol w:w="17"/>
        <w:gridCol w:w="13"/>
        <w:gridCol w:w="311"/>
        <w:gridCol w:w="12"/>
        <w:gridCol w:w="2"/>
        <w:gridCol w:w="95"/>
        <w:gridCol w:w="105"/>
        <w:gridCol w:w="67"/>
        <w:gridCol w:w="18"/>
        <w:gridCol w:w="71"/>
        <w:gridCol w:w="71"/>
        <w:gridCol w:w="70"/>
        <w:gridCol w:w="25"/>
        <w:gridCol w:w="39"/>
        <w:gridCol w:w="4"/>
        <w:gridCol w:w="101"/>
        <w:gridCol w:w="32"/>
        <w:gridCol w:w="90"/>
        <w:gridCol w:w="46"/>
        <w:gridCol w:w="4"/>
        <w:gridCol w:w="26"/>
        <w:gridCol w:w="224"/>
        <w:gridCol w:w="521"/>
        <w:gridCol w:w="39"/>
        <w:gridCol w:w="196"/>
        <w:gridCol w:w="250"/>
        <w:gridCol w:w="151"/>
        <w:gridCol w:w="233"/>
        <w:gridCol w:w="26"/>
        <w:gridCol w:w="264"/>
        <w:gridCol w:w="168"/>
        <w:gridCol w:w="7"/>
        <w:gridCol w:w="18"/>
        <w:gridCol w:w="24"/>
        <w:gridCol w:w="2"/>
        <w:gridCol w:w="54"/>
        <w:gridCol w:w="15"/>
        <w:gridCol w:w="76"/>
      </w:tblGrid>
      <w:tr w:rsidR="0099754B" w:rsidRPr="00C73E2F" w:rsidTr="002C4FB6">
        <w:trPr>
          <w:gridAfter w:val="3"/>
          <w:wAfter w:w="145" w:type="dxa"/>
          <w:trHeight w:val="340"/>
        </w:trPr>
        <w:tc>
          <w:tcPr>
            <w:tcW w:w="1257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21DCD" w:rsidRPr="00C73E2F" w:rsidRDefault="00E21DCD" w:rsidP="00710A80">
            <w:pPr>
              <w:rPr>
                <w:rFonts w:ascii="Arial" w:hAnsi="Arial" w:cs="Arial"/>
                <w:sz w:val="20"/>
                <w:szCs w:val="20"/>
              </w:rPr>
            </w:pPr>
            <w:r w:rsidRPr="00C73E2F">
              <w:rPr>
                <w:rFonts w:ascii="Arial" w:hAnsi="Arial" w:cs="Arial"/>
                <w:sz w:val="20"/>
                <w:szCs w:val="20"/>
              </w:rPr>
              <w:t>Referência:</w:t>
            </w:r>
          </w:p>
        </w:tc>
        <w:tc>
          <w:tcPr>
            <w:tcW w:w="1407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CD" w:rsidRPr="00C73E2F" w:rsidRDefault="00E21DCD" w:rsidP="00710A8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1DCD" w:rsidRPr="00C73E2F" w:rsidRDefault="002C4FB6" w:rsidP="00710A8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Corretor</w:t>
            </w:r>
            <w:r w:rsidR="00E21DC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505" w:type="dxa"/>
            <w:gridSpan w:val="5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DCD" w:rsidRPr="00C73E2F" w:rsidRDefault="00E21DCD" w:rsidP="00710A8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21DCD" w:rsidRPr="00C73E2F" w:rsidRDefault="00E21DCD" w:rsidP="00710A8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Data:</w:t>
            </w:r>
          </w:p>
        </w:tc>
        <w:tc>
          <w:tcPr>
            <w:tcW w:w="137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1DCD" w:rsidRPr="00C73E2F" w:rsidRDefault="00C04B5F" w:rsidP="00C04B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___/___/___</w:t>
            </w:r>
          </w:p>
        </w:tc>
      </w:tr>
      <w:tr w:rsidR="00710A80" w:rsidRPr="00065105" w:rsidTr="002C4FB6">
        <w:trPr>
          <w:trHeight w:val="57"/>
        </w:trPr>
        <w:tc>
          <w:tcPr>
            <w:tcW w:w="129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642322" w:rsidRPr="00065105" w:rsidRDefault="00642322" w:rsidP="00710A8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842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:rsidR="00642322" w:rsidRPr="00065105" w:rsidRDefault="00642322" w:rsidP="00710A8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60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642322" w:rsidRPr="00065105" w:rsidRDefault="00642322" w:rsidP="00710A8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151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642322" w:rsidRPr="00065105" w:rsidRDefault="00642322" w:rsidP="00710A8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37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642322" w:rsidRPr="00065105" w:rsidRDefault="00642322" w:rsidP="00710A8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488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:rsidR="00642322" w:rsidRPr="00065105" w:rsidRDefault="00642322" w:rsidP="00710A8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23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642322" w:rsidRPr="00065105" w:rsidRDefault="00642322" w:rsidP="00710A8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03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642322" w:rsidRPr="00065105" w:rsidRDefault="00642322" w:rsidP="00710A80">
            <w:pPr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887539" w:rsidRPr="00152F76" w:rsidTr="00AA6149">
        <w:trPr>
          <w:gridAfter w:val="3"/>
          <w:wAfter w:w="145" w:type="dxa"/>
          <w:trHeight w:val="340"/>
        </w:trPr>
        <w:tc>
          <w:tcPr>
            <w:tcW w:w="10878" w:type="dxa"/>
            <w:gridSpan w:val="110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887539" w:rsidRPr="00152F76" w:rsidRDefault="00344B41" w:rsidP="00344B4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Dados da </w:t>
            </w:r>
            <w:proofErr w:type="gramStart"/>
            <w:r>
              <w:rPr>
                <w:rFonts w:ascii="Arial" w:hAnsi="Arial" w:cs="Arial"/>
                <w:b/>
              </w:rPr>
              <w:t>Construtora/Incorporadora</w:t>
            </w:r>
            <w:proofErr w:type="gramEnd"/>
          </w:p>
        </w:tc>
      </w:tr>
      <w:tr w:rsidR="00710A80" w:rsidRPr="00065105" w:rsidTr="002C4FB6">
        <w:trPr>
          <w:gridAfter w:val="2"/>
          <w:wAfter w:w="91" w:type="dxa"/>
          <w:trHeight w:val="57"/>
        </w:trPr>
        <w:tc>
          <w:tcPr>
            <w:tcW w:w="100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87539" w:rsidRPr="00065105" w:rsidRDefault="00887539" w:rsidP="00710A8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6529" w:type="dxa"/>
            <w:gridSpan w:val="70"/>
            <w:tcBorders>
              <w:top w:val="nil"/>
              <w:left w:val="nil"/>
              <w:bottom w:val="nil"/>
              <w:right w:val="nil"/>
            </w:tcBorders>
          </w:tcPr>
          <w:p w:rsidR="00887539" w:rsidRPr="00065105" w:rsidRDefault="00887539" w:rsidP="00710A8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021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887539" w:rsidRPr="00065105" w:rsidRDefault="00887539" w:rsidP="00710A8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375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:rsidR="00887539" w:rsidRPr="00065105" w:rsidRDefault="00887539" w:rsidP="00710A80">
            <w:pPr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710A80" w:rsidRPr="00C73E2F" w:rsidTr="002C4FB6">
        <w:trPr>
          <w:gridAfter w:val="3"/>
          <w:wAfter w:w="145" w:type="dxa"/>
          <w:trHeight w:val="340"/>
        </w:trPr>
        <w:tc>
          <w:tcPr>
            <w:tcW w:w="90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F044E" w:rsidRPr="00C73E2F" w:rsidRDefault="000F044E" w:rsidP="00710A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Nome:</w:t>
            </w:r>
          </w:p>
        </w:tc>
        <w:tc>
          <w:tcPr>
            <w:tcW w:w="6628" w:type="dxa"/>
            <w:gridSpan w:val="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44E" w:rsidRPr="00C73E2F" w:rsidRDefault="000F044E" w:rsidP="00710A8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1" w:type="dxa"/>
            <w:gridSpan w:val="1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F044E" w:rsidRPr="00C73E2F" w:rsidRDefault="00344B41" w:rsidP="00710A8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CNPJ</w:t>
            </w:r>
            <w:r w:rsidR="000F044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321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44E" w:rsidRPr="00C73E2F" w:rsidRDefault="000F044E" w:rsidP="00710A8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10A80" w:rsidRPr="00065105" w:rsidTr="002C4FB6">
        <w:trPr>
          <w:gridAfter w:val="2"/>
          <w:wAfter w:w="91" w:type="dxa"/>
          <w:trHeight w:val="57"/>
        </w:trPr>
        <w:tc>
          <w:tcPr>
            <w:tcW w:w="100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044E" w:rsidRPr="00065105" w:rsidRDefault="000F044E" w:rsidP="00710A8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6529" w:type="dxa"/>
            <w:gridSpan w:val="70"/>
            <w:tcBorders>
              <w:top w:val="nil"/>
              <w:left w:val="nil"/>
              <w:bottom w:val="nil"/>
              <w:right w:val="nil"/>
            </w:tcBorders>
          </w:tcPr>
          <w:p w:rsidR="000F044E" w:rsidRPr="00065105" w:rsidRDefault="000F044E" w:rsidP="00710A8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021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044E" w:rsidRPr="00065105" w:rsidRDefault="000F044E" w:rsidP="00710A80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375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:rsidR="000F044E" w:rsidRPr="00065105" w:rsidRDefault="000F044E" w:rsidP="00710A80">
            <w:pPr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344B41" w:rsidRPr="00C73E2F" w:rsidTr="002C4FB6">
        <w:trPr>
          <w:gridAfter w:val="3"/>
          <w:wAfter w:w="145" w:type="dxa"/>
          <w:trHeight w:val="340"/>
        </w:trPr>
        <w:tc>
          <w:tcPr>
            <w:tcW w:w="93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44B41" w:rsidRDefault="00344B41" w:rsidP="00344B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Cidade:</w:t>
            </w:r>
          </w:p>
        </w:tc>
        <w:tc>
          <w:tcPr>
            <w:tcW w:w="3830" w:type="dxa"/>
            <w:gridSpan w:val="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B41" w:rsidRPr="00C73E2F" w:rsidRDefault="00344B41" w:rsidP="00C049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gridSpan w:val="1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B41" w:rsidRPr="00C73E2F" w:rsidRDefault="00344B41" w:rsidP="00A0026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Pessoa Contato</w:t>
            </w:r>
          </w:p>
        </w:tc>
        <w:tc>
          <w:tcPr>
            <w:tcW w:w="4267" w:type="dxa"/>
            <w:gridSpan w:val="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B41" w:rsidRPr="00C73E2F" w:rsidRDefault="00344B41" w:rsidP="00C049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B41" w:rsidRPr="00065105" w:rsidTr="002C4FB6">
        <w:trPr>
          <w:gridAfter w:val="2"/>
          <w:wAfter w:w="91" w:type="dxa"/>
          <w:trHeight w:val="57"/>
        </w:trPr>
        <w:tc>
          <w:tcPr>
            <w:tcW w:w="125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4B41" w:rsidRPr="00065105" w:rsidRDefault="00344B41" w:rsidP="00C0499E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4756" w:type="dxa"/>
            <w:gridSpan w:val="5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4B41" w:rsidRPr="00065105" w:rsidRDefault="00344B41" w:rsidP="00C0499E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65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4B41" w:rsidRPr="00065105" w:rsidRDefault="00344B41" w:rsidP="00C0499E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86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4B41" w:rsidRPr="00065105" w:rsidRDefault="00344B41" w:rsidP="00C0499E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021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4B41" w:rsidRPr="00065105" w:rsidRDefault="00344B41" w:rsidP="00C0499E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375" w:type="dxa"/>
            <w:gridSpan w:val="2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4B41" w:rsidRPr="00065105" w:rsidRDefault="00344B41" w:rsidP="00C0499E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344B41" w:rsidRPr="00C73E2F" w:rsidTr="002C4FB6">
        <w:trPr>
          <w:gridAfter w:val="3"/>
          <w:wAfter w:w="145" w:type="dxa"/>
          <w:trHeight w:val="340"/>
        </w:trPr>
        <w:tc>
          <w:tcPr>
            <w:tcW w:w="7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44B41" w:rsidRDefault="00344B41" w:rsidP="00710A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Fone:</w:t>
            </w:r>
          </w:p>
        </w:tc>
        <w:tc>
          <w:tcPr>
            <w:tcW w:w="4820" w:type="dxa"/>
            <w:gridSpan w:val="5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B41" w:rsidRPr="00C73E2F" w:rsidRDefault="00344B41" w:rsidP="00710A8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0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B41" w:rsidRPr="00C73E2F" w:rsidRDefault="00344B41" w:rsidP="00710A8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e-mail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246" w:type="dxa"/>
            <w:gridSpan w:val="4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B41" w:rsidRPr="00C73E2F" w:rsidRDefault="00344B41" w:rsidP="00710A8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B41" w:rsidRPr="00065105" w:rsidTr="002C4FB6">
        <w:trPr>
          <w:gridAfter w:val="2"/>
          <w:wAfter w:w="91" w:type="dxa"/>
          <w:trHeight w:val="57"/>
        </w:trPr>
        <w:tc>
          <w:tcPr>
            <w:tcW w:w="10932" w:type="dxa"/>
            <w:gridSpan w:val="1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44B41" w:rsidRPr="00065105" w:rsidRDefault="00344B41" w:rsidP="0067260E">
            <w:pPr>
              <w:rPr>
                <w:rFonts w:ascii="Arial" w:hAnsi="Arial" w:cs="Arial"/>
                <w:b/>
                <w:sz w:val="4"/>
                <w:szCs w:val="4"/>
              </w:rPr>
            </w:pPr>
          </w:p>
        </w:tc>
      </w:tr>
      <w:tr w:rsidR="00344B41" w:rsidRPr="00152F76" w:rsidTr="00AA6149">
        <w:trPr>
          <w:gridAfter w:val="3"/>
          <w:wAfter w:w="145" w:type="dxa"/>
          <w:trHeight w:val="340"/>
        </w:trPr>
        <w:tc>
          <w:tcPr>
            <w:tcW w:w="10878" w:type="dxa"/>
            <w:gridSpan w:val="110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44B41" w:rsidRPr="00152F76" w:rsidRDefault="00344B41" w:rsidP="00344B41">
            <w:pPr>
              <w:rPr>
                <w:rFonts w:ascii="Arial" w:hAnsi="Arial" w:cs="Arial"/>
                <w:b/>
              </w:rPr>
            </w:pPr>
            <w:r w:rsidRPr="00152F76">
              <w:rPr>
                <w:rFonts w:ascii="Arial" w:hAnsi="Arial" w:cs="Arial"/>
                <w:b/>
              </w:rPr>
              <w:t xml:space="preserve">Dados do </w:t>
            </w:r>
            <w:r>
              <w:rPr>
                <w:rFonts w:ascii="Arial" w:hAnsi="Arial" w:cs="Arial"/>
                <w:b/>
              </w:rPr>
              <w:t>Empreendimento</w:t>
            </w:r>
          </w:p>
        </w:tc>
      </w:tr>
      <w:tr w:rsidR="00344B41" w:rsidRPr="00065105" w:rsidTr="002C4FB6">
        <w:trPr>
          <w:gridAfter w:val="2"/>
          <w:wAfter w:w="91" w:type="dxa"/>
          <w:trHeight w:val="57"/>
        </w:trPr>
        <w:tc>
          <w:tcPr>
            <w:tcW w:w="10932" w:type="dxa"/>
            <w:gridSpan w:val="1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44B41" w:rsidRPr="00065105" w:rsidRDefault="00344B41" w:rsidP="0067260E">
            <w:pPr>
              <w:rPr>
                <w:rFonts w:ascii="Arial" w:hAnsi="Arial" w:cs="Arial"/>
                <w:b/>
                <w:sz w:val="4"/>
                <w:szCs w:val="4"/>
              </w:rPr>
            </w:pPr>
          </w:p>
        </w:tc>
      </w:tr>
      <w:tr w:rsidR="00F8570B" w:rsidRPr="00C73E2F" w:rsidTr="002C4FB6">
        <w:trPr>
          <w:gridAfter w:val="3"/>
          <w:wAfter w:w="145" w:type="dxa"/>
          <w:trHeight w:val="340"/>
        </w:trPr>
        <w:tc>
          <w:tcPr>
            <w:tcW w:w="1357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8570B" w:rsidRDefault="00F8570B" w:rsidP="00D76B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Logradouro:</w:t>
            </w:r>
          </w:p>
        </w:tc>
        <w:tc>
          <w:tcPr>
            <w:tcW w:w="6520" w:type="dxa"/>
            <w:gridSpan w:val="6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70B" w:rsidRPr="00C73E2F" w:rsidRDefault="00F8570B" w:rsidP="00D76BE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2" w:type="dxa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8570B" w:rsidRPr="00C73E2F" w:rsidRDefault="00F8570B" w:rsidP="00D76BE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Pr="000F044E">
              <w:rPr>
                <w:rFonts w:ascii="Arial" w:hAnsi="Arial" w:cs="Arial"/>
                <w:sz w:val="20"/>
                <w:szCs w:val="20"/>
                <w:vertAlign w:val="superscript"/>
              </w:rPr>
              <w:t>o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:</w:t>
            </w:r>
          </w:p>
        </w:tc>
        <w:tc>
          <w:tcPr>
            <w:tcW w:w="2289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70B" w:rsidRPr="00C73E2F" w:rsidRDefault="00F8570B" w:rsidP="00D76BE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570B" w:rsidRPr="00592266" w:rsidTr="00D76BE0">
        <w:trPr>
          <w:trHeight w:val="57"/>
        </w:trPr>
        <w:tc>
          <w:tcPr>
            <w:tcW w:w="11023" w:type="dxa"/>
            <w:gridSpan w:val="1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8570B" w:rsidRPr="00592266" w:rsidRDefault="00F8570B" w:rsidP="00D76BE0">
            <w:pPr>
              <w:rPr>
                <w:rFonts w:ascii="Arial" w:hAnsi="Arial" w:cs="Arial"/>
                <w:b/>
                <w:sz w:val="4"/>
                <w:szCs w:val="4"/>
              </w:rPr>
            </w:pPr>
          </w:p>
        </w:tc>
      </w:tr>
      <w:tr w:rsidR="00227D30" w:rsidRPr="00C73E2F" w:rsidTr="002C4FB6">
        <w:trPr>
          <w:gridAfter w:val="3"/>
          <w:wAfter w:w="145" w:type="dxa"/>
          <w:trHeight w:val="340"/>
        </w:trPr>
        <w:tc>
          <w:tcPr>
            <w:tcW w:w="95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8570B" w:rsidRDefault="00F8570B" w:rsidP="00D76B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Bairro:</w:t>
            </w:r>
          </w:p>
        </w:tc>
        <w:tc>
          <w:tcPr>
            <w:tcW w:w="6079" w:type="dxa"/>
            <w:gridSpan w:val="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70B" w:rsidRPr="00C73E2F" w:rsidRDefault="00F8570B" w:rsidP="00D76BE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gridSpan w:val="1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8570B" w:rsidRPr="00C73E2F" w:rsidRDefault="00F8570B" w:rsidP="00D76BE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CEP:</w:t>
            </w:r>
          </w:p>
        </w:tc>
        <w:tc>
          <w:tcPr>
            <w:tcW w:w="2989" w:type="dxa"/>
            <w:gridSpan w:val="3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70B" w:rsidRPr="00C73E2F" w:rsidRDefault="00F8570B" w:rsidP="00D76BE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B41" w:rsidRPr="00065105" w:rsidTr="002C4FB6">
        <w:trPr>
          <w:gridAfter w:val="6"/>
          <w:wAfter w:w="189" w:type="dxa"/>
          <w:trHeight w:val="57"/>
        </w:trPr>
        <w:tc>
          <w:tcPr>
            <w:tcW w:w="1593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4B41" w:rsidRPr="00065105" w:rsidRDefault="00344B41" w:rsidP="006C299D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42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44B41" w:rsidRPr="00065105" w:rsidRDefault="00344B41" w:rsidP="00C02D63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276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4B41" w:rsidRPr="00065105" w:rsidRDefault="00344B41" w:rsidP="00D52AB9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13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4B41" w:rsidRPr="00065105" w:rsidRDefault="00344B41" w:rsidP="00C02D63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134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4B41" w:rsidRPr="00065105" w:rsidRDefault="00344B41" w:rsidP="00C02D63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42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44B41" w:rsidRPr="00065105" w:rsidRDefault="00344B41" w:rsidP="006C299D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416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4B41" w:rsidRPr="00065105" w:rsidRDefault="00344B41" w:rsidP="00C02D63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276" w:type="dxa"/>
            <w:gridSpan w:val="2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4B41" w:rsidRPr="00065105" w:rsidRDefault="00344B41" w:rsidP="00467A18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86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4B41" w:rsidRPr="00065105" w:rsidRDefault="00344B41" w:rsidP="003B6D9B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29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4B41" w:rsidRPr="00065105" w:rsidRDefault="00344B41" w:rsidP="00467A18">
            <w:pPr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576A6A" w:rsidRPr="00C73E2F" w:rsidTr="002C4FB6">
        <w:trPr>
          <w:gridAfter w:val="3"/>
          <w:wAfter w:w="145" w:type="dxa"/>
          <w:trHeight w:val="340"/>
        </w:trPr>
        <w:tc>
          <w:tcPr>
            <w:tcW w:w="1366" w:type="dxa"/>
            <w:gridSpan w:val="10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76A6A" w:rsidRDefault="00576A6A" w:rsidP="006C299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Dormitórios:</w:t>
            </w:r>
          </w:p>
        </w:tc>
        <w:tc>
          <w:tcPr>
            <w:tcW w:w="1707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A6A" w:rsidRDefault="00576A6A" w:rsidP="00C02D6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76A6A" w:rsidRPr="00C73E2F" w:rsidRDefault="00576A6A" w:rsidP="00D52AB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Área útil:</w:t>
            </w:r>
          </w:p>
        </w:tc>
        <w:tc>
          <w:tcPr>
            <w:tcW w:w="1985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A6A" w:rsidRDefault="00576A6A" w:rsidP="006C29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576A6A">
              <w:rPr>
                <w:rFonts w:ascii="Arial" w:hAnsi="Arial" w:cs="Arial"/>
                <w:sz w:val="16"/>
                <w:szCs w:val="16"/>
              </w:rPr>
              <w:t>m</w:t>
            </w:r>
            <w:r w:rsidRPr="00576A6A">
              <w:rPr>
                <w:rFonts w:ascii="Arial" w:hAnsi="Arial" w:cs="Arial"/>
                <w:sz w:val="16"/>
                <w:szCs w:val="16"/>
                <w:vertAlign w:val="superscript"/>
              </w:rPr>
              <w:t>2</w:t>
            </w:r>
            <w:proofErr w:type="gramEnd"/>
          </w:p>
        </w:tc>
        <w:tc>
          <w:tcPr>
            <w:tcW w:w="1134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76A6A" w:rsidRPr="00C73E2F" w:rsidRDefault="00576A6A" w:rsidP="00576A6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Andares:</w:t>
            </w:r>
          </w:p>
        </w:tc>
        <w:tc>
          <w:tcPr>
            <w:tcW w:w="85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A6A" w:rsidRPr="00C73E2F" w:rsidRDefault="00576A6A" w:rsidP="00576A6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gridSpan w:val="1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76A6A" w:rsidRPr="00C73E2F" w:rsidRDefault="00576A6A" w:rsidP="00576A6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Pr="00031BF1">
              <w:rPr>
                <w:rFonts w:ascii="Arial" w:hAnsi="Arial" w:cs="Arial"/>
                <w:sz w:val="20"/>
                <w:szCs w:val="20"/>
                <w:vertAlign w:val="superscript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 xml:space="preserve"> unidades:</w:t>
            </w:r>
          </w:p>
        </w:tc>
        <w:tc>
          <w:tcPr>
            <w:tcW w:w="114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A6A" w:rsidRPr="00C73E2F" w:rsidRDefault="00576A6A" w:rsidP="00467A1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B41" w:rsidRPr="00065105" w:rsidTr="002C4FB6">
        <w:trPr>
          <w:gridAfter w:val="6"/>
          <w:wAfter w:w="189" w:type="dxa"/>
          <w:trHeight w:val="57"/>
        </w:trPr>
        <w:tc>
          <w:tcPr>
            <w:tcW w:w="1432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4B41" w:rsidRPr="00065105" w:rsidRDefault="00344B41" w:rsidP="006C299D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981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4B41" w:rsidRPr="00065105" w:rsidRDefault="00344B41" w:rsidP="00C02D63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43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4B41" w:rsidRPr="00065105" w:rsidRDefault="00344B41" w:rsidP="00C02D63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033" w:type="dxa"/>
            <w:gridSpan w:val="2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4B41" w:rsidRPr="00065105" w:rsidRDefault="00344B41" w:rsidP="00C02D63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4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4B41" w:rsidRPr="00065105" w:rsidRDefault="00344B41" w:rsidP="00C02D63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238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44B41" w:rsidRPr="00065105" w:rsidRDefault="00344B41" w:rsidP="006C299D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43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4B41" w:rsidRPr="00065105" w:rsidRDefault="00344B41" w:rsidP="00C02D63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6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4B41" w:rsidRPr="00065105" w:rsidRDefault="00344B41" w:rsidP="00C02D63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148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4B41" w:rsidRPr="00065105" w:rsidRDefault="00344B41" w:rsidP="003B6D9B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43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4B41" w:rsidRPr="00065105" w:rsidRDefault="00344B41" w:rsidP="00C02D63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227D30" w:rsidRPr="00C73E2F" w:rsidTr="002C4FB6">
        <w:trPr>
          <w:gridAfter w:val="3"/>
          <w:wAfter w:w="145" w:type="dxa"/>
          <w:trHeight w:val="255"/>
        </w:trPr>
        <w:tc>
          <w:tcPr>
            <w:tcW w:w="1880" w:type="dxa"/>
            <w:gridSpan w:val="1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27D30" w:rsidRPr="00C73E2F" w:rsidRDefault="00227D30" w:rsidP="00D76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Pisos</w:t>
            </w:r>
          </w:p>
        </w:tc>
        <w:tc>
          <w:tcPr>
            <w:tcW w:w="28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27D30" w:rsidRPr="006B2FBD" w:rsidRDefault="00227D30" w:rsidP="00D76BE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123" w:type="dxa"/>
            <w:gridSpan w:val="2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27D30" w:rsidRPr="00C73E2F" w:rsidRDefault="00227D30" w:rsidP="00D76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Tetos</w:t>
            </w:r>
          </w:p>
        </w:tc>
        <w:tc>
          <w:tcPr>
            <w:tcW w:w="35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27D30" w:rsidRPr="006B2FBD" w:rsidRDefault="00227D30" w:rsidP="00D76BE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3815" w:type="dxa"/>
            <w:gridSpan w:val="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30" w:rsidRDefault="00227D30" w:rsidP="00D76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Paredes</w:t>
            </w:r>
          </w:p>
        </w:tc>
        <w:tc>
          <w:tcPr>
            <w:tcW w:w="273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27D30" w:rsidRPr="00C73E2F" w:rsidRDefault="00227D30" w:rsidP="00D76BE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49" w:type="dxa"/>
            <w:gridSpan w:val="1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27D30" w:rsidRPr="00C73E2F" w:rsidRDefault="00227D30" w:rsidP="00D76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Hidráulica</w:t>
            </w:r>
          </w:p>
        </w:tc>
      </w:tr>
      <w:tr w:rsidR="00227D30" w:rsidRPr="00C73E2F" w:rsidTr="002C4FB6">
        <w:trPr>
          <w:gridAfter w:val="4"/>
          <w:wAfter w:w="147" w:type="dxa"/>
          <w:trHeight w:val="255"/>
        </w:trPr>
        <w:tc>
          <w:tcPr>
            <w:tcW w:w="1374" w:type="dxa"/>
            <w:gridSpan w:val="1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30" w:rsidRDefault="00227D30" w:rsidP="00D76BE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Madeira</w:t>
            </w:r>
          </w:p>
        </w:tc>
        <w:tc>
          <w:tcPr>
            <w:tcW w:w="502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30" w:rsidRPr="00C73E2F" w:rsidRDefault="00227D30" w:rsidP="00D76BE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27D30" w:rsidRPr="006B2FBD" w:rsidRDefault="00227D30" w:rsidP="00D76BE0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410" w:type="dxa"/>
            <w:gridSpan w:val="1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30" w:rsidRPr="00C73E2F" w:rsidRDefault="00227D30" w:rsidP="00D76BE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Madeira</w:t>
            </w:r>
          </w:p>
        </w:tc>
        <w:tc>
          <w:tcPr>
            <w:tcW w:w="713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30" w:rsidRPr="00C73E2F" w:rsidRDefault="00227D30" w:rsidP="00D76BE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3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27D30" w:rsidRPr="006B2FBD" w:rsidRDefault="00227D30" w:rsidP="00D76BE0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08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30" w:rsidRPr="00C73E2F" w:rsidRDefault="00227D30" w:rsidP="00D76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Externas</w:t>
            </w:r>
          </w:p>
        </w:tc>
        <w:tc>
          <w:tcPr>
            <w:tcW w:w="158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30" w:rsidRDefault="00227D30" w:rsidP="00D76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1143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30" w:rsidRDefault="00227D30" w:rsidP="00D76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Internas</w:t>
            </w:r>
          </w:p>
        </w:tc>
        <w:tc>
          <w:tcPr>
            <w:tcW w:w="273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27D30" w:rsidRPr="00C73E2F" w:rsidRDefault="00227D30" w:rsidP="00D76BE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1" w:type="dxa"/>
            <w:gridSpan w:val="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7D30" w:rsidRPr="00C73E2F" w:rsidRDefault="00227D30" w:rsidP="00D76B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Água quente</w:t>
            </w:r>
          </w:p>
        </w:tc>
        <w:tc>
          <w:tcPr>
            <w:tcW w:w="740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7D30" w:rsidRPr="00C73E2F" w:rsidRDefault="00227D30" w:rsidP="00D76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7D30" w:rsidRPr="00C73E2F" w:rsidTr="002C4FB6">
        <w:trPr>
          <w:gridAfter w:val="4"/>
          <w:wAfter w:w="147" w:type="dxa"/>
          <w:trHeight w:val="255"/>
        </w:trPr>
        <w:tc>
          <w:tcPr>
            <w:tcW w:w="137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30" w:rsidRDefault="00227D30" w:rsidP="00D76BE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Laminado</w:t>
            </w:r>
          </w:p>
        </w:tc>
        <w:tc>
          <w:tcPr>
            <w:tcW w:w="5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30" w:rsidRPr="00C73E2F" w:rsidRDefault="00227D30" w:rsidP="00D76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27D30" w:rsidRPr="006B2FBD" w:rsidRDefault="00227D30" w:rsidP="00D76BE0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41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30" w:rsidRPr="00C73E2F" w:rsidRDefault="00227D30" w:rsidP="00D76BE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PVC</w:t>
            </w:r>
          </w:p>
        </w:tc>
        <w:tc>
          <w:tcPr>
            <w:tcW w:w="70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27D30" w:rsidRPr="00C73E2F" w:rsidRDefault="00227D30" w:rsidP="00D76BE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3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27D30" w:rsidRPr="006B2FBD" w:rsidRDefault="00227D30" w:rsidP="00D76BE0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08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30" w:rsidRPr="00C73E2F" w:rsidRDefault="00227D30" w:rsidP="00D76BE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30" w:rsidRPr="00C73E2F" w:rsidRDefault="00227D30" w:rsidP="00D76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Reboco</w:t>
            </w:r>
          </w:p>
        </w:tc>
        <w:tc>
          <w:tcPr>
            <w:tcW w:w="1143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30" w:rsidRDefault="00227D30" w:rsidP="00D76BE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3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27D30" w:rsidRPr="00C73E2F" w:rsidRDefault="00227D30" w:rsidP="00D76BE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1" w:type="dxa"/>
            <w:gridSpan w:val="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7D30" w:rsidRPr="00C73E2F" w:rsidRDefault="00227D30" w:rsidP="00D76B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Água fria</w:t>
            </w:r>
          </w:p>
        </w:tc>
        <w:tc>
          <w:tcPr>
            <w:tcW w:w="740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:rsidR="00227D30" w:rsidRPr="00C73E2F" w:rsidRDefault="00227D30" w:rsidP="00D76BE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7D30" w:rsidRPr="00C73E2F" w:rsidTr="002C4FB6">
        <w:trPr>
          <w:gridAfter w:val="4"/>
          <w:wAfter w:w="147" w:type="dxa"/>
          <w:trHeight w:val="70"/>
        </w:trPr>
        <w:tc>
          <w:tcPr>
            <w:tcW w:w="137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30" w:rsidRDefault="00227D30" w:rsidP="00D76BE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Cerâmica</w:t>
            </w:r>
          </w:p>
        </w:tc>
        <w:tc>
          <w:tcPr>
            <w:tcW w:w="5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30" w:rsidRPr="00C73E2F" w:rsidRDefault="00227D30" w:rsidP="00D76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27D30" w:rsidRPr="006B2FBD" w:rsidRDefault="00227D30" w:rsidP="00D76BE0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41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30" w:rsidRDefault="00227D30" w:rsidP="00D76BE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Chapa</w:t>
            </w:r>
          </w:p>
        </w:tc>
        <w:tc>
          <w:tcPr>
            <w:tcW w:w="707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30" w:rsidRPr="00C73E2F" w:rsidRDefault="00227D30" w:rsidP="00D76BE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3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27D30" w:rsidRPr="006B2FBD" w:rsidRDefault="00227D30" w:rsidP="00D76BE0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08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30" w:rsidRPr="00C73E2F" w:rsidRDefault="00227D30" w:rsidP="00D76BE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30" w:rsidRPr="00C73E2F" w:rsidRDefault="00227D30" w:rsidP="00D76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Massa corrida</w:t>
            </w:r>
          </w:p>
        </w:tc>
        <w:tc>
          <w:tcPr>
            <w:tcW w:w="1143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30" w:rsidRDefault="00227D30" w:rsidP="00D76BE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3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27D30" w:rsidRPr="00C73E2F" w:rsidRDefault="00227D30" w:rsidP="00D76BE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1" w:type="dxa"/>
            <w:gridSpan w:val="15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7D30" w:rsidRPr="00C73E2F" w:rsidRDefault="00227D30" w:rsidP="00D76BE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7D30" w:rsidRPr="00C73E2F" w:rsidTr="002C4FB6">
        <w:trPr>
          <w:gridAfter w:val="4"/>
          <w:wAfter w:w="147" w:type="dxa"/>
          <w:trHeight w:val="255"/>
        </w:trPr>
        <w:tc>
          <w:tcPr>
            <w:tcW w:w="137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30" w:rsidRDefault="00227D30" w:rsidP="00D76BE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Porcelanato</w:t>
            </w:r>
          </w:p>
        </w:tc>
        <w:tc>
          <w:tcPr>
            <w:tcW w:w="5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30" w:rsidRPr="00C73E2F" w:rsidRDefault="00227D30" w:rsidP="00D76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27D30" w:rsidRPr="006B2FBD" w:rsidRDefault="00227D30" w:rsidP="00D76BE0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41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30" w:rsidRDefault="00227D30" w:rsidP="00D76BE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Gesso</w:t>
            </w:r>
          </w:p>
        </w:tc>
        <w:tc>
          <w:tcPr>
            <w:tcW w:w="7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30" w:rsidRPr="00C73E2F" w:rsidRDefault="00227D30" w:rsidP="00D76BE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3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27D30" w:rsidRPr="006B2FBD" w:rsidRDefault="00227D30" w:rsidP="00D76BE0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08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30" w:rsidRDefault="00227D30" w:rsidP="00D76BE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30" w:rsidRPr="00C73E2F" w:rsidRDefault="00227D30" w:rsidP="00D76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Textura</w:t>
            </w:r>
          </w:p>
        </w:tc>
        <w:tc>
          <w:tcPr>
            <w:tcW w:w="1143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30" w:rsidRDefault="00227D30" w:rsidP="00D76BE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3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27D30" w:rsidRPr="00C73E2F" w:rsidRDefault="00227D30" w:rsidP="00D76BE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1" w:type="dxa"/>
            <w:gridSpan w:val="15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7D30" w:rsidRPr="00C73E2F" w:rsidRDefault="00227D30" w:rsidP="00D76BE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7D30" w:rsidRPr="00C73E2F" w:rsidTr="002C4FB6">
        <w:trPr>
          <w:gridAfter w:val="4"/>
          <w:wAfter w:w="147" w:type="dxa"/>
          <w:trHeight w:val="255"/>
        </w:trPr>
        <w:tc>
          <w:tcPr>
            <w:tcW w:w="1876" w:type="dxa"/>
            <w:gridSpan w:val="1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27D30" w:rsidRPr="00C73E2F" w:rsidRDefault="00227D30" w:rsidP="00D76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27D30" w:rsidRPr="006B2FBD" w:rsidRDefault="00227D30" w:rsidP="00D76BE0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123" w:type="dxa"/>
            <w:gridSpan w:val="20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27D30" w:rsidRPr="00C73E2F" w:rsidRDefault="00227D30" w:rsidP="00D76BE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3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27D30" w:rsidRPr="006B2FBD" w:rsidRDefault="00227D30" w:rsidP="00D76BE0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08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30" w:rsidRPr="00C73E2F" w:rsidRDefault="00227D30" w:rsidP="00D76BE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30" w:rsidRDefault="00227D30" w:rsidP="00D76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Cerâmica</w:t>
            </w:r>
          </w:p>
        </w:tc>
        <w:tc>
          <w:tcPr>
            <w:tcW w:w="1143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30" w:rsidRDefault="00227D30" w:rsidP="00D76BE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3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27D30" w:rsidRPr="00C73E2F" w:rsidRDefault="00227D30" w:rsidP="00D76BE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1" w:type="dxa"/>
            <w:gridSpan w:val="15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7D30" w:rsidRPr="00C73E2F" w:rsidRDefault="00227D30" w:rsidP="00D76BE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7D30" w:rsidRPr="00C73E2F" w:rsidTr="002C4FB6">
        <w:trPr>
          <w:gridAfter w:val="4"/>
          <w:wAfter w:w="147" w:type="dxa"/>
          <w:trHeight w:val="255"/>
        </w:trPr>
        <w:tc>
          <w:tcPr>
            <w:tcW w:w="1876" w:type="dxa"/>
            <w:gridSpan w:val="1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30" w:rsidRPr="00C73E2F" w:rsidRDefault="00227D30" w:rsidP="00D76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27D30" w:rsidRPr="006B2FBD" w:rsidRDefault="00227D30" w:rsidP="00D76BE0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123" w:type="dxa"/>
            <w:gridSpan w:val="20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30" w:rsidRPr="00C73E2F" w:rsidRDefault="00227D30" w:rsidP="00D76BE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3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27D30" w:rsidRPr="006B2FBD" w:rsidRDefault="00227D30" w:rsidP="00D76BE0">
            <w:pP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08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30" w:rsidRPr="00C73E2F" w:rsidRDefault="00227D30" w:rsidP="00D76BE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30" w:rsidRPr="00C73E2F" w:rsidRDefault="00227D30" w:rsidP="00D76B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Revestida</w:t>
            </w:r>
          </w:p>
        </w:tc>
        <w:tc>
          <w:tcPr>
            <w:tcW w:w="1143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30" w:rsidRDefault="00227D30" w:rsidP="00D76BE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3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27D30" w:rsidRPr="00C73E2F" w:rsidRDefault="00227D30" w:rsidP="00D76BE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1" w:type="dxa"/>
            <w:gridSpan w:val="1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30" w:rsidRPr="00C73E2F" w:rsidRDefault="00227D30" w:rsidP="00D76BE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7D30" w:rsidRPr="00592266" w:rsidTr="002C4FB6">
        <w:trPr>
          <w:gridAfter w:val="4"/>
          <w:wAfter w:w="147" w:type="dxa"/>
          <w:trHeight w:val="70"/>
        </w:trPr>
        <w:tc>
          <w:tcPr>
            <w:tcW w:w="1876" w:type="dxa"/>
            <w:gridSpan w:val="1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27D30" w:rsidRPr="00592266" w:rsidRDefault="00227D30" w:rsidP="00D76BE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58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227D30" w:rsidRPr="00592266" w:rsidRDefault="00227D30" w:rsidP="00D76BE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9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27D30" w:rsidRPr="00592266" w:rsidRDefault="00227D30" w:rsidP="00D76BE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015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:rsidR="00227D30" w:rsidRPr="00592266" w:rsidRDefault="00227D30" w:rsidP="00D76BE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57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27D30" w:rsidRPr="00592266" w:rsidRDefault="00227D30" w:rsidP="00D76BE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93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27D30" w:rsidRPr="00592266" w:rsidRDefault="00227D30" w:rsidP="00D76BE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929" w:type="dxa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27D30" w:rsidRPr="00592266" w:rsidRDefault="00227D30" w:rsidP="00D76BE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592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27D30" w:rsidRPr="00592266" w:rsidRDefault="00227D30" w:rsidP="00D76BE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9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27D30" w:rsidRPr="00592266" w:rsidRDefault="00227D30" w:rsidP="00D76BE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424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:rsidR="00227D30" w:rsidRPr="00592266" w:rsidRDefault="00227D30" w:rsidP="00D76BE0">
            <w:pPr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2015B0" w:rsidRPr="00C73E2F" w:rsidTr="002C4FB6">
        <w:trPr>
          <w:gridAfter w:val="4"/>
          <w:wAfter w:w="147" w:type="dxa"/>
          <w:trHeight w:val="361"/>
        </w:trPr>
        <w:tc>
          <w:tcPr>
            <w:tcW w:w="1368" w:type="dxa"/>
            <w:gridSpan w:val="11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015B0" w:rsidRDefault="002015B0" w:rsidP="002015B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Espera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split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5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5B0" w:rsidRPr="00C73E2F" w:rsidRDefault="002015B0" w:rsidP="00254A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2" w:type="dxa"/>
            <w:gridSpan w:val="1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015B0" w:rsidRPr="00C73E2F" w:rsidRDefault="002015B0" w:rsidP="00595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Sacada:</w:t>
            </w:r>
          </w:p>
        </w:tc>
        <w:tc>
          <w:tcPr>
            <w:tcW w:w="56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5B0" w:rsidRPr="00C73E2F" w:rsidRDefault="002015B0" w:rsidP="00595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8" w:type="dxa"/>
            <w:gridSpan w:val="1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015B0" w:rsidRPr="00C73E2F" w:rsidRDefault="002015B0" w:rsidP="002015B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Churrasqueira:</w:t>
            </w:r>
          </w:p>
        </w:tc>
        <w:tc>
          <w:tcPr>
            <w:tcW w:w="6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5B0" w:rsidRPr="00C73E2F" w:rsidRDefault="002015B0" w:rsidP="002015B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3" w:type="dxa"/>
            <w:gridSpan w:val="1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015B0" w:rsidRPr="00C73E2F" w:rsidRDefault="002015B0" w:rsidP="002015B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Área de serviço:</w:t>
            </w:r>
          </w:p>
        </w:tc>
        <w:tc>
          <w:tcPr>
            <w:tcW w:w="4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5B0" w:rsidRPr="00C73E2F" w:rsidRDefault="002015B0" w:rsidP="002015B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1" w:type="dxa"/>
            <w:gridSpan w:val="1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015B0" w:rsidRPr="00C73E2F" w:rsidRDefault="002015B0" w:rsidP="002015B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Salão de festas:</w:t>
            </w:r>
          </w:p>
        </w:tc>
        <w:tc>
          <w:tcPr>
            <w:tcW w:w="5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5B0" w:rsidRPr="00C73E2F" w:rsidRDefault="002015B0" w:rsidP="00595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B41" w:rsidRPr="00065105" w:rsidTr="002C4FB6">
        <w:trPr>
          <w:gridAfter w:val="8"/>
          <w:wAfter w:w="364" w:type="dxa"/>
          <w:trHeight w:val="70"/>
        </w:trPr>
        <w:tc>
          <w:tcPr>
            <w:tcW w:w="1885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344B41" w:rsidRPr="00065105" w:rsidRDefault="00344B41" w:rsidP="00A65B4D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53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44B41" w:rsidRPr="00065105" w:rsidRDefault="00344B41" w:rsidP="00A65B4D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9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44B41" w:rsidRPr="00065105" w:rsidRDefault="00344B41" w:rsidP="00A65B4D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010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:rsidR="00344B41" w:rsidRPr="00065105" w:rsidRDefault="00344B41" w:rsidP="00A65B4D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57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44B41" w:rsidRPr="00065105" w:rsidRDefault="00344B41" w:rsidP="00A65B4D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8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44B41" w:rsidRPr="00065105" w:rsidRDefault="00344B41" w:rsidP="00A65B4D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910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:rsidR="00344B41" w:rsidRPr="00065105" w:rsidRDefault="00344B41" w:rsidP="00A65B4D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59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344B41" w:rsidRPr="00065105" w:rsidRDefault="00344B41" w:rsidP="00A65B4D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9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44B41" w:rsidRPr="00065105" w:rsidRDefault="00344B41" w:rsidP="00A65B4D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271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344B41" w:rsidRPr="00065105" w:rsidRDefault="00344B41" w:rsidP="00A65B4D">
            <w:pPr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344B41" w:rsidRPr="00C73E2F" w:rsidTr="002C4FB6">
        <w:trPr>
          <w:gridAfter w:val="4"/>
          <w:wAfter w:w="147" w:type="dxa"/>
          <w:trHeight w:val="361"/>
        </w:trPr>
        <w:tc>
          <w:tcPr>
            <w:tcW w:w="1238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44B41" w:rsidRDefault="002015B0" w:rsidP="00152F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Pr="00C0499E">
              <w:rPr>
                <w:rFonts w:ascii="Arial" w:hAnsi="Arial" w:cs="Arial"/>
                <w:sz w:val="20"/>
                <w:szCs w:val="20"/>
                <w:vertAlign w:val="superscript"/>
              </w:rPr>
              <w:t>o</w:t>
            </w:r>
            <w:r>
              <w:rPr>
                <w:rFonts w:ascii="Arial" w:hAnsi="Arial" w:cs="Arial"/>
                <w:sz w:val="20"/>
                <w:szCs w:val="20"/>
              </w:rPr>
              <w:t>: vagas:</w:t>
            </w:r>
          </w:p>
        </w:tc>
        <w:tc>
          <w:tcPr>
            <w:tcW w:w="56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B41" w:rsidRPr="00C73E2F" w:rsidRDefault="00344B41" w:rsidP="00254A3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gridSpan w:val="1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B41" w:rsidRDefault="002015B0" w:rsidP="00595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Portaria 24h</w:t>
            </w:r>
          </w:p>
        </w:tc>
        <w:tc>
          <w:tcPr>
            <w:tcW w:w="7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B41" w:rsidRPr="00326B5A" w:rsidRDefault="00344B41" w:rsidP="00D55D0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gridSpan w:val="2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B41" w:rsidRPr="00C73E2F" w:rsidRDefault="002015B0" w:rsidP="00652E9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Quadras de esportes:</w:t>
            </w:r>
          </w:p>
        </w:tc>
        <w:tc>
          <w:tcPr>
            <w:tcW w:w="7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B41" w:rsidRPr="00C73E2F" w:rsidRDefault="00344B41" w:rsidP="00652E9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5" w:type="dxa"/>
            <w:gridSpan w:val="1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B41" w:rsidRPr="00C73E2F" w:rsidRDefault="00344B41" w:rsidP="00595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Piscina:</w:t>
            </w:r>
          </w:p>
        </w:tc>
        <w:tc>
          <w:tcPr>
            <w:tcW w:w="5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B41" w:rsidRDefault="00344B41" w:rsidP="00595A5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0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44B41" w:rsidRPr="00C73E2F" w:rsidRDefault="00344B41" w:rsidP="00396B5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Academia:</w:t>
            </w:r>
          </w:p>
        </w:tc>
        <w:tc>
          <w:tcPr>
            <w:tcW w:w="5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B41" w:rsidRPr="00C73E2F" w:rsidRDefault="00344B41" w:rsidP="00396B5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B41" w:rsidRPr="00065105" w:rsidTr="00610DDC">
        <w:trPr>
          <w:trHeight w:val="57"/>
        </w:trPr>
        <w:tc>
          <w:tcPr>
            <w:tcW w:w="11023" w:type="dxa"/>
            <w:gridSpan w:val="1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4B41" w:rsidRPr="00065105" w:rsidRDefault="00344B41" w:rsidP="00710A80">
            <w:pPr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344B41" w:rsidRPr="004F0D60" w:rsidTr="002C4FB6">
        <w:trPr>
          <w:gridAfter w:val="5"/>
          <w:wAfter w:w="171" w:type="dxa"/>
          <w:trHeight w:val="397"/>
        </w:trPr>
        <w:tc>
          <w:tcPr>
            <w:tcW w:w="10852" w:type="dxa"/>
            <w:gridSpan w:val="108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44B41" w:rsidRPr="004F0D60" w:rsidRDefault="00344B41" w:rsidP="0067260E">
            <w:pPr>
              <w:rPr>
                <w:rFonts w:ascii="Arial" w:hAnsi="Arial" w:cs="Arial"/>
                <w:b/>
              </w:rPr>
            </w:pPr>
            <w:r w:rsidRPr="004F0D60">
              <w:rPr>
                <w:rFonts w:ascii="Arial" w:hAnsi="Arial" w:cs="Arial"/>
                <w:b/>
              </w:rPr>
              <w:t>Valores:</w:t>
            </w:r>
          </w:p>
        </w:tc>
      </w:tr>
      <w:tr w:rsidR="004C2EE4" w:rsidRPr="00065105" w:rsidTr="002C4FB6">
        <w:trPr>
          <w:gridAfter w:val="1"/>
          <w:wAfter w:w="76" w:type="dxa"/>
          <w:trHeight w:val="57"/>
        </w:trPr>
        <w:tc>
          <w:tcPr>
            <w:tcW w:w="10947" w:type="dxa"/>
            <w:gridSpan w:val="11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Style w:val="Tabelacomgrade"/>
              <w:tblW w:w="11023" w:type="dxa"/>
              <w:tblLayout w:type="fixed"/>
              <w:tblLook w:val="04A0"/>
            </w:tblPr>
            <w:tblGrid>
              <w:gridCol w:w="11023"/>
            </w:tblGrid>
            <w:tr w:rsidR="004C2EE4" w:rsidRPr="003B4EB1" w:rsidTr="008A7B06">
              <w:trPr>
                <w:trHeight w:val="57"/>
              </w:trPr>
              <w:tc>
                <w:tcPr>
                  <w:tcW w:w="108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4C2EE4" w:rsidRPr="003B4EB1" w:rsidRDefault="004C2EE4" w:rsidP="008A7B06">
                  <w:pPr>
                    <w:rPr>
                      <w:rFonts w:ascii="Arial" w:hAnsi="Arial" w:cs="Arial"/>
                      <w:b/>
                      <w:sz w:val="4"/>
                      <w:szCs w:val="4"/>
                    </w:rPr>
                  </w:pPr>
                </w:p>
              </w:tc>
            </w:tr>
          </w:tbl>
          <w:tbl>
            <w:tblPr>
              <w:tblStyle w:val="Tabelacomgrade"/>
              <w:tblpPr w:leftFromText="141" w:rightFromText="141" w:vertAnchor="text" w:tblpY="1"/>
              <w:tblOverlap w:val="never"/>
              <w:tblW w:w="10763" w:type="dxa"/>
              <w:tblLayout w:type="fixed"/>
              <w:tblLook w:val="04A0"/>
            </w:tblPr>
            <w:tblGrid>
              <w:gridCol w:w="1985"/>
              <w:gridCol w:w="2047"/>
              <w:gridCol w:w="1262"/>
              <w:gridCol w:w="701"/>
              <w:gridCol w:w="1262"/>
              <w:gridCol w:w="2104"/>
              <w:gridCol w:w="841"/>
              <w:gridCol w:w="281"/>
              <w:gridCol w:w="280"/>
            </w:tblGrid>
            <w:tr w:rsidR="004C2EE4" w:rsidRPr="003B4EB1" w:rsidTr="004C2EE4">
              <w:trPr>
                <w:trHeight w:val="101"/>
              </w:trPr>
              <w:tc>
                <w:tcPr>
                  <w:tcW w:w="1985" w:type="dxa"/>
                  <w:vMerge w:val="restart"/>
                  <w:tcBorders>
                    <w:top w:val="nil"/>
                    <w:left w:val="nil"/>
                    <w:right w:val="single" w:sz="4" w:space="0" w:color="auto"/>
                  </w:tcBorders>
                  <w:vAlign w:val="center"/>
                </w:tcPr>
                <w:p w:rsidR="004C2EE4" w:rsidRPr="003B4EB1" w:rsidRDefault="004C2EE4" w:rsidP="008A7B0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B4EB1">
                    <w:rPr>
                      <w:rFonts w:ascii="Arial" w:hAnsi="Arial" w:cs="Arial"/>
                      <w:sz w:val="20"/>
                      <w:szCs w:val="20"/>
                    </w:rPr>
                    <w:t xml:space="preserve">Para o Proprietário: </w:t>
                  </w:r>
                </w:p>
              </w:tc>
              <w:tc>
                <w:tcPr>
                  <w:tcW w:w="204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4C2EE4" w:rsidRPr="003B4EB1" w:rsidRDefault="004C2EE4" w:rsidP="008A7B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3B4EB1">
                    <w:rPr>
                      <w:rFonts w:ascii="Arial" w:hAnsi="Arial" w:cs="Arial"/>
                      <w:sz w:val="16"/>
                      <w:szCs w:val="16"/>
                    </w:rPr>
                    <w:t>R$</w:t>
                  </w:r>
                </w:p>
              </w:tc>
              <w:tc>
                <w:tcPr>
                  <w:tcW w:w="1262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4C2EE4" w:rsidRPr="003B4EB1" w:rsidRDefault="004C2EE4" w:rsidP="008A7B06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B4EB1">
                    <w:rPr>
                      <w:rFonts w:ascii="Arial" w:hAnsi="Arial" w:cs="Arial"/>
                      <w:sz w:val="20"/>
                      <w:szCs w:val="20"/>
                    </w:rPr>
                    <w:t>Comissão:</w:t>
                  </w:r>
                </w:p>
              </w:tc>
              <w:tc>
                <w:tcPr>
                  <w:tcW w:w="70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4C2EE4" w:rsidRPr="003B4EB1" w:rsidRDefault="004C2EE4" w:rsidP="008A7B06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3B4EB1">
                    <w:rPr>
                      <w:rFonts w:ascii="Arial" w:hAnsi="Arial" w:cs="Arial"/>
                      <w:sz w:val="16"/>
                      <w:szCs w:val="16"/>
                    </w:rPr>
                    <w:t>%</w:t>
                  </w:r>
                </w:p>
              </w:tc>
              <w:tc>
                <w:tcPr>
                  <w:tcW w:w="1262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4C2EE4" w:rsidRPr="003B4EB1" w:rsidRDefault="004C2EE4" w:rsidP="008A7B06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B4EB1">
                    <w:rPr>
                      <w:rFonts w:ascii="Arial" w:hAnsi="Arial" w:cs="Arial"/>
                      <w:sz w:val="20"/>
                      <w:szCs w:val="20"/>
                    </w:rPr>
                    <w:t>De Venda:</w:t>
                  </w:r>
                </w:p>
              </w:tc>
              <w:tc>
                <w:tcPr>
                  <w:tcW w:w="2104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4C2EE4" w:rsidRPr="003B4EB1" w:rsidRDefault="004C2EE4" w:rsidP="008A7B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3B4EB1">
                    <w:rPr>
                      <w:rFonts w:ascii="Arial" w:hAnsi="Arial" w:cs="Arial"/>
                      <w:sz w:val="16"/>
                      <w:szCs w:val="16"/>
                    </w:rPr>
                    <w:t>R$</w:t>
                  </w:r>
                </w:p>
              </w:tc>
              <w:tc>
                <w:tcPr>
                  <w:tcW w:w="841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4C2EE4" w:rsidRPr="003B4EB1" w:rsidRDefault="004C2EE4" w:rsidP="008A7B06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B4EB1">
                    <w:rPr>
                      <w:rFonts w:ascii="Arial" w:hAnsi="Arial" w:cs="Arial"/>
                      <w:sz w:val="20"/>
                      <w:szCs w:val="20"/>
                    </w:rPr>
                    <w:t>MCMV</w:t>
                  </w:r>
                </w:p>
              </w:tc>
              <w:tc>
                <w:tcPr>
                  <w:tcW w:w="2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C2EE4" w:rsidRPr="003B4EB1" w:rsidRDefault="004C2EE4" w:rsidP="008A7B06">
                  <w:pPr>
                    <w:rPr>
                      <w:rFonts w:ascii="Arial" w:hAnsi="Arial" w:cs="Arial"/>
                      <w:sz w:val="10"/>
                      <w:szCs w:val="10"/>
                    </w:rPr>
                  </w:pPr>
                  <w:r w:rsidRPr="003B4EB1">
                    <w:rPr>
                      <w:rFonts w:ascii="Arial" w:hAnsi="Arial" w:cs="Arial"/>
                      <w:sz w:val="10"/>
                      <w:szCs w:val="10"/>
                    </w:rPr>
                    <w:t>S</w:t>
                  </w: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C2EE4" w:rsidRPr="003B4EB1" w:rsidRDefault="004C2EE4" w:rsidP="008A7B06">
                  <w:pPr>
                    <w:rPr>
                      <w:rFonts w:ascii="Arial" w:hAnsi="Arial" w:cs="Arial"/>
                      <w:sz w:val="10"/>
                      <w:szCs w:val="10"/>
                    </w:rPr>
                  </w:pPr>
                  <w:r w:rsidRPr="003B4EB1">
                    <w:rPr>
                      <w:rFonts w:ascii="Arial" w:hAnsi="Arial" w:cs="Arial"/>
                      <w:sz w:val="10"/>
                      <w:szCs w:val="10"/>
                    </w:rPr>
                    <w:t>N</w:t>
                  </w:r>
                </w:p>
              </w:tc>
            </w:tr>
            <w:tr w:rsidR="004C2EE4" w:rsidRPr="003B4EB1" w:rsidTr="00AA6149">
              <w:trPr>
                <w:trHeight w:val="293"/>
              </w:trPr>
              <w:tc>
                <w:tcPr>
                  <w:tcW w:w="1985" w:type="dxa"/>
                  <w:vMerge/>
                  <w:tcBorders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4C2EE4" w:rsidRPr="003B4EB1" w:rsidRDefault="004C2EE4" w:rsidP="008A7B0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047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C2EE4" w:rsidRPr="003B4EB1" w:rsidRDefault="004C2EE4" w:rsidP="008A7B0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262" w:type="dxa"/>
                  <w:vMerge/>
                  <w:tcBorders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4C2EE4" w:rsidRPr="003B4EB1" w:rsidRDefault="004C2EE4" w:rsidP="008A7B06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701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C2EE4" w:rsidRPr="003B4EB1" w:rsidRDefault="004C2EE4" w:rsidP="008A7B06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262" w:type="dxa"/>
                  <w:vMerge/>
                  <w:tcBorders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4C2EE4" w:rsidRPr="003B4EB1" w:rsidRDefault="004C2EE4" w:rsidP="008A7B06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04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C2EE4" w:rsidRPr="003B4EB1" w:rsidRDefault="004C2EE4" w:rsidP="008A7B0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841" w:type="dxa"/>
                  <w:vMerge/>
                  <w:tcBorders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4C2EE4" w:rsidRPr="003B4EB1" w:rsidRDefault="004C2EE4" w:rsidP="008A7B06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6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C2EE4" w:rsidRPr="003B4EB1" w:rsidRDefault="004C2EE4" w:rsidP="008A7B0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4C2EE4" w:rsidRDefault="004C2EE4"/>
        </w:tc>
      </w:tr>
      <w:tr w:rsidR="004C2EE4" w:rsidRPr="00065105" w:rsidTr="004C2EE4">
        <w:trPr>
          <w:trHeight w:val="57"/>
        </w:trPr>
        <w:tc>
          <w:tcPr>
            <w:tcW w:w="11023" w:type="dxa"/>
            <w:gridSpan w:val="1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C2EE4" w:rsidRPr="00065105" w:rsidRDefault="004C2EE4" w:rsidP="00D76BE0">
            <w:pPr>
              <w:rPr>
                <w:rFonts w:ascii="Arial" w:hAnsi="Arial" w:cs="Arial"/>
                <w:b/>
                <w:sz w:val="4"/>
                <w:szCs w:val="4"/>
              </w:rPr>
            </w:pPr>
          </w:p>
        </w:tc>
      </w:tr>
      <w:tr w:rsidR="00C0499E" w:rsidRPr="000D6415" w:rsidTr="00227D30">
        <w:trPr>
          <w:gridAfter w:val="4"/>
          <w:wAfter w:w="147" w:type="dxa"/>
          <w:trHeight w:val="397"/>
        </w:trPr>
        <w:tc>
          <w:tcPr>
            <w:tcW w:w="10876" w:type="dxa"/>
            <w:gridSpan w:val="109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0499E" w:rsidRPr="004D33FD" w:rsidRDefault="0029777D" w:rsidP="004D33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Observações e Facilidades de Negociação</w:t>
            </w:r>
            <w:r w:rsidR="0077691C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(entrada, reforços, financiamento bancário...):</w:t>
            </w:r>
          </w:p>
        </w:tc>
      </w:tr>
      <w:tr w:rsidR="00C0499E" w:rsidRPr="00065105" w:rsidTr="002C4FB6">
        <w:trPr>
          <w:gridAfter w:val="7"/>
          <w:wAfter w:w="196" w:type="dxa"/>
          <w:trHeight w:val="57"/>
        </w:trPr>
        <w:tc>
          <w:tcPr>
            <w:tcW w:w="10827" w:type="dxa"/>
            <w:gridSpan w:val="10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0499E" w:rsidRPr="00065105" w:rsidRDefault="00C0499E" w:rsidP="00370FEE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C0499E" w:rsidRPr="009E4BF2" w:rsidTr="00227D30">
        <w:trPr>
          <w:gridAfter w:val="4"/>
          <w:wAfter w:w="147" w:type="dxa"/>
          <w:trHeight w:val="1102"/>
        </w:trPr>
        <w:tc>
          <w:tcPr>
            <w:tcW w:w="10876" w:type="dxa"/>
            <w:gridSpan w:val="10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499E" w:rsidRDefault="00C0499E" w:rsidP="00370FEE">
            <w:pPr>
              <w:rPr>
                <w:rFonts w:ascii="Arial" w:hAnsi="Arial" w:cs="Arial"/>
                <w:sz w:val="20"/>
                <w:szCs w:val="20"/>
              </w:rPr>
            </w:pPr>
          </w:p>
          <w:p w:rsidR="00C0499E" w:rsidRDefault="00C0499E" w:rsidP="00370FEE">
            <w:pPr>
              <w:rPr>
                <w:rFonts w:ascii="Arial" w:hAnsi="Arial" w:cs="Arial"/>
                <w:sz w:val="20"/>
                <w:szCs w:val="20"/>
              </w:rPr>
            </w:pPr>
          </w:p>
          <w:p w:rsidR="00C0499E" w:rsidRDefault="00C0499E" w:rsidP="00370FEE">
            <w:pPr>
              <w:rPr>
                <w:rFonts w:ascii="Arial" w:hAnsi="Arial" w:cs="Arial"/>
                <w:sz w:val="20"/>
                <w:szCs w:val="20"/>
              </w:rPr>
            </w:pPr>
          </w:p>
          <w:p w:rsidR="00065105" w:rsidRDefault="00065105" w:rsidP="00370FEE">
            <w:pPr>
              <w:rPr>
                <w:rFonts w:ascii="Arial" w:hAnsi="Arial" w:cs="Arial"/>
                <w:sz w:val="20"/>
                <w:szCs w:val="20"/>
              </w:rPr>
            </w:pPr>
          </w:p>
          <w:p w:rsidR="006D4259" w:rsidRDefault="006D4259" w:rsidP="00370FEE">
            <w:pPr>
              <w:rPr>
                <w:rFonts w:ascii="Arial" w:hAnsi="Arial" w:cs="Arial"/>
                <w:sz w:val="20"/>
                <w:szCs w:val="20"/>
              </w:rPr>
            </w:pPr>
          </w:p>
          <w:p w:rsidR="006D4259" w:rsidRDefault="006D4259" w:rsidP="00370FEE">
            <w:pPr>
              <w:rPr>
                <w:rFonts w:ascii="Arial" w:hAnsi="Arial" w:cs="Arial"/>
                <w:sz w:val="20"/>
                <w:szCs w:val="20"/>
              </w:rPr>
            </w:pPr>
          </w:p>
          <w:p w:rsidR="006D4259" w:rsidRDefault="006D4259" w:rsidP="00370FEE">
            <w:pPr>
              <w:rPr>
                <w:rFonts w:ascii="Arial" w:hAnsi="Arial" w:cs="Arial"/>
                <w:sz w:val="20"/>
                <w:szCs w:val="20"/>
              </w:rPr>
            </w:pPr>
          </w:p>
          <w:p w:rsidR="006D4259" w:rsidRDefault="006D4259" w:rsidP="00370FEE">
            <w:pPr>
              <w:rPr>
                <w:rFonts w:ascii="Arial" w:hAnsi="Arial" w:cs="Arial"/>
                <w:sz w:val="20"/>
                <w:szCs w:val="20"/>
              </w:rPr>
            </w:pPr>
          </w:p>
          <w:p w:rsidR="006D4259" w:rsidRDefault="006D4259" w:rsidP="00370FEE">
            <w:pPr>
              <w:rPr>
                <w:rFonts w:ascii="Arial" w:hAnsi="Arial" w:cs="Arial"/>
                <w:sz w:val="20"/>
                <w:szCs w:val="20"/>
              </w:rPr>
            </w:pPr>
          </w:p>
          <w:p w:rsidR="006D4259" w:rsidRDefault="006D4259" w:rsidP="00370FEE">
            <w:pPr>
              <w:rPr>
                <w:rFonts w:ascii="Arial" w:hAnsi="Arial" w:cs="Arial"/>
                <w:sz w:val="20"/>
                <w:szCs w:val="20"/>
              </w:rPr>
            </w:pPr>
          </w:p>
          <w:p w:rsidR="007743CB" w:rsidRDefault="007743CB" w:rsidP="00370FEE">
            <w:pPr>
              <w:rPr>
                <w:rFonts w:ascii="Arial" w:hAnsi="Arial" w:cs="Arial"/>
                <w:sz w:val="20"/>
                <w:szCs w:val="20"/>
              </w:rPr>
            </w:pPr>
          </w:p>
          <w:p w:rsidR="006D4259" w:rsidRDefault="006D4259" w:rsidP="00370FEE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  <w:p w:rsidR="006D4259" w:rsidRDefault="006D4259" w:rsidP="00370FEE">
            <w:pPr>
              <w:rPr>
                <w:rFonts w:ascii="Arial" w:hAnsi="Arial" w:cs="Arial"/>
                <w:sz w:val="20"/>
                <w:szCs w:val="20"/>
              </w:rPr>
            </w:pPr>
          </w:p>
          <w:p w:rsidR="006D4259" w:rsidRDefault="006D4259" w:rsidP="00370FEE">
            <w:pPr>
              <w:rPr>
                <w:rFonts w:ascii="Arial" w:hAnsi="Arial" w:cs="Arial"/>
                <w:sz w:val="20"/>
                <w:szCs w:val="20"/>
              </w:rPr>
            </w:pPr>
          </w:p>
          <w:p w:rsidR="006D4259" w:rsidRDefault="006D4259" w:rsidP="00370FEE">
            <w:pPr>
              <w:rPr>
                <w:rFonts w:ascii="Arial" w:hAnsi="Arial" w:cs="Arial"/>
                <w:sz w:val="20"/>
                <w:szCs w:val="20"/>
              </w:rPr>
            </w:pPr>
          </w:p>
          <w:p w:rsidR="00F77C35" w:rsidRDefault="00F77C35" w:rsidP="00370FEE">
            <w:pPr>
              <w:rPr>
                <w:rFonts w:ascii="Arial" w:hAnsi="Arial" w:cs="Arial"/>
                <w:sz w:val="20"/>
                <w:szCs w:val="20"/>
              </w:rPr>
            </w:pPr>
          </w:p>
          <w:p w:rsidR="006D4259" w:rsidRDefault="006D4259" w:rsidP="00370FEE">
            <w:pPr>
              <w:rPr>
                <w:rFonts w:ascii="Arial" w:hAnsi="Arial" w:cs="Arial"/>
                <w:sz w:val="20"/>
                <w:szCs w:val="20"/>
              </w:rPr>
            </w:pPr>
          </w:p>
          <w:p w:rsidR="006D4259" w:rsidRDefault="006D4259" w:rsidP="00370FEE">
            <w:pPr>
              <w:rPr>
                <w:rFonts w:ascii="Arial" w:hAnsi="Arial" w:cs="Arial"/>
                <w:sz w:val="20"/>
                <w:szCs w:val="20"/>
              </w:rPr>
            </w:pPr>
          </w:p>
          <w:p w:rsidR="006D4259" w:rsidRDefault="006D4259" w:rsidP="00370FEE">
            <w:pPr>
              <w:rPr>
                <w:rFonts w:ascii="Arial" w:hAnsi="Arial" w:cs="Arial"/>
                <w:sz w:val="20"/>
                <w:szCs w:val="20"/>
              </w:rPr>
            </w:pPr>
          </w:p>
          <w:p w:rsidR="006D4259" w:rsidRDefault="006D4259" w:rsidP="00370FEE">
            <w:pPr>
              <w:rPr>
                <w:rFonts w:ascii="Arial" w:hAnsi="Arial" w:cs="Arial"/>
                <w:sz w:val="20"/>
                <w:szCs w:val="20"/>
              </w:rPr>
            </w:pPr>
          </w:p>
          <w:p w:rsidR="00C0499E" w:rsidRDefault="00C0499E" w:rsidP="00370FEE">
            <w:pPr>
              <w:rPr>
                <w:rFonts w:ascii="Arial" w:hAnsi="Arial" w:cs="Arial"/>
                <w:sz w:val="20"/>
                <w:szCs w:val="20"/>
              </w:rPr>
            </w:pPr>
          </w:p>
          <w:p w:rsidR="00C0499E" w:rsidRDefault="00C0499E" w:rsidP="00370FEE">
            <w:pPr>
              <w:rPr>
                <w:rFonts w:ascii="Arial" w:hAnsi="Arial" w:cs="Arial"/>
                <w:sz w:val="20"/>
                <w:szCs w:val="20"/>
              </w:rPr>
            </w:pPr>
          </w:p>
          <w:p w:rsidR="00065105" w:rsidRDefault="00065105" w:rsidP="00370FEE">
            <w:pPr>
              <w:rPr>
                <w:rFonts w:ascii="Arial" w:hAnsi="Arial" w:cs="Arial"/>
                <w:sz w:val="20"/>
                <w:szCs w:val="20"/>
              </w:rPr>
            </w:pPr>
          </w:p>
          <w:p w:rsidR="00C0499E" w:rsidRDefault="00C0499E" w:rsidP="00370FEE">
            <w:pPr>
              <w:rPr>
                <w:rFonts w:ascii="Arial" w:hAnsi="Arial" w:cs="Arial"/>
                <w:sz w:val="20"/>
                <w:szCs w:val="20"/>
              </w:rPr>
            </w:pPr>
          </w:p>
          <w:p w:rsidR="00C0499E" w:rsidRPr="00C73E2F" w:rsidRDefault="00C0499E" w:rsidP="00370FE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42322" w:rsidRDefault="00642322" w:rsidP="006D4259">
      <w:pPr>
        <w:spacing w:after="0" w:line="240" w:lineRule="auto"/>
        <w:rPr>
          <w:rFonts w:ascii="Arial" w:hAnsi="Arial" w:cs="Arial"/>
          <w:sz w:val="4"/>
          <w:szCs w:val="4"/>
        </w:rPr>
      </w:pPr>
    </w:p>
    <w:sectPr w:rsidR="00642322" w:rsidSect="00AA6149">
      <w:headerReference w:type="default" r:id="rId7"/>
      <w:footerReference w:type="default" r:id="rId8"/>
      <w:pgSz w:w="11906" w:h="16838"/>
      <w:pgMar w:top="1418" w:right="282" w:bottom="851" w:left="720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350F" w:rsidRDefault="0009350F" w:rsidP="00C378FC">
      <w:pPr>
        <w:spacing w:after="0" w:line="240" w:lineRule="auto"/>
      </w:pPr>
      <w:r>
        <w:separator/>
      </w:r>
    </w:p>
  </w:endnote>
  <w:endnote w:type="continuationSeparator" w:id="1">
    <w:p w:rsidR="0009350F" w:rsidRDefault="0009350F" w:rsidP="00C37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10693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574"/>
      <w:gridCol w:w="3533"/>
      <w:gridCol w:w="1659"/>
      <w:gridCol w:w="2927"/>
    </w:tblGrid>
    <w:tr w:rsidR="007743CB" w:rsidRPr="00AC73DE" w:rsidTr="00891F1B">
      <w:trPr>
        <w:trHeight w:val="469"/>
        <w:jc w:val="center"/>
      </w:trPr>
      <w:tc>
        <w:tcPr>
          <w:tcW w:w="2574" w:type="dxa"/>
          <w:vAlign w:val="center"/>
        </w:tcPr>
        <w:p w:rsidR="007743CB" w:rsidRPr="00AC73DE" w:rsidRDefault="007743CB" w:rsidP="00891F1B">
          <w:pPr>
            <w:rPr>
              <w:rFonts w:ascii="Helvetica" w:hAnsi="Helvetica"/>
              <w:b/>
              <w:color w:val="A6A6A6" w:themeColor="background1" w:themeShade="A6"/>
              <w:sz w:val="16"/>
              <w:szCs w:val="16"/>
            </w:rPr>
          </w:pPr>
          <w:r w:rsidRPr="00AC73DE">
            <w:rPr>
              <w:rFonts w:ascii="Helvetica" w:hAnsi="Helvetica"/>
              <w:b/>
              <w:color w:val="A6A6A6" w:themeColor="background1" w:themeShade="A6"/>
              <w:sz w:val="16"/>
              <w:szCs w:val="16"/>
            </w:rPr>
            <w:t>RADAR DOS IMÓVEIS</w:t>
          </w:r>
        </w:p>
        <w:p w:rsidR="007743CB" w:rsidRPr="00AC73DE" w:rsidRDefault="007743CB" w:rsidP="00891F1B">
          <w:pPr>
            <w:pStyle w:val="Rodap"/>
            <w:rPr>
              <w:rFonts w:ascii="Helvetica" w:hAnsi="Helvetica"/>
              <w:b/>
              <w:color w:val="A6A6A6" w:themeColor="background1" w:themeShade="A6"/>
              <w:sz w:val="16"/>
              <w:szCs w:val="16"/>
            </w:rPr>
          </w:pPr>
          <w:r w:rsidRPr="00AC73DE">
            <w:rPr>
              <w:rFonts w:ascii="Helvetica" w:hAnsi="Helvetica"/>
              <w:b/>
              <w:color w:val="A6A6A6" w:themeColor="background1" w:themeShade="A6"/>
              <w:sz w:val="16"/>
              <w:szCs w:val="16"/>
            </w:rPr>
            <w:t>NEGÓCIOS IMOBILIÁRIOS</w:t>
          </w:r>
        </w:p>
      </w:tc>
      <w:tc>
        <w:tcPr>
          <w:tcW w:w="3533" w:type="dxa"/>
          <w:vAlign w:val="center"/>
        </w:tcPr>
        <w:p w:rsidR="007743CB" w:rsidRPr="00AC73DE" w:rsidRDefault="007743CB" w:rsidP="00891F1B">
          <w:pPr>
            <w:rPr>
              <w:rFonts w:ascii="Helvetica" w:hAnsi="Helvetica"/>
              <w:b/>
              <w:color w:val="A6A6A6" w:themeColor="background1" w:themeShade="A6"/>
              <w:sz w:val="16"/>
              <w:szCs w:val="16"/>
            </w:rPr>
          </w:pPr>
          <w:r w:rsidRPr="00AC73DE">
            <w:rPr>
              <w:rFonts w:ascii="Helvetica" w:hAnsi="Helvetica"/>
              <w:b/>
              <w:color w:val="A6A6A6" w:themeColor="background1" w:themeShade="A6"/>
              <w:sz w:val="16"/>
              <w:szCs w:val="16"/>
            </w:rPr>
            <w:t>Av. Presidente Vargas, 1698 – Centro</w:t>
          </w:r>
        </w:p>
        <w:p w:rsidR="007743CB" w:rsidRPr="00AC73DE" w:rsidRDefault="007743CB" w:rsidP="00891F1B">
          <w:pPr>
            <w:rPr>
              <w:rFonts w:ascii="Helvetica" w:hAnsi="Helvetica"/>
              <w:b/>
              <w:color w:val="A6A6A6" w:themeColor="background1" w:themeShade="A6"/>
              <w:sz w:val="16"/>
              <w:szCs w:val="16"/>
            </w:rPr>
          </w:pPr>
          <w:r w:rsidRPr="00AC73DE">
            <w:rPr>
              <w:rFonts w:ascii="Helvetica" w:hAnsi="Helvetica" w:cs="Arial"/>
              <w:b/>
              <w:color w:val="A6A6A6" w:themeColor="background1" w:themeShade="A6"/>
              <w:sz w:val="16"/>
              <w:szCs w:val="16"/>
              <w:shd w:val="clear" w:color="auto" w:fill="FFFFFF"/>
            </w:rPr>
            <w:t>93260-048 – Esteio, RS</w:t>
          </w:r>
        </w:p>
      </w:tc>
      <w:tc>
        <w:tcPr>
          <w:tcW w:w="1659" w:type="dxa"/>
          <w:vAlign w:val="center"/>
        </w:tcPr>
        <w:p w:rsidR="007743CB" w:rsidRPr="00AC73DE" w:rsidRDefault="007743CB" w:rsidP="00891F1B">
          <w:pPr>
            <w:pStyle w:val="Rodap"/>
            <w:rPr>
              <w:rFonts w:ascii="Helvetica" w:hAnsi="Helvetica"/>
              <w:b/>
              <w:color w:val="A6A6A6" w:themeColor="background1" w:themeShade="A6"/>
              <w:sz w:val="16"/>
              <w:szCs w:val="16"/>
            </w:rPr>
          </w:pPr>
          <w:r w:rsidRPr="00AC73DE">
            <w:rPr>
              <w:rFonts w:ascii="Helvetica" w:hAnsi="Helvetica"/>
              <w:b/>
              <w:color w:val="A6A6A6" w:themeColor="background1" w:themeShade="A6"/>
              <w:sz w:val="16"/>
              <w:szCs w:val="16"/>
            </w:rPr>
            <w:t>(51) 9551 3505</w:t>
          </w:r>
        </w:p>
        <w:p w:rsidR="007743CB" w:rsidRPr="00AC73DE" w:rsidRDefault="007743CB" w:rsidP="00891F1B">
          <w:pPr>
            <w:pStyle w:val="Rodap"/>
            <w:rPr>
              <w:rFonts w:ascii="Helvetica" w:hAnsi="Helvetica"/>
              <w:b/>
              <w:color w:val="A6A6A6" w:themeColor="background1" w:themeShade="A6"/>
              <w:sz w:val="16"/>
              <w:szCs w:val="16"/>
            </w:rPr>
          </w:pPr>
          <w:r w:rsidRPr="00AC73DE">
            <w:rPr>
              <w:rFonts w:ascii="Helvetica" w:hAnsi="Helvetica"/>
              <w:b/>
              <w:color w:val="A6A6A6" w:themeColor="background1" w:themeShade="A6"/>
              <w:sz w:val="16"/>
              <w:szCs w:val="16"/>
            </w:rPr>
            <w:t>(51) 3473 5771</w:t>
          </w:r>
        </w:p>
      </w:tc>
      <w:tc>
        <w:tcPr>
          <w:tcW w:w="2927" w:type="dxa"/>
          <w:vAlign w:val="center"/>
        </w:tcPr>
        <w:p w:rsidR="007743CB" w:rsidRPr="00AC73DE" w:rsidRDefault="007743CB" w:rsidP="00891F1B">
          <w:pPr>
            <w:pStyle w:val="Rodap"/>
            <w:rPr>
              <w:rFonts w:ascii="Helvetica" w:hAnsi="Helvetica"/>
              <w:b/>
              <w:color w:val="A6A6A6" w:themeColor="background1" w:themeShade="A6"/>
              <w:sz w:val="16"/>
              <w:szCs w:val="16"/>
            </w:rPr>
          </w:pPr>
          <w:r w:rsidRPr="00AC73DE">
            <w:rPr>
              <w:rFonts w:ascii="Helvetica" w:hAnsi="Helvetica"/>
              <w:b/>
              <w:color w:val="A6A6A6" w:themeColor="background1" w:themeShade="A6"/>
              <w:sz w:val="16"/>
              <w:szCs w:val="16"/>
            </w:rPr>
            <w:t>www.radardosimoveis.com.br dalmo@radardosimoveis.com.br</w:t>
          </w:r>
        </w:p>
      </w:tc>
    </w:tr>
  </w:tbl>
  <w:p w:rsidR="007743CB" w:rsidRPr="007743CB" w:rsidRDefault="007743CB">
    <w:pPr>
      <w:pStyle w:val="Rodap"/>
      <w:rPr>
        <w:sz w:val="4"/>
        <w:szCs w:val="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350F" w:rsidRDefault="0009350F" w:rsidP="00C378FC">
      <w:pPr>
        <w:spacing w:after="0" w:line="240" w:lineRule="auto"/>
      </w:pPr>
      <w:r>
        <w:separator/>
      </w:r>
    </w:p>
  </w:footnote>
  <w:footnote w:type="continuationSeparator" w:id="1">
    <w:p w:rsidR="0009350F" w:rsidRDefault="0009350F" w:rsidP="00C378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663"/>
      <w:gridCol w:w="9218"/>
    </w:tblGrid>
    <w:tr w:rsidR="00366887" w:rsidRPr="00C73E2F" w:rsidTr="00F938FD">
      <w:trPr>
        <w:trHeight w:val="764"/>
      </w:trPr>
      <w:tc>
        <w:tcPr>
          <w:tcW w:w="1663" w:type="dxa"/>
        </w:tcPr>
        <w:p w:rsidR="00366887" w:rsidRPr="00C73E2F" w:rsidRDefault="00A51C69" w:rsidP="00F938F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noProof/>
              <w:sz w:val="44"/>
              <w:szCs w:val="44"/>
              <w:lang w:eastAsia="pt-BR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4097" type="#_x0000_t202" style="position:absolute;margin-left:65pt;margin-top:10.35pt;width:448pt;height:48.4pt;z-index:251658240;visibility:visible;mso-wrap-distance-left:9pt;mso-wrap-distance-top:0;mso-wrap-distance-right:9pt;mso-wrap-distance-bottom:0;mso-position-horizontal-relative:text;mso-position-vertical-relative:text;mso-width-relative:margin;mso-height-relative:margin;v-text-anchor:top" stroked="f">
                <v:textbox>
                  <w:txbxContent>
                    <w:p w:rsidR="007743CB" w:rsidRDefault="007743CB" w:rsidP="00101FB0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52F7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FICHA DE CADASTRO DE IMÓVEIS</w:t>
                      </w:r>
                    </w:p>
                    <w:p w:rsidR="007743CB" w:rsidRDefault="007743CB" w:rsidP="00101FB0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344B4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EMPREENDIMENTO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CASA</w:t>
                      </w:r>
                      <w:r w:rsidR="00A51C6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</w:t>
                      </w:r>
                    </w:p>
                    <w:p w:rsidR="007743CB" w:rsidRDefault="007743CB" w:rsidP="00101FB0"/>
                  </w:txbxContent>
                </v:textbox>
              </v:shape>
            </w:pict>
          </w:r>
          <w:r w:rsidR="00610DDC">
            <w:rPr>
              <w:rFonts w:ascii="Arial" w:hAnsi="Arial" w:cs="Arial"/>
              <w:noProof/>
              <w:sz w:val="20"/>
              <w:szCs w:val="20"/>
              <w:lang w:eastAsia="pt-BR"/>
            </w:rPr>
            <w:drawing>
              <wp:inline distT="0" distB="0" distL="0" distR="0">
                <wp:extent cx="720000" cy="720000"/>
                <wp:effectExtent l="0" t="0" r="0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RADAR FINAL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218" w:type="dxa"/>
          <w:vAlign w:val="center"/>
        </w:tcPr>
        <w:p w:rsidR="00366887" w:rsidRPr="00E21DCD" w:rsidRDefault="00366887" w:rsidP="00C802C1">
          <w:pPr>
            <w:jc w:val="center"/>
            <w:rPr>
              <w:rFonts w:ascii="Arial" w:hAnsi="Arial" w:cs="Arial"/>
              <w:sz w:val="44"/>
              <w:szCs w:val="44"/>
            </w:rPr>
          </w:pPr>
        </w:p>
      </w:tc>
    </w:tr>
  </w:tbl>
  <w:p w:rsidR="00366887" w:rsidRPr="00B80FB3" w:rsidRDefault="00366887" w:rsidP="00B80FB3">
    <w:pPr>
      <w:pStyle w:val="Cabealho"/>
      <w:tabs>
        <w:tab w:val="clear" w:pos="4252"/>
        <w:tab w:val="clear" w:pos="8504"/>
        <w:tab w:val="left" w:pos="4875"/>
      </w:tabs>
      <w:rPr>
        <w:b/>
        <w:sz w:val="16"/>
        <w:szCs w:val="16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4099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642322"/>
    <w:rsid w:val="00031BF1"/>
    <w:rsid w:val="0003655D"/>
    <w:rsid w:val="00057F9A"/>
    <w:rsid w:val="00065105"/>
    <w:rsid w:val="000701CB"/>
    <w:rsid w:val="0008179A"/>
    <w:rsid w:val="00087425"/>
    <w:rsid w:val="00090B83"/>
    <w:rsid w:val="0009350F"/>
    <w:rsid w:val="000C4C9D"/>
    <w:rsid w:val="000D6415"/>
    <w:rsid w:val="000E3EA0"/>
    <w:rsid w:val="000F044E"/>
    <w:rsid w:val="000F0C3E"/>
    <w:rsid w:val="00101FB0"/>
    <w:rsid w:val="0011333D"/>
    <w:rsid w:val="00152F76"/>
    <w:rsid w:val="00182B4E"/>
    <w:rsid w:val="0018467A"/>
    <w:rsid w:val="001C6246"/>
    <w:rsid w:val="001D5EF9"/>
    <w:rsid w:val="001E089F"/>
    <w:rsid w:val="001E3ABB"/>
    <w:rsid w:val="00200EC2"/>
    <w:rsid w:val="002015B0"/>
    <w:rsid w:val="002032A0"/>
    <w:rsid w:val="00207555"/>
    <w:rsid w:val="002265B0"/>
    <w:rsid w:val="00227D30"/>
    <w:rsid w:val="00254A35"/>
    <w:rsid w:val="00266634"/>
    <w:rsid w:val="002800F9"/>
    <w:rsid w:val="0028522C"/>
    <w:rsid w:val="00286136"/>
    <w:rsid w:val="0029777D"/>
    <w:rsid w:val="002A2BBA"/>
    <w:rsid w:val="002B67B3"/>
    <w:rsid w:val="002C294B"/>
    <w:rsid w:val="002C4FB6"/>
    <w:rsid w:val="002D15CF"/>
    <w:rsid w:val="003240BF"/>
    <w:rsid w:val="00326B5A"/>
    <w:rsid w:val="00344B41"/>
    <w:rsid w:val="00366887"/>
    <w:rsid w:val="00396B5C"/>
    <w:rsid w:val="003B4682"/>
    <w:rsid w:val="003B6D9B"/>
    <w:rsid w:val="003C7686"/>
    <w:rsid w:val="003D2763"/>
    <w:rsid w:val="0040370D"/>
    <w:rsid w:val="004136C3"/>
    <w:rsid w:val="00427A78"/>
    <w:rsid w:val="00441DB9"/>
    <w:rsid w:val="0045112F"/>
    <w:rsid w:val="00465D24"/>
    <w:rsid w:val="00467A18"/>
    <w:rsid w:val="00492E9A"/>
    <w:rsid w:val="004C2EE4"/>
    <w:rsid w:val="004C57C7"/>
    <w:rsid w:val="004D33FD"/>
    <w:rsid w:val="004D4185"/>
    <w:rsid w:val="004F0D60"/>
    <w:rsid w:val="00515318"/>
    <w:rsid w:val="005361B8"/>
    <w:rsid w:val="0055249B"/>
    <w:rsid w:val="00563F0B"/>
    <w:rsid w:val="00576A6A"/>
    <w:rsid w:val="0058486F"/>
    <w:rsid w:val="00593059"/>
    <w:rsid w:val="00593CED"/>
    <w:rsid w:val="00595A55"/>
    <w:rsid w:val="005C3B26"/>
    <w:rsid w:val="005D66D0"/>
    <w:rsid w:val="005D78F6"/>
    <w:rsid w:val="005F5571"/>
    <w:rsid w:val="00610DDC"/>
    <w:rsid w:val="00613144"/>
    <w:rsid w:val="0063065F"/>
    <w:rsid w:val="00642322"/>
    <w:rsid w:val="00644514"/>
    <w:rsid w:val="00652E98"/>
    <w:rsid w:val="0066194A"/>
    <w:rsid w:val="0067260E"/>
    <w:rsid w:val="006751D0"/>
    <w:rsid w:val="00677A0A"/>
    <w:rsid w:val="0068269E"/>
    <w:rsid w:val="006A5F76"/>
    <w:rsid w:val="006B2FBD"/>
    <w:rsid w:val="006B5078"/>
    <w:rsid w:val="006B5B48"/>
    <w:rsid w:val="006C299D"/>
    <w:rsid w:val="006C2E55"/>
    <w:rsid w:val="006D4259"/>
    <w:rsid w:val="006E2D99"/>
    <w:rsid w:val="006F5494"/>
    <w:rsid w:val="00710A80"/>
    <w:rsid w:val="007638F1"/>
    <w:rsid w:val="007743CB"/>
    <w:rsid w:val="0077691C"/>
    <w:rsid w:val="00781AB3"/>
    <w:rsid w:val="007A753B"/>
    <w:rsid w:val="007C1EB3"/>
    <w:rsid w:val="007C2991"/>
    <w:rsid w:val="007C5E23"/>
    <w:rsid w:val="007F51D0"/>
    <w:rsid w:val="008077F3"/>
    <w:rsid w:val="0081228B"/>
    <w:rsid w:val="00820785"/>
    <w:rsid w:val="008262F3"/>
    <w:rsid w:val="00857065"/>
    <w:rsid w:val="00887539"/>
    <w:rsid w:val="008A479E"/>
    <w:rsid w:val="008C4B74"/>
    <w:rsid w:val="008E19DD"/>
    <w:rsid w:val="008F6050"/>
    <w:rsid w:val="00923B8C"/>
    <w:rsid w:val="00926388"/>
    <w:rsid w:val="0093787F"/>
    <w:rsid w:val="00942791"/>
    <w:rsid w:val="009462D7"/>
    <w:rsid w:val="00957691"/>
    <w:rsid w:val="0097105C"/>
    <w:rsid w:val="009802D2"/>
    <w:rsid w:val="009804A2"/>
    <w:rsid w:val="009957B7"/>
    <w:rsid w:val="0099754B"/>
    <w:rsid w:val="009A29C3"/>
    <w:rsid w:val="009A2D1F"/>
    <w:rsid w:val="009D06C6"/>
    <w:rsid w:val="009E4BF2"/>
    <w:rsid w:val="00A10503"/>
    <w:rsid w:val="00A13648"/>
    <w:rsid w:val="00A15BC6"/>
    <w:rsid w:val="00A51C69"/>
    <w:rsid w:val="00A67508"/>
    <w:rsid w:val="00A76094"/>
    <w:rsid w:val="00A811B4"/>
    <w:rsid w:val="00A91D46"/>
    <w:rsid w:val="00AA4C1A"/>
    <w:rsid w:val="00AA6149"/>
    <w:rsid w:val="00AB44A3"/>
    <w:rsid w:val="00AB62D4"/>
    <w:rsid w:val="00B060A1"/>
    <w:rsid w:val="00B211B2"/>
    <w:rsid w:val="00B40835"/>
    <w:rsid w:val="00B5492B"/>
    <w:rsid w:val="00B63C14"/>
    <w:rsid w:val="00B75302"/>
    <w:rsid w:val="00B80E61"/>
    <w:rsid w:val="00B80FB3"/>
    <w:rsid w:val="00B8442D"/>
    <w:rsid w:val="00BC0144"/>
    <w:rsid w:val="00BF2554"/>
    <w:rsid w:val="00C02D63"/>
    <w:rsid w:val="00C0499E"/>
    <w:rsid w:val="00C04B5F"/>
    <w:rsid w:val="00C20796"/>
    <w:rsid w:val="00C305E2"/>
    <w:rsid w:val="00C378FC"/>
    <w:rsid w:val="00C42E19"/>
    <w:rsid w:val="00C53EE8"/>
    <w:rsid w:val="00C73E2F"/>
    <w:rsid w:val="00C90879"/>
    <w:rsid w:val="00CA48F5"/>
    <w:rsid w:val="00CB5CF3"/>
    <w:rsid w:val="00CF1216"/>
    <w:rsid w:val="00CF6A7C"/>
    <w:rsid w:val="00D33CB4"/>
    <w:rsid w:val="00D52AB9"/>
    <w:rsid w:val="00D55D03"/>
    <w:rsid w:val="00D60FE8"/>
    <w:rsid w:val="00D767D7"/>
    <w:rsid w:val="00DC0F27"/>
    <w:rsid w:val="00E102D5"/>
    <w:rsid w:val="00E21DCD"/>
    <w:rsid w:val="00E3699B"/>
    <w:rsid w:val="00E421C2"/>
    <w:rsid w:val="00E44986"/>
    <w:rsid w:val="00E849BD"/>
    <w:rsid w:val="00E870FC"/>
    <w:rsid w:val="00EA25D4"/>
    <w:rsid w:val="00F127B7"/>
    <w:rsid w:val="00F16402"/>
    <w:rsid w:val="00F22DAB"/>
    <w:rsid w:val="00F77C35"/>
    <w:rsid w:val="00F8570B"/>
    <w:rsid w:val="00F85B6F"/>
    <w:rsid w:val="00F938FD"/>
    <w:rsid w:val="00FA30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C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423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C378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378FC"/>
  </w:style>
  <w:style w:type="paragraph" w:styleId="Rodap">
    <w:name w:val="footer"/>
    <w:basedOn w:val="Normal"/>
    <w:link w:val="RodapChar"/>
    <w:uiPriority w:val="99"/>
    <w:unhideWhenUsed/>
    <w:rsid w:val="00C378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378FC"/>
  </w:style>
  <w:style w:type="paragraph" w:styleId="Textodebalo">
    <w:name w:val="Balloon Text"/>
    <w:basedOn w:val="Normal"/>
    <w:link w:val="TextodebaloChar"/>
    <w:uiPriority w:val="99"/>
    <w:semiHidden/>
    <w:unhideWhenUsed/>
    <w:rsid w:val="003B6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6D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42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C378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378FC"/>
  </w:style>
  <w:style w:type="paragraph" w:styleId="Rodap">
    <w:name w:val="footer"/>
    <w:basedOn w:val="Normal"/>
    <w:link w:val="RodapChar"/>
    <w:uiPriority w:val="99"/>
    <w:unhideWhenUsed/>
    <w:rsid w:val="00C378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378FC"/>
  </w:style>
  <w:style w:type="paragraph" w:styleId="Textodebalo">
    <w:name w:val="Balloon Text"/>
    <w:basedOn w:val="Normal"/>
    <w:link w:val="TextodebaloChar"/>
    <w:uiPriority w:val="99"/>
    <w:semiHidden/>
    <w:unhideWhenUsed/>
    <w:rsid w:val="003B6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6D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905957-7A52-4228-8C8F-728643C6E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143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Luterana do Brasil</Company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16</cp:revision>
  <cp:lastPrinted>2016-05-10T17:17:00Z</cp:lastPrinted>
  <dcterms:created xsi:type="dcterms:W3CDTF">2016-06-10T13:35:00Z</dcterms:created>
  <dcterms:modified xsi:type="dcterms:W3CDTF">2017-11-14T20:09:00Z</dcterms:modified>
</cp:coreProperties>
</file>